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2EA23" w14:textId="77777777" w:rsidR="00683ABF" w:rsidRDefault="00683ABF">
      <w:pPr>
        <w:spacing w:before="2400"/>
      </w:pPr>
    </w:p>
    <w:p w14:paraId="4F0D20C6" w14:textId="77777777" w:rsidR="00683ABF" w:rsidRDefault="00000000">
      <w:pPr>
        <w:spacing w:after="120" w:line="360" w:lineRule="auto"/>
      </w:pPr>
      <w:r>
        <w:rPr>
          <w:b/>
          <w:bCs/>
          <w:sz w:val="28"/>
          <w:szCs w:val="28"/>
        </w:rPr>
        <w:t>2025</w:t>
      </w:r>
      <w:r>
        <w:rPr>
          <w:b/>
          <w:bCs/>
          <w:sz w:val="28"/>
          <w:szCs w:val="28"/>
        </w:rPr>
        <w:t>～</w:t>
      </w:r>
      <w:r>
        <w:rPr>
          <w:b/>
          <w:bCs/>
          <w:sz w:val="28"/>
          <w:szCs w:val="28"/>
        </w:rPr>
        <w:t>2026</w:t>
      </w:r>
      <w:r>
        <w:rPr>
          <w:b/>
          <w:bCs/>
          <w:sz w:val="28"/>
          <w:szCs w:val="28"/>
        </w:rPr>
        <w:t>年春季学期</w:t>
      </w:r>
    </w:p>
    <w:p w14:paraId="45AF2086" w14:textId="77777777" w:rsidR="00683ABF" w:rsidRDefault="00000000">
      <w:pPr>
        <w:spacing w:after="120" w:line="360" w:lineRule="auto"/>
      </w:pPr>
      <w:r>
        <w:rPr>
          <w:b/>
          <w:bCs/>
          <w:sz w:val="32"/>
          <w:szCs w:val="32"/>
        </w:rPr>
        <w:t>学术与工程实践</w:t>
      </w:r>
      <w:r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计算机</w:t>
      </w:r>
      <w:r>
        <w:rPr>
          <w:b/>
          <w:bCs/>
          <w:sz w:val="32"/>
          <w:szCs w:val="32"/>
        </w:rPr>
        <w:t>)</w:t>
      </w:r>
    </w:p>
    <w:p w14:paraId="6A7F914A" w14:textId="77777777" w:rsidR="00683ABF" w:rsidRDefault="00683ABF">
      <w:pPr>
        <w:spacing w:before="1200"/>
      </w:pPr>
    </w:p>
    <w:p w14:paraId="3AF5B134" w14:textId="77777777" w:rsidR="00683ABF" w:rsidRDefault="00000000">
      <w:pPr>
        <w:spacing w:after="120" w:line="360" w:lineRule="auto"/>
      </w:pPr>
      <w:r>
        <w:rPr>
          <w:b/>
          <w:bCs/>
          <w:sz w:val="44"/>
          <w:szCs w:val="44"/>
        </w:rPr>
        <w:t>课设报告</w:t>
      </w:r>
    </w:p>
    <w:p w14:paraId="7E9BF240" w14:textId="77777777" w:rsidR="00683ABF" w:rsidRDefault="00683ABF">
      <w:pPr>
        <w:spacing w:before="1200"/>
      </w:pPr>
    </w:p>
    <w:p w14:paraId="3FA983B3" w14:textId="77777777" w:rsidR="00683ABF" w:rsidRDefault="00000000">
      <w:pPr>
        <w:spacing w:after="120" w:line="360" w:lineRule="auto"/>
      </w:pPr>
      <w:r>
        <w:rPr>
          <w:sz w:val="26"/>
          <w:szCs w:val="26"/>
        </w:rPr>
        <w:t>课设题目：唱片销售管理系统</w:t>
      </w:r>
    </w:p>
    <w:p w14:paraId="652E4D01" w14:textId="77777777" w:rsidR="00683ABF" w:rsidRDefault="00000000">
      <w:pPr>
        <w:spacing w:after="120" w:line="360" w:lineRule="auto"/>
      </w:pPr>
      <w:r>
        <w:rPr>
          <w:sz w:val="26"/>
          <w:szCs w:val="26"/>
        </w:rPr>
        <w:t>指导老师：王昊</w:t>
      </w:r>
    </w:p>
    <w:p w14:paraId="3C4D1D8B" w14:textId="77777777" w:rsidR="00683ABF" w:rsidRDefault="00000000">
      <w:pPr>
        <w:spacing w:after="120" w:line="360" w:lineRule="auto"/>
      </w:pPr>
      <w:r>
        <w:rPr>
          <w:sz w:val="26"/>
          <w:szCs w:val="26"/>
        </w:rPr>
        <w:t>班</w:t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级：</w:t>
      </w:r>
    </w:p>
    <w:p w14:paraId="757332D6" w14:textId="77777777" w:rsidR="00683ABF" w:rsidRDefault="00000000">
      <w:pPr>
        <w:spacing w:after="120" w:line="360" w:lineRule="auto"/>
      </w:pPr>
      <w:r>
        <w:rPr>
          <w:sz w:val="26"/>
          <w:szCs w:val="26"/>
        </w:rPr>
        <w:t>学</w:t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号：</w:t>
      </w:r>
    </w:p>
    <w:p w14:paraId="5F7237AC" w14:textId="77777777" w:rsidR="00683ABF" w:rsidRDefault="00000000">
      <w:pPr>
        <w:spacing w:after="120" w:line="360" w:lineRule="auto"/>
      </w:pPr>
      <w:r>
        <w:rPr>
          <w:sz w:val="26"/>
          <w:szCs w:val="26"/>
        </w:rPr>
        <w:t>姓</w:t>
      </w: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名：郑恒卓</w:t>
      </w:r>
    </w:p>
    <w:p w14:paraId="3BCEAC1C" w14:textId="77777777" w:rsidR="00683ABF" w:rsidRDefault="00683ABF">
      <w:pPr>
        <w:sectPr w:rsidR="00683A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2AD73DC" w14:textId="77777777" w:rsidR="00683ABF" w:rsidRDefault="00000000">
      <w:pPr>
        <w:spacing w:after="400"/>
        <w:jc w:val="center"/>
      </w:pPr>
      <w:r>
        <w:rPr>
          <w:b/>
          <w:bCs/>
          <w:sz w:val="32"/>
          <w:szCs w:val="32"/>
        </w:rPr>
        <w:lastRenderedPageBreak/>
        <w:t>目录</w:t>
      </w:r>
    </w:p>
    <w:p w14:paraId="53426F8D" w14:textId="77777777" w:rsidR="00683ABF" w:rsidRDefault="00000000">
      <w:pPr>
        <w:spacing w:after="120" w:line="360" w:lineRule="auto"/>
      </w:pPr>
      <w:r>
        <w:t xml:space="preserve">1  </w:t>
      </w:r>
      <w:r>
        <w:t>课题主要内容介绍</w:t>
      </w:r>
    </w:p>
    <w:p w14:paraId="36BE49A5" w14:textId="77777777" w:rsidR="00683ABF" w:rsidRDefault="00000000">
      <w:pPr>
        <w:spacing w:after="120" w:line="360" w:lineRule="auto"/>
      </w:pPr>
      <w:r>
        <w:t xml:space="preserve">    1.1  </w:t>
      </w:r>
      <w:r>
        <w:t>课题概述</w:t>
      </w:r>
    </w:p>
    <w:p w14:paraId="3D1C0C1E" w14:textId="77777777" w:rsidR="00683ABF" w:rsidRDefault="00000000">
      <w:pPr>
        <w:spacing w:after="120" w:line="360" w:lineRule="auto"/>
      </w:pPr>
      <w:r>
        <w:t xml:space="preserve">    1.2  </w:t>
      </w:r>
      <w:r>
        <w:t>运行环境说明</w:t>
      </w:r>
    </w:p>
    <w:p w14:paraId="7809B82E" w14:textId="77777777" w:rsidR="00683ABF" w:rsidRDefault="00000000">
      <w:pPr>
        <w:spacing w:after="120" w:line="360" w:lineRule="auto"/>
      </w:pPr>
      <w:r>
        <w:t xml:space="preserve">2  </w:t>
      </w:r>
      <w:r>
        <w:t>系统设计与实现</w:t>
      </w:r>
    </w:p>
    <w:p w14:paraId="27EBC263" w14:textId="77777777" w:rsidR="00683ABF" w:rsidRDefault="00000000">
      <w:pPr>
        <w:spacing w:after="120" w:line="360" w:lineRule="auto"/>
      </w:pPr>
      <w:r>
        <w:t xml:space="preserve">    2.1  </w:t>
      </w:r>
      <w:r>
        <w:t>系统设计</w:t>
      </w:r>
    </w:p>
    <w:p w14:paraId="1A8D053E" w14:textId="77777777" w:rsidR="00683ABF" w:rsidRDefault="00000000">
      <w:pPr>
        <w:spacing w:after="120" w:line="360" w:lineRule="auto"/>
      </w:pPr>
      <w:r>
        <w:t xml:space="preserve">        2.1.1  </w:t>
      </w:r>
      <w:r>
        <w:t>设计原则与设计思路</w:t>
      </w:r>
    </w:p>
    <w:p w14:paraId="2F0ED49F" w14:textId="77777777" w:rsidR="00683ABF" w:rsidRDefault="00000000">
      <w:pPr>
        <w:spacing w:after="120" w:line="360" w:lineRule="auto"/>
      </w:pPr>
      <w:r>
        <w:t xml:space="preserve">        2.1.2  </w:t>
      </w:r>
      <w:r>
        <w:t>功能设计</w:t>
      </w:r>
    </w:p>
    <w:p w14:paraId="66FF9AF8" w14:textId="77777777" w:rsidR="00683ABF" w:rsidRDefault="00000000">
      <w:pPr>
        <w:spacing w:after="120" w:line="360" w:lineRule="auto"/>
      </w:pPr>
      <w:r>
        <w:t xml:space="preserve">        2.1.3  </w:t>
      </w:r>
      <w:r>
        <w:t>数据结构设计</w:t>
      </w:r>
    </w:p>
    <w:p w14:paraId="76E919AC" w14:textId="77777777" w:rsidR="00683ABF" w:rsidRDefault="00000000">
      <w:pPr>
        <w:spacing w:after="120" w:line="360" w:lineRule="auto"/>
      </w:pPr>
      <w:r>
        <w:t xml:space="preserve">    2.2  </w:t>
      </w:r>
      <w:r>
        <w:t>系统实现</w:t>
      </w:r>
    </w:p>
    <w:p w14:paraId="678AC5CE" w14:textId="77777777" w:rsidR="00683ABF" w:rsidRDefault="00000000">
      <w:pPr>
        <w:spacing w:after="120" w:line="360" w:lineRule="auto"/>
      </w:pPr>
      <w:r>
        <w:t xml:space="preserve">        2.2.1  </w:t>
      </w:r>
      <w:r>
        <w:t>密码验证功能</w:t>
      </w:r>
    </w:p>
    <w:p w14:paraId="51D36672" w14:textId="77777777" w:rsidR="00683ABF" w:rsidRDefault="00000000">
      <w:pPr>
        <w:spacing w:after="120" w:line="360" w:lineRule="auto"/>
      </w:pPr>
      <w:r>
        <w:t xml:space="preserve">        2.2.2  </w:t>
      </w:r>
      <w:r>
        <w:t>录入唱片基本信息功能</w:t>
      </w:r>
    </w:p>
    <w:p w14:paraId="360E11DC" w14:textId="77777777" w:rsidR="00683ABF" w:rsidRDefault="00000000">
      <w:pPr>
        <w:spacing w:after="120" w:line="360" w:lineRule="auto"/>
      </w:pPr>
      <w:r>
        <w:t xml:space="preserve">        2.2.3  </w:t>
      </w:r>
      <w:r>
        <w:t>唱片进货管理功能</w:t>
      </w:r>
    </w:p>
    <w:p w14:paraId="54CFF4B8" w14:textId="77777777" w:rsidR="00683ABF" w:rsidRDefault="00000000">
      <w:pPr>
        <w:spacing w:after="120" w:line="360" w:lineRule="auto"/>
      </w:pPr>
      <w:r>
        <w:t xml:space="preserve">        2.2.4  </w:t>
      </w:r>
      <w:r>
        <w:t>唱片销售管理功能</w:t>
      </w:r>
    </w:p>
    <w:p w14:paraId="48EC21D7" w14:textId="77777777" w:rsidR="00683ABF" w:rsidRDefault="00000000">
      <w:pPr>
        <w:spacing w:after="120" w:line="360" w:lineRule="auto"/>
      </w:pPr>
      <w:r>
        <w:t xml:space="preserve">        2.2.5  </w:t>
      </w:r>
      <w:r>
        <w:t>修改与删除唱片信息功能</w:t>
      </w:r>
    </w:p>
    <w:p w14:paraId="25DB1DA2" w14:textId="77777777" w:rsidR="00683ABF" w:rsidRDefault="00000000">
      <w:pPr>
        <w:spacing w:after="120" w:line="360" w:lineRule="auto"/>
      </w:pPr>
      <w:r>
        <w:t xml:space="preserve">        2.2.6  </w:t>
      </w:r>
      <w:r>
        <w:t>输出全部信息功能</w:t>
      </w:r>
    </w:p>
    <w:p w14:paraId="620C923C" w14:textId="77777777" w:rsidR="00683ABF" w:rsidRDefault="00000000">
      <w:pPr>
        <w:spacing w:after="120" w:line="360" w:lineRule="auto"/>
      </w:pPr>
      <w:r>
        <w:t xml:space="preserve">        2.2.7  </w:t>
      </w:r>
      <w:r>
        <w:t>查询管理功能</w:t>
      </w:r>
    </w:p>
    <w:p w14:paraId="17530574" w14:textId="77777777" w:rsidR="00683ABF" w:rsidRDefault="00000000">
      <w:pPr>
        <w:spacing w:after="120" w:line="360" w:lineRule="auto"/>
      </w:pPr>
      <w:r>
        <w:t xml:space="preserve">        2.2.8  </w:t>
      </w:r>
      <w:r>
        <w:t>统计管理功能</w:t>
      </w:r>
    </w:p>
    <w:p w14:paraId="6704FE11" w14:textId="77777777" w:rsidR="00683ABF" w:rsidRDefault="00000000">
      <w:pPr>
        <w:spacing w:after="120" w:line="360" w:lineRule="auto"/>
      </w:pPr>
      <w:r>
        <w:t xml:space="preserve">        2.2.9  </w:t>
      </w:r>
      <w:r>
        <w:t>汇总报表功能</w:t>
      </w:r>
    </w:p>
    <w:p w14:paraId="4593C497" w14:textId="77777777" w:rsidR="00683ABF" w:rsidRDefault="00000000">
      <w:pPr>
        <w:spacing w:after="120" w:line="360" w:lineRule="auto"/>
      </w:pPr>
      <w:r>
        <w:t xml:space="preserve">        2.2.10  </w:t>
      </w:r>
      <w:r>
        <w:t>退出系统与数据清理功能</w:t>
      </w:r>
    </w:p>
    <w:p w14:paraId="50E9BCB5" w14:textId="77777777" w:rsidR="00683ABF" w:rsidRDefault="00000000">
      <w:pPr>
        <w:spacing w:after="120" w:line="360" w:lineRule="auto"/>
      </w:pPr>
      <w:r>
        <w:t xml:space="preserve">3  </w:t>
      </w:r>
      <w:r>
        <w:t>系统测试和结果分析</w:t>
      </w:r>
    </w:p>
    <w:p w14:paraId="31F93C27" w14:textId="77777777" w:rsidR="00683ABF" w:rsidRDefault="00000000">
      <w:pPr>
        <w:spacing w:after="120" w:line="360" w:lineRule="auto"/>
      </w:pPr>
      <w:r>
        <w:t xml:space="preserve">    3.1  </w:t>
      </w:r>
      <w:r>
        <w:t>录入唱片基本信息测试</w:t>
      </w:r>
    </w:p>
    <w:p w14:paraId="41857A30" w14:textId="77777777" w:rsidR="00683ABF" w:rsidRDefault="00000000">
      <w:pPr>
        <w:spacing w:after="120" w:line="360" w:lineRule="auto"/>
      </w:pPr>
      <w:r>
        <w:t xml:space="preserve">    3.2  </w:t>
      </w:r>
      <w:r>
        <w:t>唱片进货管理测试</w:t>
      </w:r>
    </w:p>
    <w:p w14:paraId="38AD4AFF" w14:textId="77777777" w:rsidR="00683ABF" w:rsidRDefault="00000000">
      <w:pPr>
        <w:spacing w:after="120" w:line="360" w:lineRule="auto"/>
      </w:pPr>
      <w:r>
        <w:t xml:space="preserve">    3.3  </w:t>
      </w:r>
      <w:r>
        <w:t>唱片销售管理测试</w:t>
      </w:r>
    </w:p>
    <w:p w14:paraId="6B22DE05" w14:textId="77777777" w:rsidR="00683ABF" w:rsidRDefault="00000000">
      <w:pPr>
        <w:spacing w:after="120" w:line="360" w:lineRule="auto"/>
      </w:pPr>
      <w:r>
        <w:t xml:space="preserve">    3.4  </w:t>
      </w:r>
      <w:r>
        <w:t>查询管理测试</w:t>
      </w:r>
    </w:p>
    <w:p w14:paraId="33AC474D" w14:textId="77777777" w:rsidR="00683ABF" w:rsidRDefault="00000000">
      <w:pPr>
        <w:spacing w:after="120" w:line="360" w:lineRule="auto"/>
      </w:pPr>
      <w:r>
        <w:t xml:space="preserve">    3.5  </w:t>
      </w:r>
      <w:r>
        <w:t>统计管理测试</w:t>
      </w:r>
    </w:p>
    <w:p w14:paraId="73381495" w14:textId="77777777" w:rsidR="00683ABF" w:rsidRDefault="00000000">
      <w:pPr>
        <w:spacing w:after="120" w:line="360" w:lineRule="auto"/>
      </w:pPr>
      <w:r>
        <w:lastRenderedPageBreak/>
        <w:t xml:space="preserve">    3.6  </w:t>
      </w:r>
      <w:r>
        <w:t>汇总报表测试</w:t>
      </w:r>
    </w:p>
    <w:p w14:paraId="497AA080" w14:textId="77777777" w:rsidR="00683ABF" w:rsidRDefault="00000000">
      <w:pPr>
        <w:spacing w:after="120" w:line="360" w:lineRule="auto"/>
      </w:pPr>
      <w:r>
        <w:t xml:space="preserve">4  </w:t>
      </w:r>
      <w:r>
        <w:t>课题收获与总结</w:t>
      </w:r>
    </w:p>
    <w:p w14:paraId="006C1875" w14:textId="77777777" w:rsidR="00683ABF" w:rsidRDefault="00000000">
      <w:pPr>
        <w:spacing w:after="120" w:line="360" w:lineRule="auto"/>
      </w:pPr>
      <w:r>
        <w:t xml:space="preserve">    4.1  </w:t>
      </w:r>
      <w:r>
        <w:t>理论知识应用体会</w:t>
      </w:r>
    </w:p>
    <w:p w14:paraId="4DF2FEB2" w14:textId="77777777" w:rsidR="00683ABF" w:rsidRDefault="00000000">
      <w:pPr>
        <w:spacing w:after="120" w:line="360" w:lineRule="auto"/>
      </w:pPr>
      <w:r>
        <w:t xml:space="preserve">    4.2  </w:t>
      </w:r>
      <w:r>
        <w:t>课题应用软件环境的体会</w:t>
      </w:r>
    </w:p>
    <w:p w14:paraId="7E21C35C" w14:textId="77777777" w:rsidR="00683ABF" w:rsidRDefault="00000000">
      <w:pPr>
        <w:spacing w:after="120" w:line="360" w:lineRule="auto"/>
      </w:pPr>
      <w:r>
        <w:t xml:space="preserve">    4.3  </w:t>
      </w:r>
      <w:r>
        <w:t>其它体会</w:t>
      </w:r>
    </w:p>
    <w:p w14:paraId="70509DC6" w14:textId="77777777" w:rsidR="00683ABF" w:rsidRDefault="00000000">
      <w:pPr>
        <w:spacing w:after="120" w:line="360" w:lineRule="auto"/>
      </w:pPr>
      <w:r>
        <w:t xml:space="preserve">5  </w:t>
      </w:r>
      <w:r>
        <w:t>参考文献</w:t>
      </w:r>
    </w:p>
    <w:p w14:paraId="5FC1B0C9" w14:textId="77777777" w:rsidR="00683ABF" w:rsidRDefault="00683ABF">
      <w:pPr>
        <w:sectPr w:rsidR="00683A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4A7F29A" w14:textId="77777777" w:rsidR="00683ABF" w:rsidRDefault="00000000">
      <w:pPr>
        <w:pStyle w:val="1"/>
        <w:spacing w:before="240" w:after="120"/>
      </w:pPr>
      <w:r>
        <w:lastRenderedPageBreak/>
        <w:t xml:space="preserve">1  </w:t>
      </w:r>
      <w:r>
        <w:t>课题主要内容介绍</w:t>
      </w:r>
    </w:p>
    <w:p w14:paraId="5A12C0C8" w14:textId="77777777" w:rsidR="00683ABF" w:rsidRDefault="00000000">
      <w:pPr>
        <w:pStyle w:val="2"/>
        <w:spacing w:before="240" w:after="120"/>
      </w:pPr>
      <w:r>
        <w:t xml:space="preserve">1.1  </w:t>
      </w:r>
      <w:r>
        <w:t>课题概述</w:t>
      </w:r>
    </w:p>
    <w:p w14:paraId="1C7A9366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实训目的：</w:t>
      </w:r>
    </w:p>
    <w:p w14:paraId="25756242" w14:textId="77777777" w:rsidR="00683ABF" w:rsidRDefault="00000000">
      <w:pPr>
        <w:spacing w:after="120" w:line="360" w:lineRule="auto"/>
      </w:pPr>
      <w:r>
        <w:t>通过本课程设计，掌握</w:t>
      </w:r>
      <w:r>
        <w:t>C++</w:t>
      </w:r>
      <w:r>
        <w:t>语言的基本语法和程序设计方法，理解结构体、链表、文件操作等数据结构和算法在实际项目中的应用，培养分析和解决实际问题的能力。</w:t>
      </w:r>
    </w:p>
    <w:p w14:paraId="23474C47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项目需求：</w:t>
      </w:r>
    </w:p>
    <w:p w14:paraId="01461285" w14:textId="77777777" w:rsidR="00683ABF" w:rsidRDefault="00000000">
      <w:pPr>
        <w:spacing w:after="120" w:line="360" w:lineRule="auto"/>
      </w:pPr>
      <w:r>
        <w:t>开发一个唱片销售管理系统，实现唱片基本信息管理、进货管理、销售管理、库存管理、查询统计等功能。系统需要支持密码保护、数据持久化存储、操作日志记录等。</w:t>
      </w:r>
    </w:p>
    <w:p w14:paraId="784119CE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项目要求：</w:t>
      </w:r>
    </w:p>
    <w:p w14:paraId="7487FB74" w14:textId="77777777" w:rsidR="00683ABF" w:rsidRDefault="00000000">
      <w:pPr>
        <w:spacing w:after="120" w:line="360" w:lineRule="auto"/>
      </w:pPr>
      <w:r>
        <w:t xml:space="preserve">1. </w:t>
      </w:r>
      <w:r>
        <w:t>整个程序不能只有</w:t>
      </w:r>
      <w:r>
        <w:t>main</w:t>
      </w:r>
      <w:r>
        <w:t>函数，必须按功能模块编写函数，功能函数不少于</w:t>
      </w:r>
      <w:r>
        <w:t>10</w:t>
      </w:r>
      <w:r>
        <w:t>个。</w:t>
      </w:r>
    </w:p>
    <w:p w14:paraId="1FC6940B" w14:textId="77777777" w:rsidR="00683ABF" w:rsidRDefault="00000000">
      <w:pPr>
        <w:spacing w:after="120" w:line="360" w:lineRule="auto"/>
      </w:pPr>
      <w:r>
        <w:t xml:space="preserve">2. </w:t>
      </w:r>
      <w:r>
        <w:t>唱片基本信息、进货信息、库存信息、销售信息必须以结构体形式存储。</w:t>
      </w:r>
    </w:p>
    <w:p w14:paraId="202A2A10" w14:textId="77777777" w:rsidR="00683ABF" w:rsidRDefault="00000000">
      <w:pPr>
        <w:spacing w:after="120" w:line="360" w:lineRule="auto"/>
      </w:pPr>
      <w:r>
        <w:t xml:space="preserve">3. </w:t>
      </w:r>
      <w:r>
        <w:t>以上四类信息必须存储在各自文件中。</w:t>
      </w:r>
    </w:p>
    <w:p w14:paraId="0C9C66E8" w14:textId="77777777" w:rsidR="00683ABF" w:rsidRDefault="00000000">
      <w:pPr>
        <w:spacing w:after="120" w:line="360" w:lineRule="auto"/>
      </w:pPr>
      <w:r>
        <w:t xml:space="preserve">4. </w:t>
      </w:r>
      <w:r>
        <w:t>通过链表与文件结合，至少完成</w:t>
      </w:r>
      <w:r>
        <w:t>3</w:t>
      </w:r>
      <w:r>
        <w:t>个基本功能。</w:t>
      </w:r>
    </w:p>
    <w:p w14:paraId="67248382" w14:textId="77777777" w:rsidR="00683ABF" w:rsidRDefault="00000000">
      <w:pPr>
        <w:spacing w:after="120" w:line="360" w:lineRule="auto"/>
      </w:pPr>
      <w:r>
        <w:t xml:space="preserve">5. </w:t>
      </w:r>
      <w:r>
        <w:t>实现操作日志记录（扩展功能）。</w:t>
      </w:r>
    </w:p>
    <w:p w14:paraId="7ED5F906" w14:textId="77777777" w:rsidR="00683ABF" w:rsidRDefault="00000000">
      <w:pPr>
        <w:pStyle w:val="2"/>
        <w:spacing w:before="240" w:after="120"/>
      </w:pPr>
      <w:r>
        <w:t xml:space="preserve">1.2  </w:t>
      </w:r>
      <w:r>
        <w:t>运行环境说明</w:t>
      </w:r>
    </w:p>
    <w:p w14:paraId="71BF6379" w14:textId="77777777" w:rsidR="00683ABF" w:rsidRDefault="00000000">
      <w:pPr>
        <w:spacing w:after="120" w:line="360" w:lineRule="auto"/>
      </w:pPr>
      <w:r>
        <w:t>操作系统：</w:t>
      </w:r>
      <w:r>
        <w:t>Windows 11</w:t>
      </w:r>
    </w:p>
    <w:p w14:paraId="56580261" w14:textId="77777777" w:rsidR="00683ABF" w:rsidRDefault="00000000">
      <w:pPr>
        <w:spacing w:after="120" w:line="360" w:lineRule="auto"/>
      </w:pPr>
      <w:r>
        <w:t>编译器：</w:t>
      </w:r>
      <w:r>
        <w:t>MinGW-Builds 13.2.0 (g++)</w:t>
      </w:r>
    </w:p>
    <w:p w14:paraId="096032F6" w14:textId="77777777" w:rsidR="00683ABF" w:rsidRDefault="00000000">
      <w:pPr>
        <w:spacing w:after="120" w:line="360" w:lineRule="auto"/>
      </w:pPr>
      <w:r>
        <w:t>开发工具：</w:t>
      </w:r>
      <w:r>
        <w:t>Visual Studio Code</w:t>
      </w:r>
    </w:p>
    <w:p w14:paraId="4A8FB42D" w14:textId="77777777" w:rsidR="00683ABF" w:rsidRDefault="00000000">
      <w:pPr>
        <w:spacing w:after="120" w:line="360" w:lineRule="auto"/>
      </w:pPr>
      <w:r>
        <w:t>编程语言：</w:t>
      </w:r>
      <w:r>
        <w:t>C++</w:t>
      </w:r>
    </w:p>
    <w:p w14:paraId="05FFEDA8" w14:textId="77777777" w:rsidR="00683ABF" w:rsidRDefault="00000000">
      <w:pPr>
        <w:spacing w:after="120" w:line="360" w:lineRule="auto"/>
      </w:pPr>
      <w:r>
        <w:t>数据存储：二进制文件</w:t>
      </w:r>
      <w:r>
        <w:t xml:space="preserve"> (.dat) + </w:t>
      </w:r>
      <w:r>
        <w:t>文本日志文件</w:t>
      </w:r>
      <w:r>
        <w:t xml:space="preserve"> (log.txt)</w:t>
      </w:r>
    </w:p>
    <w:p w14:paraId="464CE833" w14:textId="77777777" w:rsidR="00683ABF" w:rsidRDefault="00000000">
      <w:pPr>
        <w:spacing w:after="120" w:line="360" w:lineRule="auto"/>
      </w:pPr>
      <w:r>
        <w:t>交互方式：命令行控制台菜单</w:t>
      </w:r>
    </w:p>
    <w:p w14:paraId="0F74BFC7" w14:textId="77777777" w:rsidR="00683ABF" w:rsidRDefault="00683ABF">
      <w:pPr>
        <w:sectPr w:rsidR="00683A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CEDE134" w14:textId="77777777" w:rsidR="00683ABF" w:rsidRDefault="00000000">
      <w:pPr>
        <w:pStyle w:val="1"/>
        <w:spacing w:before="240" w:after="120"/>
      </w:pPr>
      <w:r>
        <w:lastRenderedPageBreak/>
        <w:t xml:space="preserve">2  </w:t>
      </w:r>
      <w:r>
        <w:t>系统设计与实现</w:t>
      </w:r>
    </w:p>
    <w:p w14:paraId="1CE54C4D" w14:textId="77777777" w:rsidR="00683ABF" w:rsidRDefault="00000000">
      <w:pPr>
        <w:pStyle w:val="2"/>
        <w:spacing w:before="240" w:after="120"/>
      </w:pPr>
      <w:r>
        <w:t xml:space="preserve">2.1  </w:t>
      </w:r>
      <w:r>
        <w:t>系统设计</w:t>
      </w:r>
    </w:p>
    <w:p w14:paraId="23ACF998" w14:textId="77777777" w:rsidR="00683ABF" w:rsidRDefault="00000000">
      <w:pPr>
        <w:pStyle w:val="3"/>
        <w:spacing w:before="240" w:after="120"/>
      </w:pPr>
      <w:r>
        <w:t xml:space="preserve">2.1.1  </w:t>
      </w:r>
      <w:r>
        <w:t>设计原则与设计思路</w:t>
      </w:r>
    </w:p>
    <w:p w14:paraId="3DF00AF8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设计原则：</w:t>
      </w:r>
    </w:p>
    <w:p w14:paraId="3CE1A243" w14:textId="77777777" w:rsidR="00683ABF" w:rsidRDefault="00000000">
      <w:pPr>
        <w:spacing w:after="120" w:line="360" w:lineRule="auto"/>
      </w:pPr>
      <w:r>
        <w:t xml:space="preserve">1. </w:t>
      </w:r>
      <w:r>
        <w:t>模块化设计：每个功能独立为一个函数，便于维护和调试。</w:t>
      </w:r>
    </w:p>
    <w:p w14:paraId="371AB9D5" w14:textId="77777777" w:rsidR="00683ABF" w:rsidRDefault="00000000">
      <w:pPr>
        <w:spacing w:after="120" w:line="360" w:lineRule="auto"/>
      </w:pPr>
      <w:r>
        <w:t xml:space="preserve">2. </w:t>
      </w:r>
      <w:r>
        <w:t>数据与操作分离：数据结构定义与业务逻辑分离。</w:t>
      </w:r>
    </w:p>
    <w:p w14:paraId="175803E3" w14:textId="77777777" w:rsidR="00683ABF" w:rsidRDefault="00000000">
      <w:pPr>
        <w:spacing w:after="120" w:line="360" w:lineRule="auto"/>
      </w:pPr>
      <w:r>
        <w:t xml:space="preserve">3. </w:t>
      </w:r>
      <w:r>
        <w:t>文件持久化：程序退出时保存所有数据到文件，启动时自动加载。</w:t>
      </w:r>
    </w:p>
    <w:p w14:paraId="2699D756" w14:textId="77777777" w:rsidR="00683ABF" w:rsidRDefault="00000000">
      <w:pPr>
        <w:spacing w:after="120" w:line="360" w:lineRule="auto"/>
      </w:pPr>
      <w:r>
        <w:t xml:space="preserve">4. </w:t>
      </w:r>
      <w:r>
        <w:t>链表动态存储：使用链表动态管理数据，避免数组固定大小的限制。</w:t>
      </w:r>
    </w:p>
    <w:p w14:paraId="76E6B6BC" w14:textId="77777777" w:rsidR="00683ABF" w:rsidRDefault="00000000">
      <w:pPr>
        <w:spacing w:after="120" w:line="360" w:lineRule="auto"/>
      </w:pPr>
      <w:r>
        <w:t xml:space="preserve">5. </w:t>
      </w:r>
      <w:r>
        <w:t>操作可追溯：所有增删改操作自动记录到日志文件。</w:t>
      </w:r>
    </w:p>
    <w:p w14:paraId="0BFD48DB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设计思路：</w:t>
      </w:r>
    </w:p>
    <w:p w14:paraId="0EE0A518" w14:textId="77777777" w:rsidR="00683ABF" w:rsidRDefault="00000000">
      <w:pPr>
        <w:spacing w:after="120" w:line="360" w:lineRule="auto"/>
      </w:pPr>
      <w:r>
        <w:t>程序启动后首先进行密码验证，验证通过后从</w:t>
      </w:r>
      <w:r>
        <w:t>4</w:t>
      </w:r>
      <w:r>
        <w:t>个</w:t>
      </w:r>
      <w:r>
        <w:t>.dat</w:t>
      </w:r>
      <w:r>
        <w:t>文件加载数据到</w:t>
      </w:r>
      <w:r>
        <w:t>4</w:t>
      </w:r>
      <w:r>
        <w:t>条链表。然后进入主菜单循环，用户选择功能编号，程序调用对应的功能函数。所有操作都在内存链表上进行，退出时将链表数据完整写入文件。</w:t>
      </w:r>
    </w:p>
    <w:p w14:paraId="5B2A51A6" w14:textId="77777777" w:rsidR="00683ABF" w:rsidRDefault="00000000">
      <w:pPr>
        <w:pStyle w:val="3"/>
        <w:spacing w:before="240" w:after="120"/>
      </w:pPr>
      <w:r>
        <w:t xml:space="preserve">2.1.2  </w:t>
      </w:r>
      <w:r>
        <w:t>功能设计</w:t>
      </w:r>
    </w:p>
    <w:p w14:paraId="018B3589" w14:textId="77777777" w:rsidR="00683ABF" w:rsidRDefault="00000000">
      <w:pPr>
        <w:spacing w:after="120" w:line="360" w:lineRule="auto"/>
      </w:pPr>
      <w:r>
        <w:t>根据项目需求，该程序共有</w:t>
      </w:r>
      <w:r>
        <w:t>11</w:t>
      </w:r>
      <w:r>
        <w:t>个功能，即：设置及修改密码、录入唱片基本信息、唱片进货管理、唱片销售管理、修改唱片基本信息（含删除）、输出全部信息、查询管理、统计管理、汇总报表、退出系统（保存数据）、清除所有数据并退出。系统功能结构图如下所示：</w:t>
      </w:r>
    </w:p>
    <w:p w14:paraId="54916F48" w14:textId="77777777" w:rsidR="00683ABF" w:rsidRDefault="00000000">
      <w:pPr>
        <w:spacing w:after="120" w:line="360" w:lineRule="auto"/>
      </w:pPr>
      <w:r>
        <w:t>主菜单</w:t>
      </w:r>
    </w:p>
    <w:p w14:paraId="6A6704EE" w14:textId="77777777" w:rsidR="00683ABF" w:rsidRDefault="00000000">
      <w:pPr>
        <w:spacing w:after="120" w:line="360" w:lineRule="auto"/>
      </w:pPr>
      <w:r>
        <w:t xml:space="preserve">├── 1. </w:t>
      </w:r>
      <w:r>
        <w:t>设置及修改密码</w:t>
      </w:r>
    </w:p>
    <w:p w14:paraId="0D3519B9" w14:textId="77777777" w:rsidR="00683ABF" w:rsidRDefault="00000000">
      <w:pPr>
        <w:spacing w:after="120" w:line="360" w:lineRule="auto"/>
      </w:pPr>
      <w:r>
        <w:t xml:space="preserve">├── 2. </w:t>
      </w:r>
      <w:r>
        <w:t>录入唱片基本信息</w:t>
      </w:r>
    </w:p>
    <w:p w14:paraId="492879F7" w14:textId="77777777" w:rsidR="00683ABF" w:rsidRDefault="00000000">
      <w:pPr>
        <w:spacing w:after="120" w:line="360" w:lineRule="auto"/>
      </w:pPr>
      <w:r>
        <w:t xml:space="preserve">├── 3. </w:t>
      </w:r>
      <w:r>
        <w:t>唱片进货管理</w:t>
      </w:r>
    </w:p>
    <w:p w14:paraId="30DBD591" w14:textId="77777777" w:rsidR="00683ABF" w:rsidRDefault="00000000">
      <w:pPr>
        <w:spacing w:after="120" w:line="360" w:lineRule="auto"/>
      </w:pPr>
      <w:r>
        <w:t xml:space="preserve">├── 4. </w:t>
      </w:r>
      <w:r>
        <w:t>唱片销售管理</w:t>
      </w:r>
    </w:p>
    <w:p w14:paraId="7C9CF789" w14:textId="77777777" w:rsidR="00683ABF" w:rsidRDefault="00000000">
      <w:pPr>
        <w:spacing w:after="120" w:line="360" w:lineRule="auto"/>
      </w:pPr>
      <w:r>
        <w:t xml:space="preserve">├── 5. </w:t>
      </w:r>
      <w:r>
        <w:t>修改唱片基本信息（修改</w:t>
      </w:r>
      <w:r>
        <w:t>+</w:t>
      </w:r>
      <w:r>
        <w:t>删除，需密码验证）</w:t>
      </w:r>
    </w:p>
    <w:p w14:paraId="2CD13722" w14:textId="77777777" w:rsidR="00683ABF" w:rsidRDefault="00000000">
      <w:pPr>
        <w:spacing w:after="120" w:line="360" w:lineRule="auto"/>
      </w:pPr>
      <w:r>
        <w:t xml:space="preserve">├── 6. </w:t>
      </w:r>
      <w:r>
        <w:t>输出全部信息（四种信息全部显示）</w:t>
      </w:r>
    </w:p>
    <w:p w14:paraId="713CF0A2" w14:textId="77777777" w:rsidR="00683ABF" w:rsidRDefault="00000000">
      <w:pPr>
        <w:spacing w:after="120" w:line="360" w:lineRule="auto"/>
      </w:pPr>
      <w:r>
        <w:t xml:space="preserve">├── 7. </w:t>
      </w:r>
      <w:r>
        <w:t>查询管理（二级菜单，</w:t>
      </w:r>
      <w:r>
        <w:t>4</w:t>
      </w:r>
      <w:r>
        <w:t>种信息类型</w:t>
      </w:r>
      <w:r>
        <w:t>×</w:t>
      </w:r>
      <w:r>
        <w:t>多种查询条件）</w:t>
      </w:r>
    </w:p>
    <w:p w14:paraId="49E87C86" w14:textId="77777777" w:rsidR="00683ABF" w:rsidRDefault="00000000">
      <w:pPr>
        <w:spacing w:after="120" w:line="360" w:lineRule="auto"/>
      </w:pPr>
      <w:r>
        <w:t xml:space="preserve">├── 8. </w:t>
      </w:r>
      <w:r>
        <w:t>统计管理（分组汇总：进货</w:t>
      </w:r>
      <w:r>
        <w:t>/</w:t>
      </w:r>
      <w:r>
        <w:t>库存</w:t>
      </w:r>
      <w:r>
        <w:t>/</w:t>
      </w:r>
      <w:r>
        <w:t>销售）</w:t>
      </w:r>
    </w:p>
    <w:p w14:paraId="76FDFC50" w14:textId="77777777" w:rsidR="00683ABF" w:rsidRDefault="00000000">
      <w:pPr>
        <w:spacing w:after="120" w:line="360" w:lineRule="auto"/>
      </w:pPr>
      <w:r>
        <w:lastRenderedPageBreak/>
        <w:t xml:space="preserve">├── 9. </w:t>
      </w:r>
      <w:r>
        <w:t>汇总报表（跨表关联统计：唱片信息</w:t>
      </w:r>
      <w:r>
        <w:t>/</w:t>
      </w:r>
      <w:r>
        <w:t>进货日期</w:t>
      </w:r>
      <w:r>
        <w:t>/</w:t>
      </w:r>
      <w:r>
        <w:t>销售日期）</w:t>
      </w:r>
    </w:p>
    <w:p w14:paraId="08C58EE3" w14:textId="77777777" w:rsidR="00683ABF" w:rsidRDefault="00000000">
      <w:pPr>
        <w:spacing w:after="120" w:line="360" w:lineRule="auto"/>
      </w:pPr>
      <w:r>
        <w:t xml:space="preserve">├── 10. </w:t>
      </w:r>
      <w:r>
        <w:t>退出系统（保存数据</w:t>
      </w:r>
      <w:r>
        <w:t>+</w:t>
      </w:r>
      <w:r>
        <w:t>释放内存）</w:t>
      </w:r>
    </w:p>
    <w:p w14:paraId="1E075DD4" w14:textId="77777777" w:rsidR="00683ABF" w:rsidRDefault="00000000">
      <w:pPr>
        <w:spacing w:after="120" w:line="360" w:lineRule="auto"/>
      </w:pPr>
      <w:r>
        <w:t xml:space="preserve">└── 11. </w:t>
      </w:r>
      <w:r>
        <w:t>清除所有数据并退出（需密码验证）</w:t>
      </w:r>
    </w:p>
    <w:p w14:paraId="1BA74CCF" w14:textId="77777777" w:rsidR="00683ABF" w:rsidRDefault="00000000">
      <w:pPr>
        <w:spacing w:after="120" w:line="360" w:lineRule="auto"/>
      </w:pPr>
      <w:r>
        <w:t>扩展功能：操作日志记录（</w:t>
      </w:r>
      <w:r>
        <w:t>log.txt</w:t>
      </w:r>
      <w:r>
        <w:t>），所有增删改操作自动记录时间、类型和内容。</w:t>
      </w:r>
    </w:p>
    <w:p w14:paraId="7C3A5CEA" w14:textId="77777777" w:rsidR="00683ABF" w:rsidRDefault="00000000">
      <w:pPr>
        <w:pStyle w:val="3"/>
        <w:spacing w:before="240" w:after="120"/>
      </w:pPr>
      <w:r>
        <w:t xml:space="preserve">2.1.3  </w:t>
      </w:r>
      <w:r>
        <w:t>数据结构设计</w:t>
      </w:r>
    </w:p>
    <w:p w14:paraId="660B744B" w14:textId="77777777" w:rsidR="00683ABF" w:rsidRDefault="00000000">
      <w:pPr>
        <w:spacing w:after="120" w:line="360" w:lineRule="auto"/>
      </w:pPr>
      <w:r>
        <w:t>数据结构设计如下所示：</w:t>
      </w:r>
    </w:p>
    <w:p w14:paraId="607941AD" w14:textId="77777777" w:rsidR="00683ABF" w:rsidRDefault="00000000">
      <w:pPr>
        <w:spacing w:after="120" w:line="360" w:lineRule="auto"/>
      </w:pPr>
      <w:r>
        <w:t>唱片基本信息</w:t>
      </w:r>
      <w:r>
        <w:t xml:space="preserve"> (Record) - </w:t>
      </w:r>
      <w:r>
        <w:t>文件</w:t>
      </w:r>
      <w:r>
        <w:t>: record_base.dat</w:t>
      </w:r>
    </w:p>
    <w:p w14:paraId="26D98149" w14:textId="77777777" w:rsidR="00683ABF" w:rsidRDefault="00000000">
      <w:pPr>
        <w:spacing w:after="120" w:line="360" w:lineRule="auto"/>
      </w:pPr>
      <w:r>
        <w:t xml:space="preserve">  int id;              // </w:t>
      </w:r>
      <w:r>
        <w:t>唱片编号</w:t>
      </w:r>
    </w:p>
    <w:p w14:paraId="01419588" w14:textId="77777777" w:rsidR="00683ABF" w:rsidRDefault="00000000">
      <w:pPr>
        <w:spacing w:after="120" w:line="360" w:lineRule="auto"/>
      </w:pPr>
      <w:r>
        <w:t xml:space="preserve">  char name[50];       // </w:t>
      </w:r>
      <w:r>
        <w:t>唱片名</w:t>
      </w:r>
    </w:p>
    <w:p w14:paraId="4C1224DF" w14:textId="77777777" w:rsidR="00683ABF" w:rsidRDefault="00000000">
      <w:pPr>
        <w:spacing w:after="120" w:line="360" w:lineRule="auto"/>
      </w:pPr>
      <w:r>
        <w:t xml:space="preserve">  char singer[50];     // </w:t>
      </w:r>
      <w:r>
        <w:t>歌手名</w:t>
      </w:r>
    </w:p>
    <w:p w14:paraId="6F1D6E21" w14:textId="77777777" w:rsidR="00683ABF" w:rsidRDefault="00000000">
      <w:pPr>
        <w:spacing w:after="120" w:line="360" w:lineRule="auto"/>
      </w:pPr>
      <w:r>
        <w:t xml:space="preserve">  char style[30];      // </w:t>
      </w:r>
      <w:r>
        <w:t>风格</w:t>
      </w:r>
    </w:p>
    <w:p w14:paraId="5716DB9A" w14:textId="77777777" w:rsidR="00683ABF" w:rsidRDefault="00000000">
      <w:pPr>
        <w:spacing w:after="120" w:line="360" w:lineRule="auto"/>
      </w:pPr>
      <w:r>
        <w:t xml:space="preserve">  double price;        // </w:t>
      </w:r>
      <w:r>
        <w:t>价格</w:t>
      </w:r>
    </w:p>
    <w:p w14:paraId="22F38747" w14:textId="77777777" w:rsidR="00683ABF" w:rsidRDefault="00000000">
      <w:pPr>
        <w:spacing w:after="120" w:line="360" w:lineRule="auto"/>
      </w:pPr>
      <w:r>
        <w:t xml:space="preserve">  char release_date[20]; // </w:t>
      </w:r>
      <w:r>
        <w:t>发行日期</w:t>
      </w:r>
    </w:p>
    <w:p w14:paraId="73996A95" w14:textId="77777777" w:rsidR="00683ABF" w:rsidRDefault="00000000">
      <w:pPr>
        <w:spacing w:after="120" w:line="360" w:lineRule="auto"/>
      </w:pPr>
      <w:r>
        <w:t xml:space="preserve">  char note[100];      // </w:t>
      </w:r>
      <w:r>
        <w:t>备注</w:t>
      </w:r>
    </w:p>
    <w:p w14:paraId="5F9AD462" w14:textId="77777777" w:rsidR="00683ABF" w:rsidRDefault="00000000">
      <w:pPr>
        <w:spacing w:after="120" w:line="360" w:lineRule="auto"/>
      </w:pPr>
      <w:r>
        <w:t xml:space="preserve">  struct record *next; // </w:t>
      </w:r>
      <w:r>
        <w:t>链表指针</w:t>
      </w:r>
    </w:p>
    <w:p w14:paraId="51D28FFD" w14:textId="77777777" w:rsidR="00683ABF" w:rsidRDefault="00683ABF">
      <w:pPr>
        <w:spacing w:after="120" w:line="360" w:lineRule="auto"/>
      </w:pPr>
    </w:p>
    <w:p w14:paraId="15EAB554" w14:textId="77777777" w:rsidR="00683ABF" w:rsidRDefault="00000000">
      <w:pPr>
        <w:spacing w:after="120" w:line="360" w:lineRule="auto"/>
      </w:pPr>
      <w:r>
        <w:t>进货信息</w:t>
      </w:r>
      <w:r>
        <w:t xml:space="preserve"> (InputRecord) - </w:t>
      </w:r>
      <w:r>
        <w:t>文件</w:t>
      </w:r>
      <w:r>
        <w:t>: record_input.dat</w:t>
      </w:r>
    </w:p>
    <w:p w14:paraId="683B17E0" w14:textId="77777777" w:rsidR="00683ABF" w:rsidRDefault="00000000">
      <w:pPr>
        <w:spacing w:after="120" w:line="360" w:lineRule="auto"/>
      </w:pPr>
      <w:r>
        <w:t xml:space="preserve">  int id;                  // </w:t>
      </w:r>
      <w:r>
        <w:t>唱片编号</w:t>
      </w:r>
    </w:p>
    <w:p w14:paraId="3E0FEDB4" w14:textId="77777777" w:rsidR="00683ABF" w:rsidRDefault="00000000">
      <w:pPr>
        <w:spacing w:after="120" w:line="360" w:lineRule="auto"/>
      </w:pPr>
      <w:r>
        <w:t xml:space="preserve">  char name[50];           // </w:t>
      </w:r>
      <w:r>
        <w:t>唱片名称</w:t>
      </w:r>
    </w:p>
    <w:p w14:paraId="041ED980" w14:textId="77777777" w:rsidR="00683ABF" w:rsidRDefault="00000000">
      <w:pPr>
        <w:spacing w:after="120" w:line="360" w:lineRule="auto"/>
      </w:pPr>
      <w:r>
        <w:t xml:space="preserve">  int quantity;            // </w:t>
      </w:r>
      <w:r>
        <w:t>进货数量</w:t>
      </w:r>
    </w:p>
    <w:p w14:paraId="2E8AC570" w14:textId="77777777" w:rsidR="00683ABF" w:rsidRDefault="00000000">
      <w:pPr>
        <w:spacing w:after="120" w:line="360" w:lineRule="auto"/>
      </w:pPr>
      <w:r>
        <w:t xml:space="preserve">  char date[20];           // </w:t>
      </w:r>
      <w:r>
        <w:t>进货日期</w:t>
      </w:r>
    </w:p>
    <w:p w14:paraId="1CC52D89" w14:textId="77777777" w:rsidR="00683ABF" w:rsidRDefault="00000000">
      <w:pPr>
        <w:spacing w:after="120" w:line="360" w:lineRule="auto"/>
      </w:pPr>
      <w:r>
        <w:t xml:space="preserve">  char operator_name[30];  // </w:t>
      </w:r>
      <w:r>
        <w:t>进货人</w:t>
      </w:r>
    </w:p>
    <w:p w14:paraId="53709E0F" w14:textId="77777777" w:rsidR="00683ABF" w:rsidRDefault="00000000">
      <w:pPr>
        <w:spacing w:after="120" w:line="360" w:lineRule="auto"/>
      </w:pPr>
      <w:r>
        <w:t xml:space="preserve">  struct input_record *next;</w:t>
      </w:r>
    </w:p>
    <w:p w14:paraId="226C959E" w14:textId="77777777" w:rsidR="00683ABF" w:rsidRDefault="00683ABF">
      <w:pPr>
        <w:spacing w:after="120" w:line="360" w:lineRule="auto"/>
      </w:pPr>
    </w:p>
    <w:p w14:paraId="3AB4A504" w14:textId="77777777" w:rsidR="00683ABF" w:rsidRDefault="00000000">
      <w:pPr>
        <w:spacing w:after="120" w:line="360" w:lineRule="auto"/>
      </w:pPr>
      <w:r>
        <w:t>库存信息</w:t>
      </w:r>
      <w:r>
        <w:t xml:space="preserve"> (StockRecord) - </w:t>
      </w:r>
      <w:r>
        <w:t>文件</w:t>
      </w:r>
      <w:r>
        <w:t>: record_stock.dat</w:t>
      </w:r>
    </w:p>
    <w:p w14:paraId="3F2B6365" w14:textId="77777777" w:rsidR="00683ABF" w:rsidRDefault="00000000">
      <w:pPr>
        <w:spacing w:after="120" w:line="360" w:lineRule="auto"/>
      </w:pPr>
      <w:r>
        <w:t xml:space="preserve">  int id;           // </w:t>
      </w:r>
      <w:r>
        <w:t>唱片编号</w:t>
      </w:r>
    </w:p>
    <w:p w14:paraId="7E90E477" w14:textId="77777777" w:rsidR="00683ABF" w:rsidRDefault="00000000">
      <w:pPr>
        <w:spacing w:after="120" w:line="360" w:lineRule="auto"/>
      </w:pPr>
      <w:r>
        <w:t xml:space="preserve">  char name[50];    // </w:t>
      </w:r>
      <w:r>
        <w:t>唱片名称</w:t>
      </w:r>
    </w:p>
    <w:p w14:paraId="1799B413" w14:textId="77777777" w:rsidR="00683ABF" w:rsidRDefault="00000000">
      <w:pPr>
        <w:spacing w:after="120" w:line="360" w:lineRule="auto"/>
      </w:pPr>
      <w:r>
        <w:lastRenderedPageBreak/>
        <w:t xml:space="preserve">  int stock_qty;    // </w:t>
      </w:r>
      <w:r>
        <w:t>库存数量</w:t>
      </w:r>
    </w:p>
    <w:p w14:paraId="7E9E06B4" w14:textId="77777777" w:rsidR="00683ABF" w:rsidRDefault="00000000">
      <w:pPr>
        <w:spacing w:after="120" w:line="360" w:lineRule="auto"/>
      </w:pPr>
      <w:r>
        <w:t xml:space="preserve">  int input_qty;    // </w:t>
      </w:r>
      <w:r>
        <w:t>进货累计数量</w:t>
      </w:r>
    </w:p>
    <w:p w14:paraId="0F742460" w14:textId="77777777" w:rsidR="00683ABF" w:rsidRDefault="00000000">
      <w:pPr>
        <w:spacing w:after="120" w:line="360" w:lineRule="auto"/>
      </w:pPr>
      <w:r>
        <w:t xml:space="preserve">  int sell_qty;     // </w:t>
      </w:r>
      <w:r>
        <w:t>销售累计数量</w:t>
      </w:r>
    </w:p>
    <w:p w14:paraId="75A42973" w14:textId="77777777" w:rsidR="00683ABF" w:rsidRDefault="00000000">
      <w:pPr>
        <w:spacing w:after="120" w:line="360" w:lineRule="auto"/>
      </w:pPr>
      <w:r>
        <w:t xml:space="preserve">  struct stock_record *next;</w:t>
      </w:r>
    </w:p>
    <w:p w14:paraId="35D711EC" w14:textId="77777777" w:rsidR="00683ABF" w:rsidRDefault="00683ABF">
      <w:pPr>
        <w:spacing w:after="120" w:line="360" w:lineRule="auto"/>
      </w:pPr>
    </w:p>
    <w:p w14:paraId="16D74901" w14:textId="77777777" w:rsidR="00683ABF" w:rsidRDefault="00000000">
      <w:pPr>
        <w:spacing w:after="120" w:line="360" w:lineRule="auto"/>
      </w:pPr>
      <w:r>
        <w:t>销售信息</w:t>
      </w:r>
      <w:r>
        <w:t xml:space="preserve"> (SellRecord) - </w:t>
      </w:r>
      <w:r>
        <w:t>文件</w:t>
      </w:r>
      <w:r>
        <w:t>: record_sell.dat</w:t>
      </w:r>
    </w:p>
    <w:p w14:paraId="5C185CAA" w14:textId="77777777" w:rsidR="00683ABF" w:rsidRDefault="00000000">
      <w:pPr>
        <w:spacing w:after="120" w:line="360" w:lineRule="auto"/>
      </w:pPr>
      <w:r>
        <w:t xml:space="preserve">  int sell_id;          // </w:t>
      </w:r>
      <w:r>
        <w:t>销售编号</w:t>
      </w:r>
    </w:p>
    <w:p w14:paraId="2DA7D387" w14:textId="77777777" w:rsidR="00683ABF" w:rsidRDefault="00000000">
      <w:pPr>
        <w:spacing w:after="120" w:line="360" w:lineRule="auto"/>
      </w:pPr>
      <w:r>
        <w:t xml:space="preserve">  int record_id;        // </w:t>
      </w:r>
      <w:r>
        <w:t>唱片编号</w:t>
      </w:r>
    </w:p>
    <w:p w14:paraId="1A6ABFDB" w14:textId="77777777" w:rsidR="00683ABF" w:rsidRDefault="00000000">
      <w:pPr>
        <w:spacing w:after="120" w:line="360" w:lineRule="auto"/>
      </w:pPr>
      <w:r>
        <w:t xml:space="preserve">  char record_name[50]; // </w:t>
      </w:r>
      <w:r>
        <w:t>唱片名称</w:t>
      </w:r>
    </w:p>
    <w:p w14:paraId="0C4EF7EC" w14:textId="77777777" w:rsidR="00683ABF" w:rsidRDefault="00000000">
      <w:pPr>
        <w:spacing w:after="120" w:line="360" w:lineRule="auto"/>
      </w:pPr>
      <w:r>
        <w:t xml:space="preserve">  double sell_price;    // </w:t>
      </w:r>
      <w:r>
        <w:t>销售价格</w:t>
      </w:r>
    </w:p>
    <w:p w14:paraId="4C89D786" w14:textId="77777777" w:rsidR="00683ABF" w:rsidRDefault="00000000">
      <w:pPr>
        <w:spacing w:after="120" w:line="360" w:lineRule="auto"/>
      </w:pPr>
      <w:r>
        <w:t xml:space="preserve">  int sell_qty;         // </w:t>
      </w:r>
      <w:r>
        <w:t>销售数量</w:t>
      </w:r>
    </w:p>
    <w:p w14:paraId="5F1E11C2" w14:textId="77777777" w:rsidR="00683ABF" w:rsidRDefault="00000000">
      <w:pPr>
        <w:spacing w:after="120" w:line="360" w:lineRule="auto"/>
      </w:pPr>
      <w:r>
        <w:t xml:space="preserve">  double sell_amount;   // </w:t>
      </w:r>
      <w:r>
        <w:t>销售金额</w:t>
      </w:r>
    </w:p>
    <w:p w14:paraId="1F9C36C4" w14:textId="77777777" w:rsidR="00683ABF" w:rsidRDefault="00000000">
      <w:pPr>
        <w:spacing w:after="120" w:line="360" w:lineRule="auto"/>
      </w:pPr>
      <w:r>
        <w:t xml:space="preserve">  char customer_name[30]; // </w:t>
      </w:r>
      <w:r>
        <w:t>客户名称</w:t>
      </w:r>
    </w:p>
    <w:p w14:paraId="46EDB746" w14:textId="77777777" w:rsidR="00683ABF" w:rsidRDefault="00000000">
      <w:pPr>
        <w:spacing w:after="120" w:line="360" w:lineRule="auto"/>
      </w:pPr>
      <w:r>
        <w:t xml:space="preserve">  char sell_date[20];   // </w:t>
      </w:r>
      <w:r>
        <w:t>销售日期</w:t>
      </w:r>
    </w:p>
    <w:p w14:paraId="289CC981" w14:textId="77777777" w:rsidR="00683ABF" w:rsidRDefault="00000000">
      <w:pPr>
        <w:spacing w:after="120" w:line="360" w:lineRule="auto"/>
      </w:pPr>
      <w:r>
        <w:t xml:space="preserve">  struct sell_record *next;</w:t>
      </w:r>
    </w:p>
    <w:p w14:paraId="21EB21DF" w14:textId="77777777" w:rsidR="00683ABF" w:rsidRDefault="00683ABF">
      <w:pPr>
        <w:spacing w:after="120" w:line="360" w:lineRule="auto"/>
      </w:pPr>
    </w:p>
    <w:p w14:paraId="547F30D7" w14:textId="77777777" w:rsidR="00683ABF" w:rsidRDefault="00000000">
      <w:pPr>
        <w:spacing w:after="120" w:line="360" w:lineRule="auto"/>
      </w:pPr>
      <w:r>
        <w:t>密码文件</w:t>
      </w:r>
      <w:r>
        <w:t>: pwd.dat</w:t>
      </w:r>
      <w:r>
        <w:t>（密码加密存储，每个字符</w:t>
      </w:r>
      <w:r>
        <w:t>+1</w:t>
      </w:r>
      <w:r>
        <w:t>偏移）</w:t>
      </w:r>
    </w:p>
    <w:p w14:paraId="2E81973A" w14:textId="77777777" w:rsidR="00683ABF" w:rsidRDefault="00000000">
      <w:pPr>
        <w:spacing w:after="120" w:line="360" w:lineRule="auto"/>
      </w:pPr>
      <w:r>
        <w:t>日志文件</w:t>
      </w:r>
      <w:r>
        <w:t>: log.txt</w:t>
      </w:r>
      <w:r>
        <w:t>（文本格式，记录操作时间、类型和内容）</w:t>
      </w:r>
    </w:p>
    <w:p w14:paraId="3C934DDC" w14:textId="77777777" w:rsidR="00683ABF" w:rsidRDefault="00683ABF">
      <w:pPr>
        <w:sectPr w:rsidR="00683A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A1EB6D4" w14:textId="77777777" w:rsidR="00683ABF" w:rsidRDefault="00000000">
      <w:pPr>
        <w:pStyle w:val="2"/>
        <w:spacing w:before="240" w:after="120"/>
      </w:pPr>
      <w:r>
        <w:lastRenderedPageBreak/>
        <w:t xml:space="preserve">2.2  </w:t>
      </w:r>
      <w:r>
        <w:t>系统实现</w:t>
      </w:r>
    </w:p>
    <w:p w14:paraId="0758CEEB" w14:textId="77777777" w:rsidR="00683ABF" w:rsidRDefault="00000000">
      <w:pPr>
        <w:spacing w:after="120" w:line="360" w:lineRule="auto"/>
      </w:pPr>
      <w:r>
        <w:t>本节详细介绍各功能模块的实现，包括流程图、功能描述、主要源代码、使用说明和技术难点。</w:t>
      </w:r>
    </w:p>
    <w:p w14:paraId="7506B00F" w14:textId="77777777" w:rsidR="00683ABF" w:rsidRDefault="00000000">
      <w:pPr>
        <w:pStyle w:val="3"/>
        <w:spacing w:before="240" w:after="120"/>
      </w:pPr>
      <w:r>
        <w:t xml:space="preserve">2.2.1  </w:t>
      </w:r>
      <w:r>
        <w:t>密码验证功能</w:t>
      </w:r>
    </w:p>
    <w:p w14:paraId="1C9D337A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功能描述：</w:t>
      </w:r>
    </w:p>
    <w:p w14:paraId="55CC84E5" w14:textId="77777777" w:rsidR="00683ABF" w:rsidRDefault="00000000">
      <w:pPr>
        <w:spacing w:after="120" w:line="360" w:lineRule="auto"/>
      </w:pPr>
      <w:r>
        <w:t>系统启动时检查密码文件</w:t>
      </w:r>
      <w:r>
        <w:t>pwd.dat</w:t>
      </w:r>
      <w:r>
        <w:t>是否存在。若不存在（首次运行），提示用户设置密码并将密码加密（每个字符</w:t>
      </w:r>
      <w:r>
        <w:t>ASCII</w:t>
      </w:r>
      <w:r>
        <w:t>码</w:t>
      </w:r>
      <w:r>
        <w:t>+1</w:t>
      </w:r>
      <w:r>
        <w:t>）后写入文件。若文件存在，读取并解密后要求用户输入密码进行比对，正确则进入主菜单，错误则提示重新输入。修改密码时需验证旧密码，通过后才能设置新密码。修改</w:t>
      </w:r>
      <w:r>
        <w:t>/</w:t>
      </w:r>
      <w:r>
        <w:t>删除唱片信息时也需要密码验证。</w:t>
      </w:r>
    </w:p>
    <w:p w14:paraId="22131A2A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主要源代码（</w:t>
      </w:r>
      <w:r>
        <w:rPr>
          <w:b/>
          <w:bCs/>
          <w:sz w:val="24"/>
          <w:szCs w:val="24"/>
        </w:rPr>
        <w:t>loadPassword</w:t>
      </w:r>
      <w:r>
        <w:rPr>
          <w:b/>
          <w:bCs/>
          <w:sz w:val="24"/>
          <w:szCs w:val="24"/>
        </w:rPr>
        <w:t>函数）：</w:t>
      </w:r>
    </w:p>
    <w:p w14:paraId="51DF6FFC" w14:textId="77777777" w:rsidR="00683ABF" w:rsidRDefault="00000000">
      <w:pPr>
        <w:spacing w:after="120" w:line="360" w:lineRule="auto"/>
      </w:pPr>
      <w:r>
        <w:t>void loadPassword()</w:t>
      </w:r>
    </w:p>
    <w:p w14:paraId="03D7EF44" w14:textId="77777777" w:rsidR="00683ABF" w:rsidRDefault="00000000">
      <w:pPr>
        <w:spacing w:after="120" w:line="360" w:lineRule="auto"/>
      </w:pPr>
      <w:r>
        <w:t>{</w:t>
      </w:r>
    </w:p>
    <w:p w14:paraId="0E02B994" w14:textId="77777777" w:rsidR="00683ABF" w:rsidRDefault="00000000">
      <w:pPr>
        <w:spacing w:after="120" w:line="360" w:lineRule="auto"/>
      </w:pPr>
      <w:r>
        <w:t xml:space="preserve">    FILE *fp = fopen(PWD_FILE, "rb");</w:t>
      </w:r>
    </w:p>
    <w:p w14:paraId="19962D3F" w14:textId="77777777" w:rsidR="00683ABF" w:rsidRDefault="00000000">
      <w:pPr>
        <w:spacing w:after="120" w:line="360" w:lineRule="auto"/>
      </w:pPr>
      <w:r>
        <w:t xml:space="preserve">    if(fp == 0)  // </w:t>
      </w:r>
      <w:r>
        <w:t>首次运行，设置密码</w:t>
      </w:r>
    </w:p>
    <w:p w14:paraId="3152927E" w14:textId="77777777" w:rsidR="00683ABF" w:rsidRDefault="00000000">
      <w:pPr>
        <w:spacing w:after="120" w:line="360" w:lineRule="auto"/>
      </w:pPr>
      <w:r>
        <w:t xml:space="preserve">    {</w:t>
      </w:r>
    </w:p>
    <w:p w14:paraId="47CAC5FD" w14:textId="77777777" w:rsidR="00683ABF" w:rsidRDefault="00000000">
      <w:pPr>
        <w:spacing w:after="120" w:line="360" w:lineRule="auto"/>
      </w:pPr>
      <w:r>
        <w:t xml:space="preserve">        char pwd[20];</w:t>
      </w:r>
    </w:p>
    <w:p w14:paraId="491A490F" w14:textId="77777777" w:rsidR="00683ABF" w:rsidRDefault="00000000">
      <w:pPr>
        <w:spacing w:after="120" w:line="360" w:lineRule="auto"/>
      </w:pPr>
      <w:r>
        <w:t xml:space="preserve">        cout &lt;&lt; "</w:t>
      </w:r>
      <w:r>
        <w:t>首次使用系统，请设置密码</w:t>
      </w:r>
      <w:r>
        <w:t>: ";</w:t>
      </w:r>
    </w:p>
    <w:p w14:paraId="1071AF9A" w14:textId="77777777" w:rsidR="00683ABF" w:rsidRDefault="00000000">
      <w:pPr>
        <w:spacing w:after="120" w:line="360" w:lineRule="auto"/>
      </w:pPr>
      <w:r>
        <w:t xml:space="preserve">        cin &gt;&gt; pwd;</w:t>
      </w:r>
    </w:p>
    <w:p w14:paraId="746A50AD" w14:textId="77777777" w:rsidR="00683ABF" w:rsidRDefault="00000000">
      <w:pPr>
        <w:spacing w:after="120" w:line="360" w:lineRule="auto"/>
      </w:pPr>
      <w:r>
        <w:t xml:space="preserve">        for(int i = 0; i &lt; strlen(pwd); i++)</w:t>
      </w:r>
    </w:p>
    <w:p w14:paraId="2DA603B8" w14:textId="77777777" w:rsidR="00683ABF" w:rsidRDefault="00000000">
      <w:pPr>
        <w:spacing w:after="120" w:line="360" w:lineRule="auto"/>
      </w:pPr>
      <w:r>
        <w:t xml:space="preserve">            pwd[i] += 1;  // </w:t>
      </w:r>
      <w:r>
        <w:t>简单加密</w:t>
      </w:r>
    </w:p>
    <w:p w14:paraId="54E981E2" w14:textId="77777777" w:rsidR="00683ABF" w:rsidRDefault="00000000">
      <w:pPr>
        <w:spacing w:after="120" w:line="360" w:lineRule="auto"/>
      </w:pPr>
      <w:r>
        <w:t xml:space="preserve">        fp = fopen(PWD_FILE, "wb");</w:t>
      </w:r>
    </w:p>
    <w:p w14:paraId="1D28A55A" w14:textId="77777777" w:rsidR="00683ABF" w:rsidRDefault="00000000">
      <w:pPr>
        <w:spacing w:after="120" w:line="360" w:lineRule="auto"/>
      </w:pPr>
      <w:r>
        <w:t xml:space="preserve">        fwrite(pwd, sizeof(char), 20, fp);</w:t>
      </w:r>
    </w:p>
    <w:p w14:paraId="3B5C36E7" w14:textId="77777777" w:rsidR="00683ABF" w:rsidRDefault="00000000">
      <w:pPr>
        <w:spacing w:after="120" w:line="360" w:lineRule="auto"/>
      </w:pPr>
      <w:r>
        <w:t xml:space="preserve">        fclose(fp);</w:t>
      </w:r>
    </w:p>
    <w:p w14:paraId="5BB30126" w14:textId="77777777" w:rsidR="00683ABF" w:rsidRDefault="00000000">
      <w:pPr>
        <w:spacing w:after="120" w:line="360" w:lineRule="auto"/>
      </w:pPr>
      <w:r>
        <w:t xml:space="preserve">        writeLog("</w:t>
      </w:r>
      <w:r>
        <w:t>系统</w:t>
      </w:r>
      <w:r>
        <w:t>", "</w:t>
      </w:r>
      <w:r>
        <w:t>首次设置密码</w:t>
      </w:r>
      <w:r>
        <w:t>");</w:t>
      </w:r>
    </w:p>
    <w:p w14:paraId="7D4008B6" w14:textId="77777777" w:rsidR="00683ABF" w:rsidRDefault="00000000">
      <w:pPr>
        <w:spacing w:after="120" w:line="360" w:lineRule="auto"/>
      </w:pPr>
      <w:r>
        <w:t xml:space="preserve">        return;</w:t>
      </w:r>
    </w:p>
    <w:p w14:paraId="1C9B1C44" w14:textId="77777777" w:rsidR="00683ABF" w:rsidRDefault="00000000">
      <w:pPr>
        <w:spacing w:after="120" w:line="360" w:lineRule="auto"/>
      </w:pPr>
      <w:r>
        <w:t xml:space="preserve">    }</w:t>
      </w:r>
    </w:p>
    <w:p w14:paraId="059810C8" w14:textId="77777777" w:rsidR="00683ABF" w:rsidRDefault="00000000">
      <w:pPr>
        <w:spacing w:after="120" w:line="360" w:lineRule="auto"/>
      </w:pPr>
      <w:r>
        <w:t xml:space="preserve">    // </w:t>
      </w:r>
      <w:r>
        <w:t>读取已有密码并解密</w:t>
      </w:r>
      <w:r>
        <w:t>...</w:t>
      </w:r>
    </w:p>
    <w:p w14:paraId="35C88559" w14:textId="77777777" w:rsidR="00683ABF" w:rsidRDefault="00000000">
      <w:pPr>
        <w:spacing w:after="120" w:line="360" w:lineRule="auto"/>
      </w:pPr>
      <w:r>
        <w:t xml:space="preserve">    while(1)  // </w:t>
      </w:r>
      <w:r>
        <w:t>密码校验循环</w:t>
      </w:r>
    </w:p>
    <w:p w14:paraId="68B0861D" w14:textId="77777777" w:rsidR="00683ABF" w:rsidRDefault="00000000">
      <w:pPr>
        <w:spacing w:after="120" w:line="360" w:lineRule="auto"/>
      </w:pPr>
      <w:r>
        <w:t xml:space="preserve">    { /* strcmp</w:t>
      </w:r>
      <w:r>
        <w:t>比较</w:t>
      </w:r>
      <w:r>
        <w:t xml:space="preserve"> */ }</w:t>
      </w:r>
    </w:p>
    <w:p w14:paraId="5715FE1F" w14:textId="77777777" w:rsidR="00683ABF" w:rsidRDefault="00000000">
      <w:pPr>
        <w:spacing w:after="120" w:line="360" w:lineRule="auto"/>
      </w:pPr>
      <w:r>
        <w:lastRenderedPageBreak/>
        <w:t>}</w:t>
      </w:r>
    </w:p>
    <w:p w14:paraId="01C2C135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使用说明：</w:t>
      </w:r>
    </w:p>
    <w:p w14:paraId="277ACED8" w14:textId="77777777" w:rsidR="00683ABF" w:rsidRDefault="00000000">
      <w:pPr>
        <w:spacing w:after="120" w:line="360" w:lineRule="auto"/>
      </w:pPr>
      <w:r>
        <w:t>首次运行时设置一个不含空格的密码。后续运行需输入正确密码才能进入系统。密码存储时经过简单加密处理，不以明文形式保存在文件中。</w:t>
      </w:r>
    </w:p>
    <w:p w14:paraId="2D5DFDFA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技术难点：</w:t>
      </w:r>
    </w:p>
    <w:p w14:paraId="09E53192" w14:textId="77777777" w:rsidR="00683ABF" w:rsidRDefault="00000000">
      <w:pPr>
        <w:spacing w:after="120" w:line="360" w:lineRule="auto"/>
      </w:pPr>
      <w:r>
        <w:t>密码加密采用简单的凯撒移位（每个字符</w:t>
      </w:r>
      <w:r>
        <w:t>+1</w:t>
      </w:r>
      <w:r>
        <w:t>），防止直接查看</w:t>
      </w:r>
      <w:r>
        <w:t>pwd.dat</w:t>
      </w:r>
      <w:r>
        <w:t>获取密码。</w:t>
      </w:r>
      <w:r>
        <w:t>fwrite</w:t>
      </w:r>
      <w:r>
        <w:t>固定写入</w:t>
      </w:r>
      <w:r>
        <w:t>20</w:t>
      </w:r>
      <w:r>
        <w:t>字节，读取时用</w:t>
      </w:r>
      <w:r>
        <w:t>strcmp</w:t>
      </w:r>
      <w:r>
        <w:t>只比较到</w:t>
      </w:r>
      <w:r>
        <w:t>\0</w:t>
      </w:r>
      <w:r>
        <w:t>为止，不受末尾垃圾字节影响。</w:t>
      </w:r>
    </w:p>
    <w:p w14:paraId="38AB6809" w14:textId="77777777" w:rsidR="00683ABF" w:rsidRDefault="00000000">
      <w:pPr>
        <w:pStyle w:val="3"/>
        <w:spacing w:before="240" w:after="120"/>
      </w:pPr>
      <w:r>
        <w:t xml:space="preserve">2.2.2  </w:t>
      </w:r>
      <w:r>
        <w:t>录入唱片基本信息功能</w:t>
      </w:r>
    </w:p>
    <w:p w14:paraId="22C2EB60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功能描述：</w:t>
      </w:r>
    </w:p>
    <w:p w14:paraId="2ACC8E01" w14:textId="77777777" w:rsidR="00683ABF" w:rsidRDefault="00000000">
      <w:pPr>
        <w:spacing w:after="120" w:line="360" w:lineRule="auto"/>
      </w:pPr>
      <w:r>
        <w:t>用户输入唱片编号、唱片名、歌手名、风格、价格、发行日期、备注等信息。系统首先检查编号是否重复（遍历</w:t>
      </w:r>
      <w:r>
        <w:t>record_head</w:t>
      </w:r>
      <w:r>
        <w:t>链表），若重复则提示并返回。通过后将新节点</w:t>
      </w:r>
      <w:r>
        <w:t>malloc</w:t>
      </w:r>
      <w:r>
        <w:t>分配内存，追加到</w:t>
      </w:r>
      <w:r>
        <w:t>record_head</w:t>
      </w:r>
      <w:r>
        <w:t>链表尾部，同时以追加方式写入</w:t>
      </w:r>
      <w:r>
        <w:t>record_base.dat</w:t>
      </w:r>
      <w:r>
        <w:t>文件，并记录操作日志。</w:t>
      </w:r>
    </w:p>
    <w:p w14:paraId="047084D3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主要源代码（</w:t>
      </w:r>
      <w:r>
        <w:rPr>
          <w:b/>
          <w:bCs/>
          <w:sz w:val="24"/>
          <w:szCs w:val="24"/>
        </w:rPr>
        <w:t>addRecord</w:t>
      </w:r>
      <w:r>
        <w:rPr>
          <w:b/>
          <w:bCs/>
          <w:sz w:val="24"/>
          <w:szCs w:val="24"/>
        </w:rPr>
        <w:t>函数）：</w:t>
      </w:r>
    </w:p>
    <w:p w14:paraId="6BA43890" w14:textId="77777777" w:rsidR="00683ABF" w:rsidRDefault="00000000">
      <w:pPr>
        <w:spacing w:after="120" w:line="360" w:lineRule="auto"/>
      </w:pPr>
      <w:r>
        <w:t>void addRecord()</w:t>
      </w:r>
    </w:p>
    <w:p w14:paraId="161AE912" w14:textId="77777777" w:rsidR="00683ABF" w:rsidRDefault="00000000">
      <w:pPr>
        <w:spacing w:after="120" w:line="360" w:lineRule="auto"/>
      </w:pPr>
      <w:r>
        <w:t>{</w:t>
      </w:r>
    </w:p>
    <w:p w14:paraId="216C1BA7" w14:textId="77777777" w:rsidR="00683ABF" w:rsidRDefault="00000000">
      <w:pPr>
        <w:spacing w:after="120" w:line="360" w:lineRule="auto"/>
      </w:pPr>
      <w:r>
        <w:t xml:space="preserve">    Record *r = (Record *)malloc(sizeof(Record));</w:t>
      </w:r>
    </w:p>
    <w:p w14:paraId="4B6D8D6A" w14:textId="77777777" w:rsidR="00683ABF" w:rsidRDefault="00000000">
      <w:pPr>
        <w:spacing w:after="120" w:line="360" w:lineRule="auto"/>
      </w:pPr>
      <w:r>
        <w:t xml:space="preserve">    cin &gt;&gt; r-&gt;id;</w:t>
      </w:r>
    </w:p>
    <w:p w14:paraId="44D6FABE" w14:textId="77777777" w:rsidR="00683ABF" w:rsidRDefault="00000000">
      <w:pPr>
        <w:spacing w:after="120" w:line="360" w:lineRule="auto"/>
      </w:pPr>
      <w:r>
        <w:t xml:space="preserve">    // </w:t>
      </w:r>
      <w:r>
        <w:t>检查编号是否重复</w:t>
      </w:r>
      <w:r>
        <w:t xml:space="preserve"> —— </w:t>
      </w:r>
      <w:r>
        <w:t>遍历</w:t>
      </w:r>
      <w:r>
        <w:t>record_head</w:t>
      </w:r>
      <w:r>
        <w:t>链表</w:t>
      </w:r>
    </w:p>
    <w:p w14:paraId="065E1FB2" w14:textId="77777777" w:rsidR="00683ABF" w:rsidRDefault="00000000">
      <w:pPr>
        <w:spacing w:after="120" w:line="360" w:lineRule="auto"/>
      </w:pPr>
      <w:r>
        <w:t xml:space="preserve">    Record *p = record_head;</w:t>
      </w:r>
    </w:p>
    <w:p w14:paraId="63F2ACE1" w14:textId="77777777" w:rsidR="00683ABF" w:rsidRDefault="00000000">
      <w:pPr>
        <w:spacing w:after="120" w:line="360" w:lineRule="auto"/>
      </w:pPr>
      <w:r>
        <w:t xml:space="preserve">    while(p != 0) { if(p-&gt;id == r-&gt;id) { free(r); return; } }</w:t>
      </w:r>
    </w:p>
    <w:p w14:paraId="6FDF1CEF" w14:textId="77777777" w:rsidR="00683ABF" w:rsidRDefault="00000000">
      <w:pPr>
        <w:spacing w:after="120" w:line="360" w:lineRule="auto"/>
      </w:pPr>
      <w:r>
        <w:t xml:space="preserve">    // </w:t>
      </w:r>
      <w:r>
        <w:t>输入</w:t>
      </w:r>
      <w:r>
        <w:t>name, singer, style, price, release_date, note</w:t>
      </w:r>
    </w:p>
    <w:p w14:paraId="5D65FDED" w14:textId="77777777" w:rsidR="00683ABF" w:rsidRDefault="00000000">
      <w:pPr>
        <w:spacing w:after="120" w:line="360" w:lineRule="auto"/>
      </w:pPr>
      <w:r>
        <w:t xml:space="preserve">    r-&gt;next = 0;</w:t>
      </w:r>
    </w:p>
    <w:p w14:paraId="2CCB45BD" w14:textId="77777777" w:rsidR="00683ABF" w:rsidRDefault="00000000">
      <w:pPr>
        <w:spacing w:after="120" w:line="360" w:lineRule="auto"/>
      </w:pPr>
      <w:r>
        <w:t xml:space="preserve">    // </w:t>
      </w:r>
      <w:r>
        <w:t>尾插法追加到链表</w:t>
      </w:r>
    </w:p>
    <w:p w14:paraId="0D3F38EF" w14:textId="77777777" w:rsidR="00683ABF" w:rsidRDefault="00000000">
      <w:pPr>
        <w:spacing w:after="120" w:line="360" w:lineRule="auto"/>
      </w:pPr>
      <w:r>
        <w:t xml:space="preserve">    if(record_head == 0) record_head = r;</w:t>
      </w:r>
    </w:p>
    <w:p w14:paraId="4D77D10F" w14:textId="77777777" w:rsidR="00683ABF" w:rsidRDefault="00000000">
      <w:pPr>
        <w:spacing w:after="120" w:line="360" w:lineRule="auto"/>
      </w:pPr>
      <w:r>
        <w:t xml:space="preserve">    else { /* </w:t>
      </w:r>
      <w:r>
        <w:t>遍历到链表尾，挂载</w:t>
      </w:r>
      <w:r>
        <w:t>r */ }</w:t>
      </w:r>
    </w:p>
    <w:p w14:paraId="089C1B0C" w14:textId="77777777" w:rsidR="00683ABF" w:rsidRDefault="00000000">
      <w:pPr>
        <w:spacing w:after="120" w:line="360" w:lineRule="auto"/>
      </w:pPr>
      <w:r>
        <w:t xml:space="preserve">    // </w:t>
      </w:r>
      <w:r>
        <w:t>追加写入文件</w:t>
      </w:r>
    </w:p>
    <w:p w14:paraId="67C652BB" w14:textId="77777777" w:rsidR="00683ABF" w:rsidRDefault="00000000">
      <w:pPr>
        <w:spacing w:after="120" w:line="360" w:lineRule="auto"/>
      </w:pPr>
      <w:r>
        <w:t xml:space="preserve">    FILE *fp = fopen(BASE_FILE, "ab");</w:t>
      </w:r>
    </w:p>
    <w:p w14:paraId="3E60B2B1" w14:textId="77777777" w:rsidR="00683ABF" w:rsidRDefault="00000000">
      <w:pPr>
        <w:spacing w:after="120" w:line="360" w:lineRule="auto"/>
      </w:pPr>
      <w:r>
        <w:t xml:space="preserve">    fwrite(r, sizeof(Record), 1, fp);</w:t>
      </w:r>
    </w:p>
    <w:p w14:paraId="1EB3F337" w14:textId="77777777" w:rsidR="00683ABF" w:rsidRDefault="00000000">
      <w:pPr>
        <w:spacing w:after="120" w:line="360" w:lineRule="auto"/>
      </w:pPr>
      <w:r>
        <w:lastRenderedPageBreak/>
        <w:t xml:space="preserve">    fclose(fp);</w:t>
      </w:r>
    </w:p>
    <w:p w14:paraId="78864052" w14:textId="77777777" w:rsidR="00683ABF" w:rsidRDefault="00000000">
      <w:pPr>
        <w:spacing w:after="120" w:line="360" w:lineRule="auto"/>
      </w:pPr>
      <w:r>
        <w:t>}</w:t>
      </w:r>
    </w:p>
    <w:p w14:paraId="515E8499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使用说明：</w:t>
      </w:r>
    </w:p>
    <w:p w14:paraId="3211B055" w14:textId="77777777" w:rsidR="00683ABF" w:rsidRDefault="00000000">
      <w:pPr>
        <w:spacing w:after="120" w:line="360" w:lineRule="auto"/>
      </w:pPr>
      <w:r>
        <w:t>唱片编号必须唯一，不能与已有唱片重复。唱片名、歌手名等字符串不能包含空格（</w:t>
      </w:r>
      <w:r>
        <w:t xml:space="preserve">cin &gt;&gt; </w:t>
      </w:r>
      <w:r>
        <w:t>以空白字符分隔）。发行日期格式建议为</w:t>
      </w:r>
      <w:r>
        <w:t>YYYY-MM-DD</w:t>
      </w:r>
      <w:r>
        <w:t>。</w:t>
      </w:r>
    </w:p>
    <w:p w14:paraId="6BA6830B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技术难点：</w:t>
      </w:r>
    </w:p>
    <w:p w14:paraId="6DFE38DA" w14:textId="77777777" w:rsidR="00683ABF" w:rsidRDefault="00000000">
      <w:pPr>
        <w:spacing w:after="120" w:line="360" w:lineRule="auto"/>
      </w:pPr>
      <w:r>
        <w:t>编号查重需要遍历整个链表，时间复杂度</w:t>
      </w:r>
      <w:r>
        <w:t>O(n)</w:t>
      </w:r>
      <w:r>
        <w:t>。文件写入采用</w:t>
      </w:r>
      <w:r>
        <w:t>"ab"</w:t>
      </w:r>
      <w:r>
        <w:t>追加模式，每次录入只追加不覆盖，保证历史数据安全。退出时</w:t>
      </w:r>
      <w:r>
        <w:t>saveAllData</w:t>
      </w:r>
      <w:r>
        <w:t>用</w:t>
      </w:r>
      <w:r>
        <w:t>"wb"</w:t>
      </w:r>
      <w:r>
        <w:t>整体重写，保证文件与链表状态一致。</w:t>
      </w:r>
    </w:p>
    <w:p w14:paraId="4CD7E6C6" w14:textId="77777777" w:rsidR="00683ABF" w:rsidRDefault="00000000">
      <w:pPr>
        <w:pStyle w:val="3"/>
        <w:spacing w:before="240" w:after="120"/>
      </w:pPr>
      <w:r>
        <w:t xml:space="preserve">2.2.3  </w:t>
      </w:r>
      <w:r>
        <w:t>唱片进货管理功能</w:t>
      </w:r>
    </w:p>
    <w:p w14:paraId="11BD2335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功能描述：</w:t>
      </w:r>
    </w:p>
    <w:p w14:paraId="1FFC6399" w14:textId="77777777" w:rsidR="00683ABF" w:rsidRDefault="00000000">
      <w:pPr>
        <w:spacing w:after="120" w:line="360" w:lineRule="auto"/>
      </w:pPr>
      <w:r>
        <w:t>用户输入唱片编号，系统先在</w:t>
      </w:r>
      <w:r>
        <w:t>record_head</w:t>
      </w:r>
      <w:r>
        <w:t>中查找对应的唱片名称，若不存在则提示</w:t>
      </w:r>
      <w:r>
        <w:t>"</w:t>
      </w:r>
      <w:r>
        <w:t>该唱片编号不存在，请先录入唱片基本信息</w:t>
      </w:r>
      <w:r>
        <w:t>"</w:t>
      </w:r>
      <w:r>
        <w:t>。若存在则输入进货数量、进货日期、进货人。创建</w:t>
      </w:r>
      <w:r>
        <w:t>InputRecord</w:t>
      </w:r>
      <w:r>
        <w:t>节点追加到</w:t>
      </w:r>
      <w:r>
        <w:t>input_head</w:t>
      </w:r>
      <w:r>
        <w:t>链表并写入</w:t>
      </w:r>
      <w:r>
        <w:t>record_input.dat</w:t>
      </w:r>
      <w:r>
        <w:t>。同时自动更新库存：在</w:t>
      </w:r>
      <w:r>
        <w:t>stock_head</w:t>
      </w:r>
      <w:r>
        <w:t>中查找该唱片，若已有库存则累加</w:t>
      </w:r>
      <w:r>
        <w:t>stock_qty</w:t>
      </w:r>
      <w:r>
        <w:t>和</w:t>
      </w:r>
      <w:r>
        <w:t>input_qty</w:t>
      </w:r>
      <w:r>
        <w:t>，若无则新建库存记录。</w:t>
      </w:r>
    </w:p>
    <w:p w14:paraId="3085B907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库存更新逻辑：</w:t>
      </w:r>
    </w:p>
    <w:p w14:paraId="15181038" w14:textId="77777777" w:rsidR="00683ABF" w:rsidRDefault="00000000">
      <w:pPr>
        <w:spacing w:after="120" w:line="360" w:lineRule="auto"/>
      </w:pPr>
      <w:r>
        <w:t>StockRecord *st = stock_head;</w:t>
      </w:r>
    </w:p>
    <w:p w14:paraId="5733038B" w14:textId="77777777" w:rsidR="00683ABF" w:rsidRDefault="00000000">
      <w:pPr>
        <w:spacing w:after="120" w:line="360" w:lineRule="auto"/>
      </w:pPr>
      <w:r>
        <w:t>while(st != 0) { if(st-&gt;id == ir-&gt;id) break; }</w:t>
      </w:r>
    </w:p>
    <w:p w14:paraId="5B1BC51C" w14:textId="77777777" w:rsidR="00683ABF" w:rsidRDefault="00000000">
      <w:pPr>
        <w:spacing w:after="120" w:line="360" w:lineRule="auto"/>
      </w:pPr>
      <w:r>
        <w:t>if(st == 0) {</w:t>
      </w:r>
    </w:p>
    <w:p w14:paraId="5365A64D" w14:textId="77777777" w:rsidR="00683ABF" w:rsidRDefault="00000000">
      <w:pPr>
        <w:spacing w:after="120" w:line="360" w:lineRule="auto"/>
      </w:pPr>
      <w:r>
        <w:t xml:space="preserve">    // </w:t>
      </w:r>
      <w:r>
        <w:t>库存中没有，</w:t>
      </w:r>
      <w:r>
        <w:t>malloc</w:t>
      </w:r>
      <w:r>
        <w:t>新节点，初始化各字段</w:t>
      </w:r>
    </w:p>
    <w:p w14:paraId="7DA9BDB9" w14:textId="77777777" w:rsidR="00683ABF" w:rsidRDefault="00000000">
      <w:pPr>
        <w:spacing w:after="120" w:line="360" w:lineRule="auto"/>
      </w:pPr>
      <w:r>
        <w:t xml:space="preserve">    // stock_qty = input_qty = ir-&gt;quantity</w:t>
      </w:r>
    </w:p>
    <w:p w14:paraId="73E055AB" w14:textId="77777777" w:rsidR="00683ABF" w:rsidRDefault="00000000">
      <w:pPr>
        <w:spacing w:after="120" w:line="360" w:lineRule="auto"/>
      </w:pPr>
      <w:r>
        <w:t>} else {</w:t>
      </w:r>
    </w:p>
    <w:p w14:paraId="00437DE2" w14:textId="77777777" w:rsidR="00683ABF" w:rsidRDefault="00000000">
      <w:pPr>
        <w:spacing w:after="120" w:line="360" w:lineRule="auto"/>
      </w:pPr>
      <w:r>
        <w:t xml:space="preserve">    // </w:t>
      </w:r>
      <w:r>
        <w:t>库存中已有，累加</w:t>
      </w:r>
    </w:p>
    <w:p w14:paraId="3840E4D9" w14:textId="77777777" w:rsidR="00683ABF" w:rsidRDefault="00000000">
      <w:pPr>
        <w:spacing w:after="120" w:line="360" w:lineRule="auto"/>
      </w:pPr>
      <w:r>
        <w:t xml:space="preserve">    st-&gt;stock_qty += ir-&gt;quantity;</w:t>
      </w:r>
    </w:p>
    <w:p w14:paraId="2C9836F2" w14:textId="77777777" w:rsidR="00683ABF" w:rsidRDefault="00000000">
      <w:pPr>
        <w:spacing w:after="120" w:line="360" w:lineRule="auto"/>
      </w:pPr>
      <w:r>
        <w:t xml:space="preserve">    st-&gt;input_qty += ir-&gt;quantity;</w:t>
      </w:r>
    </w:p>
    <w:p w14:paraId="6680A92B" w14:textId="77777777" w:rsidR="00683ABF" w:rsidRDefault="00000000">
      <w:pPr>
        <w:spacing w:after="120" w:line="360" w:lineRule="auto"/>
      </w:pPr>
      <w:r>
        <w:t>}</w:t>
      </w:r>
    </w:p>
    <w:p w14:paraId="70E6CCDB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使用说明：</w:t>
      </w:r>
    </w:p>
    <w:p w14:paraId="614DDF86" w14:textId="77777777" w:rsidR="00683ABF" w:rsidRDefault="00000000">
      <w:pPr>
        <w:spacing w:after="120" w:line="360" w:lineRule="auto"/>
      </w:pPr>
      <w:r>
        <w:t>进货前必须先在系统中录入该唱片的基本信息。同一种唱片可以多次进货，每次进货都会累加库存。</w:t>
      </w:r>
    </w:p>
    <w:p w14:paraId="0384FC2A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技术难点：</w:t>
      </w:r>
    </w:p>
    <w:p w14:paraId="1FCA7AA0" w14:textId="77777777" w:rsidR="00683ABF" w:rsidRDefault="00000000">
      <w:pPr>
        <w:spacing w:after="120" w:line="360" w:lineRule="auto"/>
      </w:pPr>
      <w:r>
        <w:lastRenderedPageBreak/>
        <w:t>进货涉及两张表（</w:t>
      </w:r>
      <w:r>
        <w:t>Record</w:t>
      </w:r>
      <w:r>
        <w:t>和</w:t>
      </w:r>
      <w:r>
        <w:t>StockRecord</w:t>
      </w:r>
      <w:r>
        <w:t>）的联动。需要先从基本信息表获取唱片名，再更新库存表。库存的新建和累加两种情况需要分别处理。</w:t>
      </w:r>
    </w:p>
    <w:p w14:paraId="35CF1BC6" w14:textId="77777777" w:rsidR="00683ABF" w:rsidRDefault="00000000">
      <w:pPr>
        <w:pStyle w:val="3"/>
        <w:spacing w:before="240" w:after="120"/>
      </w:pPr>
      <w:r>
        <w:t xml:space="preserve">2.2.4  </w:t>
      </w:r>
      <w:r>
        <w:t>唱片销售管理功能</w:t>
      </w:r>
    </w:p>
    <w:p w14:paraId="656957FD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功能描述：</w:t>
      </w:r>
    </w:p>
    <w:p w14:paraId="156175AE" w14:textId="77777777" w:rsidR="00683ABF" w:rsidRDefault="00000000">
      <w:pPr>
        <w:spacing w:after="120" w:line="360" w:lineRule="auto"/>
      </w:pPr>
      <w:r>
        <w:t>用户输入唱片编号，系统查找唱片名并检查库存。若唱片不存在、无库存记录或库存不足则提示并返回。通过后输入销售价格、销售数量、客户名称、销售日期。系统自动计算销售金额</w:t>
      </w:r>
      <w:r>
        <w:t>(sell_amount = sell_price × sell_qty)</w:t>
      </w:r>
      <w:r>
        <w:t>，自动生成销售编号（当前最大编号</w:t>
      </w:r>
      <w:r>
        <w:t>+1</w:t>
      </w:r>
      <w:r>
        <w:t>）。创建</w:t>
      </w:r>
      <w:r>
        <w:t>SellRecord</w:t>
      </w:r>
      <w:r>
        <w:t>节点追加到</w:t>
      </w:r>
      <w:r>
        <w:t>sell_head</w:t>
      </w:r>
      <w:r>
        <w:t>链表并写入</w:t>
      </w:r>
      <w:r>
        <w:t>record_sell.dat</w:t>
      </w:r>
      <w:r>
        <w:t>。更新库存：</w:t>
      </w:r>
      <w:r>
        <w:t>stock_qty</w:t>
      </w:r>
      <w:r>
        <w:t>减、</w:t>
      </w:r>
      <w:r>
        <w:t>sell_qty</w:t>
      </w:r>
      <w:r>
        <w:t>加。若库存低于</w:t>
      </w:r>
      <w:r>
        <w:t>5</w:t>
      </w:r>
      <w:r>
        <w:t>张则提示</w:t>
      </w:r>
      <w:r>
        <w:t>"</w:t>
      </w:r>
      <w:r>
        <w:t>库存不足</w:t>
      </w:r>
      <w:r>
        <w:t>5</w:t>
      </w:r>
      <w:r>
        <w:t>张，请注意补货</w:t>
      </w:r>
      <w:r>
        <w:t>"</w:t>
      </w:r>
      <w:r>
        <w:t>。</w:t>
      </w:r>
    </w:p>
    <w:p w14:paraId="56EC55D9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主要源代码（</w:t>
      </w:r>
      <w:r>
        <w:rPr>
          <w:b/>
          <w:bCs/>
          <w:sz w:val="24"/>
          <w:szCs w:val="24"/>
        </w:rPr>
        <w:t>sellRecord</w:t>
      </w:r>
      <w:r>
        <w:rPr>
          <w:b/>
          <w:bCs/>
          <w:sz w:val="24"/>
          <w:szCs w:val="24"/>
        </w:rPr>
        <w:t>函数关键部分）：</w:t>
      </w:r>
    </w:p>
    <w:p w14:paraId="43A6442B" w14:textId="77777777" w:rsidR="00683ABF" w:rsidRDefault="00000000">
      <w:pPr>
        <w:spacing w:after="120" w:line="360" w:lineRule="auto"/>
      </w:pPr>
      <w:r>
        <w:t xml:space="preserve">// </w:t>
      </w:r>
      <w:r>
        <w:t>自动生成销售编号</w:t>
      </w:r>
    </w:p>
    <w:p w14:paraId="5C91F365" w14:textId="77777777" w:rsidR="00683ABF" w:rsidRDefault="00000000">
      <w:pPr>
        <w:spacing w:after="120" w:line="360" w:lineRule="auto"/>
      </w:pPr>
      <w:r>
        <w:t>int max_id = 0;</w:t>
      </w:r>
    </w:p>
    <w:p w14:paraId="6633585C" w14:textId="77777777" w:rsidR="00683ABF" w:rsidRDefault="00000000">
      <w:pPr>
        <w:spacing w:after="120" w:line="360" w:lineRule="auto"/>
      </w:pPr>
      <w:r>
        <w:t>SellRecord *p = sell_head;</w:t>
      </w:r>
    </w:p>
    <w:p w14:paraId="5AD1A620" w14:textId="77777777" w:rsidR="00683ABF" w:rsidRDefault="00000000">
      <w:pPr>
        <w:spacing w:after="120" w:line="360" w:lineRule="auto"/>
      </w:pPr>
      <w:r>
        <w:t>while(p != 0) { if(p-&gt;sell_id &gt; max_id) max_id = p-&gt;sell_id; }</w:t>
      </w:r>
    </w:p>
    <w:p w14:paraId="37DEF843" w14:textId="77777777" w:rsidR="00683ABF" w:rsidRDefault="00000000">
      <w:pPr>
        <w:spacing w:after="120" w:line="360" w:lineRule="auto"/>
      </w:pPr>
      <w:r>
        <w:t>sr-&gt;sell_id = max_id + 1;</w:t>
      </w:r>
    </w:p>
    <w:p w14:paraId="7FE6E59F" w14:textId="77777777" w:rsidR="00683ABF" w:rsidRDefault="00000000">
      <w:pPr>
        <w:spacing w:after="120" w:line="360" w:lineRule="auto"/>
      </w:pPr>
      <w:r>
        <w:t xml:space="preserve">// </w:t>
      </w:r>
      <w:r>
        <w:t>计算销售金额</w:t>
      </w:r>
    </w:p>
    <w:p w14:paraId="5804094F" w14:textId="77777777" w:rsidR="00683ABF" w:rsidRDefault="00000000">
      <w:pPr>
        <w:spacing w:after="120" w:line="360" w:lineRule="auto"/>
      </w:pPr>
      <w:r>
        <w:t>sr-&gt;sell_amount = sr-&gt;sell_price * sr-&gt;sell_qty;</w:t>
      </w:r>
    </w:p>
    <w:p w14:paraId="2DE601FA" w14:textId="77777777" w:rsidR="00683ABF" w:rsidRDefault="00000000">
      <w:pPr>
        <w:spacing w:after="120" w:line="360" w:lineRule="auto"/>
      </w:pPr>
      <w:r>
        <w:t xml:space="preserve">// </w:t>
      </w:r>
      <w:r>
        <w:t>更新库存</w:t>
      </w:r>
    </w:p>
    <w:p w14:paraId="6BE6AB56" w14:textId="77777777" w:rsidR="00683ABF" w:rsidRDefault="00000000">
      <w:pPr>
        <w:spacing w:after="120" w:line="360" w:lineRule="auto"/>
      </w:pPr>
      <w:r>
        <w:t>st-&gt;stock_qty -= sr-&gt;sell_qty;</w:t>
      </w:r>
    </w:p>
    <w:p w14:paraId="0B47E214" w14:textId="77777777" w:rsidR="00683ABF" w:rsidRDefault="00000000">
      <w:pPr>
        <w:spacing w:after="120" w:line="360" w:lineRule="auto"/>
      </w:pPr>
      <w:r>
        <w:t>st-&gt;sell_qty += sr-&gt;sell_qty;</w:t>
      </w:r>
    </w:p>
    <w:p w14:paraId="5FB8D907" w14:textId="77777777" w:rsidR="00683ABF" w:rsidRDefault="00000000">
      <w:pPr>
        <w:spacing w:after="120" w:line="360" w:lineRule="auto"/>
      </w:pPr>
      <w:r>
        <w:t xml:space="preserve">// </w:t>
      </w:r>
      <w:r>
        <w:t>低库存预警</w:t>
      </w:r>
    </w:p>
    <w:p w14:paraId="516AD17C" w14:textId="77777777" w:rsidR="00683ABF" w:rsidRDefault="00000000">
      <w:pPr>
        <w:spacing w:after="120" w:line="360" w:lineRule="auto"/>
      </w:pPr>
      <w:r>
        <w:t>if(st-&gt;stock_qty &lt; 5) cout &lt;&lt; "</w:t>
      </w:r>
      <w:r>
        <w:t>库存不足</w:t>
      </w:r>
      <w:r>
        <w:t>5</w:t>
      </w:r>
      <w:r>
        <w:t>张，请注意补货</w:t>
      </w:r>
      <w:r>
        <w:t>" &lt;&lt; endl;</w:t>
      </w:r>
    </w:p>
    <w:p w14:paraId="09F36A20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使用说明：</w:t>
      </w:r>
    </w:p>
    <w:p w14:paraId="5A3B0C90" w14:textId="77777777" w:rsidR="00683ABF" w:rsidRDefault="00000000">
      <w:pPr>
        <w:spacing w:after="120" w:line="360" w:lineRule="auto"/>
      </w:pPr>
      <w:r>
        <w:t>销售时销售数量不能超过当前库存量。销售金额由系统自动计算，无需手动输入。系统自动分配销售编号。</w:t>
      </w:r>
    </w:p>
    <w:p w14:paraId="265DE055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技术难点：</w:t>
      </w:r>
    </w:p>
    <w:p w14:paraId="7A73E58E" w14:textId="77777777" w:rsidR="00683ABF" w:rsidRDefault="00000000">
      <w:pPr>
        <w:spacing w:after="120" w:line="360" w:lineRule="auto"/>
      </w:pPr>
      <w:r>
        <w:t>销售编号的自动生成需要遍历销售链表找到当前最大值。库存不足</w:t>
      </w:r>
      <w:r>
        <w:t>5</w:t>
      </w:r>
      <w:r>
        <w:t>张的预警功能是对基本需求的扩展。销售涉及三张表的关联：查</w:t>
      </w:r>
      <w:r>
        <w:t>Record</w:t>
      </w:r>
      <w:r>
        <w:t>获取唱片名、查</w:t>
      </w:r>
      <w:r>
        <w:t>StockRecord</w:t>
      </w:r>
      <w:r>
        <w:t>确认库存、写</w:t>
      </w:r>
      <w:r>
        <w:t>SellRecord</w:t>
      </w:r>
      <w:r>
        <w:t>记录销</w:t>
      </w:r>
      <w:r>
        <w:lastRenderedPageBreak/>
        <w:t>售。</w:t>
      </w:r>
    </w:p>
    <w:p w14:paraId="4B3A8022" w14:textId="77777777" w:rsidR="00683ABF" w:rsidRDefault="00000000">
      <w:pPr>
        <w:pStyle w:val="3"/>
        <w:spacing w:before="240" w:after="120"/>
      </w:pPr>
      <w:r>
        <w:t xml:space="preserve">2.2.5  </w:t>
      </w:r>
      <w:r>
        <w:t>修改与删除唱片信息功能</w:t>
      </w:r>
    </w:p>
    <w:p w14:paraId="1E526275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功能描述：</w:t>
      </w:r>
    </w:p>
    <w:p w14:paraId="5997EEA1" w14:textId="77777777" w:rsidR="00683ABF" w:rsidRDefault="00000000">
      <w:pPr>
        <w:spacing w:after="120" w:line="360" w:lineRule="auto"/>
      </w:pPr>
      <w:r>
        <w:t>进入该功能前需先验证密码。通过后显示子菜单：</w:t>
      </w:r>
      <w:r>
        <w:t>1.</w:t>
      </w:r>
      <w:r>
        <w:t>修改唱片信息、</w:t>
      </w:r>
      <w:r>
        <w:t>2.</w:t>
      </w:r>
      <w:r>
        <w:t>删除唱片信息、</w:t>
      </w:r>
      <w:r>
        <w:t>0.</w:t>
      </w:r>
      <w:r>
        <w:t>返回上级。修改功能：输入唱片编号，在</w:t>
      </w:r>
      <w:r>
        <w:t>record_head</w:t>
      </w:r>
      <w:r>
        <w:t>链表中查找，找到后显示当前所有字段的值，然后逐个输入新值覆盖。删除功能：同样按编号查找，找到后从链表中摘除节点（需维护</w:t>
      </w:r>
      <w:r>
        <w:t>prev</w:t>
      </w:r>
      <w:r>
        <w:t>指针），然后</w:t>
      </w:r>
      <w:r>
        <w:t>free</w:t>
      </w:r>
      <w:r>
        <w:t>释放内存。</w:t>
      </w:r>
    </w:p>
    <w:p w14:paraId="34AA854F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链表删除的核心代码：</w:t>
      </w:r>
    </w:p>
    <w:p w14:paraId="0CC8F3FB" w14:textId="77777777" w:rsidR="00683ABF" w:rsidRDefault="00000000">
      <w:pPr>
        <w:spacing w:after="120" w:line="360" w:lineRule="auto"/>
      </w:pPr>
      <w:r>
        <w:t>Record *p = record_head, *prev = 0;</w:t>
      </w:r>
    </w:p>
    <w:p w14:paraId="14449437" w14:textId="77777777" w:rsidR="00683ABF" w:rsidRDefault="00000000">
      <w:pPr>
        <w:spacing w:after="120" w:line="360" w:lineRule="auto"/>
      </w:pPr>
      <w:r>
        <w:t>while(p != 0) { if(p-&gt;id == id) break; prev = p; p = p-&gt;next; }</w:t>
      </w:r>
    </w:p>
    <w:p w14:paraId="25F6C604" w14:textId="77777777" w:rsidR="00683ABF" w:rsidRDefault="00000000">
      <w:pPr>
        <w:spacing w:after="120" w:line="360" w:lineRule="auto"/>
      </w:pPr>
      <w:r>
        <w:t xml:space="preserve">if(prev == 0) record_head = p-&gt;next;  // </w:t>
      </w:r>
      <w:r>
        <w:t>删除头节点</w:t>
      </w:r>
    </w:p>
    <w:p w14:paraId="07175E99" w14:textId="77777777" w:rsidR="00683ABF" w:rsidRDefault="00000000">
      <w:pPr>
        <w:spacing w:after="120" w:line="360" w:lineRule="auto"/>
      </w:pPr>
      <w:r>
        <w:t xml:space="preserve">else prev-&gt;next = p-&gt;next;             // </w:t>
      </w:r>
      <w:r>
        <w:t>删除中间</w:t>
      </w:r>
      <w:r>
        <w:t>/</w:t>
      </w:r>
      <w:r>
        <w:t>尾节点</w:t>
      </w:r>
    </w:p>
    <w:p w14:paraId="2694D093" w14:textId="77777777" w:rsidR="00683ABF" w:rsidRDefault="00000000">
      <w:pPr>
        <w:spacing w:after="120" w:line="360" w:lineRule="auto"/>
      </w:pPr>
      <w:r>
        <w:t>free(p);</w:t>
      </w:r>
    </w:p>
    <w:p w14:paraId="36126BB3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使用说明：</w:t>
      </w:r>
    </w:p>
    <w:p w14:paraId="7BBA72C3" w14:textId="77777777" w:rsidR="00683ABF" w:rsidRDefault="00000000">
      <w:pPr>
        <w:spacing w:after="120" w:line="360" w:lineRule="auto"/>
      </w:pPr>
      <w:r>
        <w:t>修改唱片信息时，若不需修改某字段可直接输入原值。删除唱片信息时只删除基本信息记录，不影响已有的进货和销售记录。</w:t>
      </w:r>
    </w:p>
    <w:p w14:paraId="3AD1A0A5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技术难点：</w:t>
      </w:r>
    </w:p>
    <w:p w14:paraId="170CB2E2" w14:textId="77777777" w:rsidR="00683ABF" w:rsidRDefault="00000000">
      <w:pPr>
        <w:spacing w:after="120" w:line="360" w:lineRule="auto"/>
      </w:pPr>
      <w:r>
        <w:t>链表删除需要记录前驱节点</w:t>
      </w:r>
      <w:r>
        <w:t>prev</w:t>
      </w:r>
      <w:r>
        <w:t>。删除头节点是特殊情况（</w:t>
      </w:r>
      <w:r>
        <w:t>prev==0</w:t>
      </w:r>
      <w:r>
        <w:t>），需单独处理。修改操作是原地修改，节点的内存地址不变，只需覆盖字段值。</w:t>
      </w:r>
    </w:p>
    <w:p w14:paraId="5D3752E1" w14:textId="77777777" w:rsidR="00683ABF" w:rsidRDefault="00000000">
      <w:pPr>
        <w:pStyle w:val="3"/>
        <w:spacing w:before="240" w:after="120"/>
      </w:pPr>
      <w:r>
        <w:t xml:space="preserve">2.2.6  </w:t>
      </w:r>
      <w:r>
        <w:t>输出全部信息功能</w:t>
      </w:r>
    </w:p>
    <w:p w14:paraId="2E736638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功能描述：</w:t>
      </w:r>
    </w:p>
    <w:p w14:paraId="1C253C13" w14:textId="77777777" w:rsidR="00683ABF" w:rsidRDefault="00000000">
      <w:pPr>
        <w:spacing w:after="120" w:line="360" w:lineRule="auto"/>
      </w:pPr>
      <w:r>
        <w:t>依次遍历</w:t>
      </w:r>
      <w:r>
        <w:t>4</w:t>
      </w:r>
      <w:r>
        <w:t>条链表（</w:t>
      </w:r>
      <w:r>
        <w:t>record_head</w:t>
      </w:r>
      <w:r>
        <w:t>、</w:t>
      </w:r>
      <w:r>
        <w:t>input_head</w:t>
      </w:r>
      <w:r>
        <w:t>、</w:t>
      </w:r>
      <w:r>
        <w:t>stock_head</w:t>
      </w:r>
      <w:r>
        <w:t>、</w:t>
      </w:r>
      <w:r>
        <w:t>sell_head</w:t>
      </w:r>
      <w:r>
        <w:t>），将每条记录的所有字段格式化输出。若链表为空则显示</w:t>
      </w:r>
      <w:r>
        <w:t>"</w:t>
      </w:r>
      <w:r>
        <w:t>暂无数据</w:t>
      </w:r>
      <w:r>
        <w:t>"</w:t>
      </w:r>
      <w:r>
        <w:t>。输出内容包括唱片基本信息、进货信息、库存信息和销售信息。价格和金额使用</w:t>
      </w:r>
      <w:r>
        <w:t>fixed &lt;&lt; setprecision(2)</w:t>
      </w:r>
      <w:r>
        <w:t>保留两位小数。</w:t>
      </w:r>
    </w:p>
    <w:p w14:paraId="5B7E748D" w14:textId="77777777" w:rsidR="00683ABF" w:rsidRDefault="00000000">
      <w:pPr>
        <w:pStyle w:val="3"/>
        <w:spacing w:before="240" w:after="120"/>
      </w:pPr>
      <w:r>
        <w:t xml:space="preserve">2.2.7  </w:t>
      </w:r>
      <w:r>
        <w:t>查询管理功能</w:t>
      </w:r>
    </w:p>
    <w:p w14:paraId="1D4A2249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功能描述：</w:t>
      </w:r>
    </w:p>
    <w:p w14:paraId="401214EC" w14:textId="77777777" w:rsidR="00683ABF" w:rsidRDefault="00000000">
      <w:pPr>
        <w:spacing w:after="120" w:line="360" w:lineRule="auto"/>
      </w:pPr>
      <w:r>
        <w:t>采用二级菜单设计。第一级选择信息类型（唱片基本信息</w:t>
      </w:r>
      <w:r>
        <w:t>/</w:t>
      </w:r>
      <w:r>
        <w:t>进货信息</w:t>
      </w:r>
      <w:r>
        <w:t>/</w:t>
      </w:r>
      <w:r>
        <w:t>库存信息</w:t>
      </w:r>
      <w:r>
        <w:t>/</w:t>
      </w:r>
      <w:r>
        <w:t>销售信息），第二级选择查询条件。每种信息类型支持按多个字段查询：</w:t>
      </w:r>
    </w:p>
    <w:p w14:paraId="10B989BD" w14:textId="77777777" w:rsidR="00683ABF" w:rsidRDefault="00000000">
      <w:pPr>
        <w:spacing w:after="120" w:line="360" w:lineRule="auto"/>
      </w:pPr>
      <w:r>
        <w:lastRenderedPageBreak/>
        <w:t xml:space="preserve">  - </w:t>
      </w:r>
      <w:r>
        <w:t>唱片基本信息：按编号、唱片名、歌手名、风格、价格、发行日期（</w:t>
      </w:r>
      <w:r>
        <w:t>6</w:t>
      </w:r>
      <w:r>
        <w:t>种）</w:t>
      </w:r>
    </w:p>
    <w:p w14:paraId="38E5CFA2" w14:textId="77777777" w:rsidR="00683ABF" w:rsidRDefault="00000000">
      <w:pPr>
        <w:spacing w:after="120" w:line="360" w:lineRule="auto"/>
      </w:pPr>
      <w:r>
        <w:t xml:space="preserve">  - </w:t>
      </w:r>
      <w:r>
        <w:t>进货信息：按编号、唱片名、进货数量、进货日期、进货人（</w:t>
      </w:r>
      <w:r>
        <w:t>5</w:t>
      </w:r>
      <w:r>
        <w:t>种）</w:t>
      </w:r>
    </w:p>
    <w:p w14:paraId="635B47A0" w14:textId="77777777" w:rsidR="00683ABF" w:rsidRDefault="00000000">
      <w:pPr>
        <w:spacing w:after="120" w:line="360" w:lineRule="auto"/>
      </w:pPr>
      <w:r>
        <w:t xml:space="preserve">  - </w:t>
      </w:r>
      <w:r>
        <w:t>库存信息：按编号、唱片名、库存数量、进货数量、销售数量（</w:t>
      </w:r>
      <w:r>
        <w:t>5</w:t>
      </w:r>
      <w:r>
        <w:t>种）</w:t>
      </w:r>
    </w:p>
    <w:p w14:paraId="3FD7B3CB" w14:textId="77777777" w:rsidR="00683ABF" w:rsidRDefault="00000000">
      <w:pPr>
        <w:spacing w:after="120" w:line="360" w:lineRule="auto"/>
      </w:pPr>
      <w:r>
        <w:t xml:space="preserve">  - </w:t>
      </w:r>
      <w:r>
        <w:t>销售信息：按销售编号、唱片编号、唱片名、销售价格、销售数量、客户名、销售日期、销售金额（</w:t>
      </w:r>
      <w:r>
        <w:t>8</w:t>
      </w:r>
      <w:r>
        <w:t>种）</w:t>
      </w:r>
    </w:p>
    <w:p w14:paraId="51195773" w14:textId="77777777" w:rsidR="00683ABF" w:rsidRDefault="00000000">
      <w:pPr>
        <w:spacing w:after="120" w:line="360" w:lineRule="auto"/>
      </w:pPr>
      <w:r>
        <w:t>所有匹配的结果以</w:t>
      </w:r>
      <w:r>
        <w:t>Tab</w:t>
      </w:r>
      <w:r>
        <w:t>分隔的列表形式显示。编号查询使用</w:t>
      </w:r>
      <w:r>
        <w:t>==</w:t>
      </w:r>
      <w:r>
        <w:t>比较，字符串查询使用</w:t>
      </w:r>
      <w:r>
        <w:t>strcmp</w:t>
      </w:r>
      <w:r>
        <w:t>比较。对于编号等唯一字段，找到即输出；对于名称、风格等可能重复的字段，遍历全部链表输出所有匹配记录。</w:t>
      </w:r>
    </w:p>
    <w:p w14:paraId="543CB569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技术难点：</w:t>
      </w:r>
    </w:p>
    <w:p w14:paraId="380866CB" w14:textId="77777777" w:rsidR="00683ABF" w:rsidRDefault="00000000">
      <w:pPr>
        <w:spacing w:after="120" w:line="360" w:lineRule="auto"/>
      </w:pPr>
      <w:r>
        <w:t>按字符串条件查询时需遍历整个链表，无法提前退出。不同字段的比较方式不同（</w:t>
      </w:r>
      <w:r>
        <w:t>int</w:t>
      </w:r>
      <w:r>
        <w:t>用</w:t>
      </w:r>
      <w:r>
        <w:t>==</w:t>
      </w:r>
      <w:r>
        <w:t>、</w:t>
      </w:r>
      <w:r>
        <w:t>char[]</w:t>
      </w:r>
      <w:r>
        <w:t>用</w:t>
      </w:r>
      <w:r>
        <w:t>strcmp</w:t>
      </w:r>
      <w:r>
        <w:t>、</w:t>
      </w:r>
      <w:r>
        <w:t>double</w:t>
      </w:r>
      <w:r>
        <w:t>用</w:t>
      </w:r>
      <w:r>
        <w:t>==</w:t>
      </w:r>
      <w:r>
        <w:t>），需分别处理。</w:t>
      </w:r>
      <w:r>
        <w:t>found</w:t>
      </w:r>
      <w:r>
        <w:t>标志用于在所有条件分支结束后统一判断是否找到匹配记录。</w:t>
      </w:r>
    </w:p>
    <w:p w14:paraId="355C57EF" w14:textId="77777777" w:rsidR="00683ABF" w:rsidRDefault="00000000">
      <w:pPr>
        <w:pStyle w:val="3"/>
        <w:spacing w:before="240" w:after="120"/>
      </w:pPr>
      <w:r>
        <w:t xml:space="preserve">2.2.8  </w:t>
      </w:r>
      <w:r>
        <w:t>统计管理功能</w:t>
      </w:r>
    </w:p>
    <w:p w14:paraId="32A62BAA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功能描述：</w:t>
      </w:r>
    </w:p>
    <w:p w14:paraId="2BE5E94F" w14:textId="77777777" w:rsidR="00683ABF" w:rsidRDefault="00000000">
      <w:pPr>
        <w:spacing w:after="120" w:line="360" w:lineRule="auto"/>
      </w:pPr>
      <w:r>
        <w:t>统计管理与查询管理的区别在于：查询是逐条列出原始记录，统计是分组汇总。如</w:t>
      </w:r>
      <w:r>
        <w:t>"</w:t>
      </w:r>
      <w:r>
        <w:t>按进货人统计进货量</w:t>
      </w:r>
      <w:r>
        <w:t>"——</w:t>
      </w:r>
      <w:r>
        <w:t>将同一个进货人的多条进货记录的数量加起来输出。</w:t>
      </w:r>
    </w:p>
    <w:p w14:paraId="2E34394B" w14:textId="77777777" w:rsidR="00683ABF" w:rsidRDefault="00000000">
      <w:pPr>
        <w:spacing w:after="120" w:line="360" w:lineRule="auto"/>
      </w:pPr>
      <w:r>
        <w:t>实现方式：使用匿名结构体数组</w:t>
      </w:r>
      <w:r>
        <w:t>result[100]</w:t>
      </w:r>
      <w:r>
        <w:t>作为临时汇总表，遍历链表时提取当前记录的</w:t>
      </w:r>
      <w:r>
        <w:t>key</w:t>
      </w:r>
      <w:r>
        <w:t>，在</w:t>
      </w:r>
      <w:r>
        <w:t>result</w:t>
      </w:r>
      <w:r>
        <w:t>中查找</w:t>
      </w:r>
      <w:r>
        <w:t>——</w:t>
      </w:r>
      <w:r>
        <w:t>找到则累加，未找到则新增一行。遍历完后再统一输出</w:t>
      </w:r>
      <w:r>
        <w:t>result</w:t>
      </w:r>
      <w:r>
        <w:t>中的汇总结果。</w:t>
      </w:r>
    </w:p>
    <w:p w14:paraId="2486B190" w14:textId="77777777" w:rsidR="00683ABF" w:rsidRDefault="00000000">
      <w:pPr>
        <w:spacing w:after="120" w:line="360" w:lineRule="auto"/>
      </w:pPr>
      <w:r>
        <w:t xml:space="preserve">  - </w:t>
      </w:r>
      <w:r>
        <w:t>进货统计：按编号</w:t>
      </w:r>
      <w:r>
        <w:t>/</w:t>
      </w:r>
      <w:r>
        <w:t>唱片名</w:t>
      </w:r>
      <w:r>
        <w:t>/</w:t>
      </w:r>
      <w:r>
        <w:t>进货日期</w:t>
      </w:r>
      <w:r>
        <w:t>/</w:t>
      </w:r>
      <w:r>
        <w:t>进货人分组，汇总进货数量</w:t>
      </w:r>
    </w:p>
    <w:p w14:paraId="5E56A772" w14:textId="77777777" w:rsidR="00683ABF" w:rsidRDefault="00000000">
      <w:pPr>
        <w:spacing w:after="120" w:line="360" w:lineRule="auto"/>
      </w:pPr>
      <w:r>
        <w:t xml:space="preserve">  - </w:t>
      </w:r>
      <w:r>
        <w:t>库存统计：按唱片名查找，展示库存数量</w:t>
      </w:r>
      <w:r>
        <w:t>/</w:t>
      </w:r>
      <w:r>
        <w:t>进货数量</w:t>
      </w:r>
      <w:r>
        <w:t>/</w:t>
      </w:r>
      <w:r>
        <w:t>销售数量</w:t>
      </w:r>
    </w:p>
    <w:p w14:paraId="3D629ADA" w14:textId="77777777" w:rsidR="00683ABF" w:rsidRDefault="00000000">
      <w:pPr>
        <w:spacing w:after="120" w:line="360" w:lineRule="auto"/>
      </w:pPr>
      <w:r>
        <w:t xml:space="preserve">  - </w:t>
      </w:r>
      <w:r>
        <w:t>销售统计：按编号</w:t>
      </w:r>
      <w:r>
        <w:t>/</w:t>
      </w:r>
      <w:r>
        <w:t>唱片名</w:t>
      </w:r>
      <w:r>
        <w:t>/</w:t>
      </w:r>
      <w:r>
        <w:t>客户名</w:t>
      </w:r>
      <w:r>
        <w:t>/</w:t>
      </w:r>
      <w:r>
        <w:t>销售日期分组，汇总销售数量</w:t>
      </w:r>
      <w:r>
        <w:t>+</w:t>
      </w:r>
      <w:r>
        <w:t>销售金额</w:t>
      </w:r>
    </w:p>
    <w:p w14:paraId="0ADB8041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技术难点：</w:t>
      </w:r>
    </w:p>
    <w:p w14:paraId="21D3F609" w14:textId="77777777" w:rsidR="00683ABF" w:rsidRDefault="00000000">
      <w:pPr>
        <w:spacing w:after="120" w:line="360" w:lineRule="auto"/>
      </w:pPr>
      <w:r>
        <w:t>分组汇总需要先遍历完整链表才能确认每个分组的最终值，不能边遍历边输出。匿名结构体中</w:t>
      </w:r>
      <w:r>
        <w:t>id</w:t>
      </w:r>
      <w:r>
        <w:t>和</w:t>
      </w:r>
      <w:r>
        <w:t>name</w:t>
      </w:r>
      <w:r>
        <w:t>字段二选一使用（按编号分组时用</w:t>
      </w:r>
      <w:r>
        <w:t>id</w:t>
      </w:r>
      <w:r>
        <w:t>，其他条件用</w:t>
      </w:r>
      <w:r>
        <w:t>name</w:t>
      </w:r>
      <w:r>
        <w:t>）。固定</w:t>
      </w:r>
      <w:r>
        <w:t>100</w:t>
      </w:r>
      <w:r>
        <w:t>大小的数组足够课程设计使用。</w:t>
      </w:r>
    </w:p>
    <w:p w14:paraId="5B92887E" w14:textId="77777777" w:rsidR="00683ABF" w:rsidRDefault="00000000">
      <w:pPr>
        <w:pStyle w:val="3"/>
        <w:spacing w:before="240" w:after="120"/>
      </w:pPr>
      <w:r>
        <w:t xml:space="preserve">2.2.9  </w:t>
      </w:r>
      <w:r>
        <w:t>汇总报表功能</w:t>
      </w:r>
    </w:p>
    <w:p w14:paraId="1F8B1FB8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功能描述：</w:t>
      </w:r>
    </w:p>
    <w:p w14:paraId="374C966F" w14:textId="77777777" w:rsidR="00683ABF" w:rsidRDefault="00000000">
      <w:pPr>
        <w:spacing w:after="120" w:line="360" w:lineRule="auto"/>
      </w:pPr>
      <w:r>
        <w:t>汇总报表与统计管理的区别在于：统计只涉及单表，汇总报表可能需要跨表关联。如</w:t>
      </w:r>
      <w:r>
        <w:t>"</w:t>
      </w:r>
      <w:r>
        <w:t>按歌手名统计库</w:t>
      </w:r>
      <w:r>
        <w:lastRenderedPageBreak/>
        <w:t>存情况</w:t>
      </w:r>
      <w:r>
        <w:t>"——</w:t>
      </w:r>
      <w:r>
        <w:t>库存表</w:t>
      </w:r>
      <w:r>
        <w:t>(StockRecord)</w:t>
      </w:r>
      <w:r>
        <w:t>中没有歌手名字段，需要先通过基本信息表</w:t>
      </w:r>
      <w:r>
        <w:t>(Record)</w:t>
      </w:r>
      <w:r>
        <w:t>找到该歌手对应的所有唱片编号，再去库存表中查这些编号的库存数据，最后汇总。</w:t>
      </w:r>
    </w:p>
    <w:p w14:paraId="1033E9D5" w14:textId="77777777" w:rsidR="00683ABF" w:rsidRDefault="00000000">
      <w:pPr>
        <w:spacing w:after="120" w:line="360" w:lineRule="auto"/>
      </w:pPr>
      <w:r>
        <w:t xml:space="preserve">  - </w:t>
      </w:r>
      <w:r>
        <w:t>唱片信息统计：按唱片名</w:t>
      </w:r>
      <w:r>
        <w:t>/</w:t>
      </w:r>
      <w:r>
        <w:t>歌手名</w:t>
      </w:r>
      <w:r>
        <w:t>/</w:t>
      </w:r>
      <w:r>
        <w:t>风格分组，展示唱片数</w:t>
      </w:r>
      <w:r>
        <w:t>+</w:t>
      </w:r>
      <w:r>
        <w:t>库存总量</w:t>
      </w:r>
      <w:r>
        <w:t>+</w:t>
      </w:r>
      <w:r>
        <w:t>进货总量</w:t>
      </w:r>
      <w:r>
        <w:t>+</w:t>
      </w:r>
      <w:r>
        <w:t>销售总量</w:t>
      </w:r>
    </w:p>
    <w:p w14:paraId="329E4B20" w14:textId="77777777" w:rsidR="00683ABF" w:rsidRDefault="00000000">
      <w:pPr>
        <w:spacing w:after="120" w:line="360" w:lineRule="auto"/>
      </w:pPr>
      <w:r>
        <w:t xml:space="preserve">  - </w:t>
      </w:r>
      <w:r>
        <w:t>进货日期统计：按进货日期分组，展示进货总量</w:t>
      </w:r>
      <w:r>
        <w:t>+</w:t>
      </w:r>
      <w:r>
        <w:t>进货批次</w:t>
      </w:r>
    </w:p>
    <w:p w14:paraId="7DB4CDAF" w14:textId="77777777" w:rsidR="00683ABF" w:rsidRDefault="00000000">
      <w:pPr>
        <w:spacing w:after="120" w:line="360" w:lineRule="auto"/>
      </w:pPr>
      <w:r>
        <w:t xml:space="preserve">  - </w:t>
      </w:r>
      <w:r>
        <w:t>销售日期统计：按销售日期分组，展示销售总量</w:t>
      </w:r>
      <w:r>
        <w:t>+</w:t>
      </w:r>
      <w:r>
        <w:t>销售总额</w:t>
      </w:r>
      <w:r>
        <w:t>+</w:t>
      </w:r>
      <w:r>
        <w:t>订单数</w:t>
      </w:r>
    </w:p>
    <w:p w14:paraId="1C43A238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技术难点：</w:t>
      </w:r>
    </w:p>
    <w:p w14:paraId="69B30AB2" w14:textId="77777777" w:rsidR="00683ABF" w:rsidRDefault="00000000">
      <w:pPr>
        <w:spacing w:after="120" w:line="360" w:lineRule="auto"/>
      </w:pPr>
      <w:r>
        <w:t>跨表关联是核心难点。以</w:t>
      </w:r>
      <w:r>
        <w:t>"</w:t>
      </w:r>
      <w:r>
        <w:t>按歌手统计</w:t>
      </w:r>
      <w:r>
        <w:t>"</w:t>
      </w:r>
      <w:r>
        <w:t>为例：先遍历</w:t>
      </w:r>
      <w:r>
        <w:t>Record</w:t>
      </w:r>
      <w:r>
        <w:t>按</w:t>
      </w:r>
      <w:r>
        <w:t>singer</w:t>
      </w:r>
      <w:r>
        <w:t>分组</w:t>
      </w:r>
      <w:r>
        <w:t>→</w:t>
      </w:r>
      <w:r>
        <w:t>对每个分组，再遍历</w:t>
      </w:r>
      <w:r>
        <w:t>Record</w:t>
      </w:r>
      <w:r>
        <w:t>找到该歌手的所有</w:t>
      </w:r>
      <w:r>
        <w:t>id→</w:t>
      </w:r>
      <w:r>
        <w:t>用每个</w:t>
      </w:r>
      <w:r>
        <w:t>id</w:t>
      </w:r>
      <w:r>
        <w:t>去</w:t>
      </w:r>
      <w:r>
        <w:t>StockRecord</w:t>
      </w:r>
      <w:r>
        <w:t>查找对应的库存数据</w:t>
      </w:r>
      <w:r>
        <w:t>→</w:t>
      </w:r>
      <w:r>
        <w:t>累加。需要嵌套两层循环。</w:t>
      </w:r>
    </w:p>
    <w:p w14:paraId="14AE2C07" w14:textId="77777777" w:rsidR="00683ABF" w:rsidRDefault="00000000">
      <w:pPr>
        <w:pStyle w:val="3"/>
        <w:spacing w:before="240" w:after="120"/>
      </w:pPr>
      <w:r>
        <w:t xml:space="preserve">2.2.10  </w:t>
      </w:r>
      <w:r>
        <w:t>退出系统与数据清理功能</w:t>
      </w:r>
    </w:p>
    <w:p w14:paraId="78DBC874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功能描述：</w:t>
      </w:r>
    </w:p>
    <w:p w14:paraId="22A60806" w14:textId="77777777" w:rsidR="00683ABF" w:rsidRDefault="00000000">
      <w:pPr>
        <w:spacing w:after="120" w:line="360" w:lineRule="auto"/>
      </w:pPr>
      <w:r>
        <w:t>菜单</w:t>
      </w:r>
      <w:r>
        <w:t>10(</w:t>
      </w:r>
      <w:r>
        <w:t>退出系统</w:t>
      </w:r>
      <w:r>
        <w:t>)</w:t>
      </w:r>
      <w:r>
        <w:t>：调用</w:t>
      </w:r>
      <w:r>
        <w:t>saveAllData()</w:t>
      </w:r>
      <w:r>
        <w:t>遍历</w:t>
      </w:r>
      <w:r>
        <w:t>4</w:t>
      </w:r>
      <w:r>
        <w:t>条链表将所有数据以</w:t>
      </w:r>
      <w:r>
        <w:t>"wb"</w:t>
      </w:r>
      <w:r>
        <w:t>模式写入对应的</w:t>
      </w:r>
      <w:r>
        <w:t>.dat</w:t>
      </w:r>
      <w:r>
        <w:t>文件，然后调用</w:t>
      </w:r>
      <w:r>
        <w:t>freeAllData()</w:t>
      </w:r>
      <w:r>
        <w:t>遍历链表逐个</w:t>
      </w:r>
      <w:r>
        <w:t>free</w:t>
      </w:r>
      <w:r>
        <w:t>释放</w:t>
      </w:r>
      <w:r>
        <w:t>malloc</w:t>
      </w:r>
      <w:r>
        <w:t>分配的内存，最后输出告别信息并写入日志后调用</w:t>
      </w:r>
      <w:r>
        <w:t>exit(0)</w:t>
      </w:r>
      <w:r>
        <w:t>退出。</w:t>
      </w:r>
    </w:p>
    <w:p w14:paraId="568E87A6" w14:textId="77777777" w:rsidR="00683ABF" w:rsidRDefault="00000000">
      <w:pPr>
        <w:spacing w:after="120" w:line="360" w:lineRule="auto"/>
      </w:pPr>
      <w:r>
        <w:t>菜单</w:t>
      </w:r>
      <w:r>
        <w:t>11(</w:t>
      </w:r>
      <w:r>
        <w:t>清除所有数据并退出</w:t>
      </w:r>
      <w:r>
        <w:t>)</w:t>
      </w:r>
      <w:r>
        <w:t>：需密码验证。验证通过后调用</w:t>
      </w:r>
      <w:r>
        <w:t>remove()</w:t>
      </w:r>
      <w:r>
        <w:t>删除</w:t>
      </w:r>
      <w:r>
        <w:t>pwd.dat</w:t>
      </w:r>
      <w:r>
        <w:t>、</w:t>
      </w:r>
      <w:r>
        <w:t>record_base.dat</w:t>
      </w:r>
      <w:r>
        <w:t>、</w:t>
      </w:r>
      <w:r>
        <w:t>record_input.dat</w:t>
      </w:r>
      <w:r>
        <w:t>、</w:t>
      </w:r>
      <w:r>
        <w:t>record_stock.dat</w:t>
      </w:r>
      <w:r>
        <w:t>、</w:t>
      </w:r>
      <w:r>
        <w:t>record_sell.dat</w:t>
      </w:r>
      <w:r>
        <w:t>、</w:t>
      </w:r>
      <w:r>
        <w:t>log.txt</w:t>
      </w:r>
      <w:r>
        <w:t>六个文件，然后释放链表内存并退出。</w:t>
      </w:r>
    </w:p>
    <w:p w14:paraId="34F6D15C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文件保存：</w:t>
      </w:r>
    </w:p>
    <w:p w14:paraId="7BCA7908" w14:textId="77777777" w:rsidR="00683ABF" w:rsidRDefault="00000000">
      <w:pPr>
        <w:spacing w:after="120" w:line="360" w:lineRule="auto"/>
      </w:pPr>
      <w:r>
        <w:t>void saveAllData() {</w:t>
      </w:r>
    </w:p>
    <w:p w14:paraId="2192141B" w14:textId="77777777" w:rsidR="00683ABF" w:rsidRDefault="00000000">
      <w:pPr>
        <w:spacing w:after="120" w:line="360" w:lineRule="auto"/>
      </w:pPr>
      <w:r>
        <w:t xml:space="preserve">    // </w:t>
      </w:r>
      <w:r>
        <w:t>对</w:t>
      </w:r>
      <w:r>
        <w:t>4</w:t>
      </w:r>
      <w:r>
        <w:t>条链表分别：</w:t>
      </w:r>
      <w:r>
        <w:t xml:space="preserve">fopen("wb"), </w:t>
      </w:r>
      <w:r>
        <w:t>遍历</w:t>
      </w:r>
      <w:r>
        <w:t>fwrite, fclose</w:t>
      </w:r>
    </w:p>
    <w:p w14:paraId="7C1A0E5F" w14:textId="77777777" w:rsidR="00683ABF" w:rsidRDefault="00000000">
      <w:pPr>
        <w:spacing w:after="120" w:line="360" w:lineRule="auto"/>
      </w:pPr>
      <w:r>
        <w:t xml:space="preserve">    // "wb"</w:t>
      </w:r>
      <w:r>
        <w:t>模式会清空旧文件，完整重写最新状态</w:t>
      </w:r>
    </w:p>
    <w:p w14:paraId="0EA6460E" w14:textId="77777777" w:rsidR="00683ABF" w:rsidRDefault="00000000">
      <w:pPr>
        <w:spacing w:after="120" w:line="360" w:lineRule="auto"/>
      </w:pPr>
      <w:r>
        <w:t>}</w:t>
      </w:r>
    </w:p>
    <w:p w14:paraId="1BDA3E29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内存释放：</w:t>
      </w:r>
    </w:p>
    <w:p w14:paraId="1E8F71C7" w14:textId="77777777" w:rsidR="00683ABF" w:rsidRDefault="00000000">
      <w:pPr>
        <w:spacing w:after="120" w:line="360" w:lineRule="auto"/>
      </w:pPr>
      <w:r>
        <w:t>void freeAllData() {</w:t>
      </w:r>
    </w:p>
    <w:p w14:paraId="000CB2B1" w14:textId="77777777" w:rsidR="00683ABF" w:rsidRDefault="00000000">
      <w:pPr>
        <w:spacing w:after="120" w:line="360" w:lineRule="auto"/>
      </w:pPr>
      <w:r>
        <w:t xml:space="preserve">    Record *r = record_head;</w:t>
      </w:r>
    </w:p>
    <w:p w14:paraId="022FEA26" w14:textId="77777777" w:rsidR="00683ABF" w:rsidRDefault="00000000">
      <w:pPr>
        <w:spacing w:after="120" w:line="360" w:lineRule="auto"/>
      </w:pPr>
      <w:r>
        <w:t xml:space="preserve">    while(r != 0) { Record *tmp = r; r = r-&gt;next; free(tmp); }</w:t>
      </w:r>
    </w:p>
    <w:p w14:paraId="03366FFA" w14:textId="77777777" w:rsidR="00683ABF" w:rsidRDefault="00000000">
      <w:pPr>
        <w:spacing w:after="120" w:line="360" w:lineRule="auto"/>
      </w:pPr>
      <w:r>
        <w:t xml:space="preserve">    // InputRecord, StockRecord, SellRecord</w:t>
      </w:r>
      <w:r>
        <w:t>同理</w:t>
      </w:r>
    </w:p>
    <w:p w14:paraId="5A72857B" w14:textId="77777777" w:rsidR="00683ABF" w:rsidRDefault="00000000">
      <w:pPr>
        <w:spacing w:after="120" w:line="360" w:lineRule="auto"/>
      </w:pPr>
      <w:r>
        <w:t>}</w:t>
      </w:r>
    </w:p>
    <w:p w14:paraId="7677A827" w14:textId="77777777" w:rsidR="00683ABF" w:rsidRDefault="00000000">
      <w:pPr>
        <w:spacing w:after="120" w:line="360" w:lineRule="auto"/>
      </w:pPr>
      <w:r>
        <w:rPr>
          <w:b/>
          <w:bCs/>
          <w:sz w:val="24"/>
          <w:szCs w:val="24"/>
        </w:rPr>
        <w:t>技术难点：</w:t>
      </w:r>
    </w:p>
    <w:p w14:paraId="677AD115" w14:textId="77777777" w:rsidR="00683ABF" w:rsidRDefault="00000000">
      <w:pPr>
        <w:spacing w:after="120" w:line="360" w:lineRule="auto"/>
      </w:pPr>
      <w:r>
        <w:lastRenderedPageBreak/>
        <w:t>free</w:t>
      </w:r>
      <w:r>
        <w:t>链表时必须</w:t>
      </w:r>
      <w:r>
        <w:t>"</w:t>
      </w:r>
      <w:r>
        <w:t>先保存</w:t>
      </w:r>
      <w:r>
        <w:t>next</w:t>
      </w:r>
      <w:r>
        <w:t>，再</w:t>
      </w:r>
      <w:r>
        <w:t>free</w:t>
      </w:r>
      <w:r>
        <w:t>当前节点</w:t>
      </w:r>
      <w:r>
        <w:t>"</w:t>
      </w:r>
      <w:r>
        <w:t>，否则</w:t>
      </w:r>
      <w:r>
        <w:t>free</w:t>
      </w:r>
      <w:r>
        <w:t>后无法访问</w:t>
      </w:r>
      <w:r>
        <w:t>next</w:t>
      </w:r>
      <w:r>
        <w:t>。</w:t>
      </w:r>
      <w:r>
        <w:t>saveAllData</w:t>
      </w:r>
      <w:r>
        <w:t>用</w:t>
      </w:r>
      <w:r>
        <w:t>"wb"</w:t>
      </w:r>
      <w:r>
        <w:t>完整重写而非</w:t>
      </w:r>
      <w:r>
        <w:t>"ab"</w:t>
      </w:r>
      <w:r>
        <w:t>追加，确保删除操作后的数据一致性。</w:t>
      </w:r>
    </w:p>
    <w:p w14:paraId="6DB408A3" w14:textId="77777777" w:rsidR="00683ABF" w:rsidRDefault="00683ABF">
      <w:pPr>
        <w:sectPr w:rsidR="00683A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EBC58A4" w14:textId="77777777" w:rsidR="00683ABF" w:rsidRDefault="00000000">
      <w:pPr>
        <w:pStyle w:val="1"/>
        <w:spacing w:before="240" w:after="120"/>
      </w:pPr>
      <w:r>
        <w:lastRenderedPageBreak/>
        <w:t xml:space="preserve">3  </w:t>
      </w:r>
      <w:r>
        <w:t>系统测试和结果分析</w:t>
      </w:r>
    </w:p>
    <w:p w14:paraId="0AA15623" w14:textId="77777777" w:rsidR="00683ABF" w:rsidRDefault="00000000">
      <w:pPr>
        <w:spacing w:after="120" w:line="360" w:lineRule="auto"/>
      </w:pPr>
      <w:r>
        <w:t>本章介绍系统各功能模块的测试情况、测试数据和结果分析。</w:t>
      </w:r>
    </w:p>
    <w:p w14:paraId="6A7225EC" w14:textId="77777777" w:rsidR="00683ABF" w:rsidRDefault="00000000">
      <w:pPr>
        <w:pStyle w:val="2"/>
        <w:spacing w:before="240" w:after="120"/>
      </w:pPr>
      <w:r>
        <w:t xml:space="preserve">3.1  </w:t>
      </w:r>
      <w:r>
        <w:t>录入唱片基本信息测试</w:t>
      </w:r>
    </w:p>
    <w:p w14:paraId="3825CB31" w14:textId="77777777" w:rsidR="00683ABF" w:rsidRDefault="00000000">
      <w:pPr>
        <w:spacing w:after="120" w:line="360" w:lineRule="auto"/>
      </w:pPr>
      <w:r>
        <w:t>测试</w:t>
      </w:r>
      <w:r>
        <w:t>1</w:t>
      </w:r>
      <w:r>
        <w:t>：正常录入唱片基本信息</w:t>
      </w:r>
    </w:p>
    <w:p w14:paraId="1CF0E554" w14:textId="77777777" w:rsidR="00683ABF" w:rsidRDefault="00000000">
      <w:pPr>
        <w:spacing w:after="120" w:line="360" w:lineRule="auto"/>
      </w:pPr>
      <w:r>
        <w:t>输入：编号</w:t>
      </w:r>
      <w:r>
        <w:t xml:space="preserve">1001, </w:t>
      </w:r>
      <w:r>
        <w:t>唱片名</w:t>
      </w:r>
      <w:r>
        <w:t>"</w:t>
      </w:r>
      <w:r>
        <w:t>七里香</w:t>
      </w:r>
      <w:r>
        <w:t xml:space="preserve">", </w:t>
      </w:r>
      <w:r>
        <w:t>歌手名</w:t>
      </w:r>
      <w:r>
        <w:t>"</w:t>
      </w:r>
      <w:r>
        <w:t>周杰伦</w:t>
      </w:r>
      <w:r>
        <w:t xml:space="preserve">", </w:t>
      </w:r>
      <w:r>
        <w:t>风格</w:t>
      </w:r>
      <w:r>
        <w:t>"</w:t>
      </w:r>
      <w:r>
        <w:t>流行</w:t>
      </w:r>
      <w:r>
        <w:t xml:space="preserve">", </w:t>
      </w:r>
      <w:r>
        <w:t>价格</w:t>
      </w:r>
      <w:r>
        <w:t xml:space="preserve">35, </w:t>
      </w:r>
      <w:r>
        <w:t>发行日期</w:t>
      </w:r>
      <w:r>
        <w:t xml:space="preserve">2004-08-03, </w:t>
      </w:r>
      <w:r>
        <w:t>备注</w:t>
      </w:r>
      <w:r>
        <w:t>"</w:t>
      </w:r>
      <w:r>
        <w:t>经典专辑</w:t>
      </w:r>
      <w:r>
        <w:t>"</w:t>
      </w:r>
    </w:p>
    <w:p w14:paraId="609A88C7" w14:textId="77777777" w:rsidR="00683ABF" w:rsidRDefault="00000000">
      <w:pPr>
        <w:spacing w:after="120" w:line="360" w:lineRule="auto"/>
      </w:pPr>
      <w:r>
        <w:t>输出：</w:t>
      </w:r>
      <w:r>
        <w:t>"</w:t>
      </w:r>
      <w:r>
        <w:t>唱片基本信息录入成功</w:t>
      </w:r>
      <w:r>
        <w:t>"</w:t>
      </w:r>
    </w:p>
    <w:p w14:paraId="237E1C27" w14:textId="77777777" w:rsidR="00683ABF" w:rsidRDefault="00000000">
      <w:pPr>
        <w:spacing w:after="120" w:line="360" w:lineRule="auto"/>
      </w:pPr>
      <w:r>
        <w:t>结果分析：唱片信息成功录入，数据被追加到</w:t>
      </w:r>
      <w:r>
        <w:t>record_base.dat</w:t>
      </w:r>
      <w:r>
        <w:t>文件，编号不重复即可正常录入。</w:t>
      </w:r>
    </w:p>
    <w:p w14:paraId="380AC030" w14:textId="77777777" w:rsidR="00683ABF" w:rsidRDefault="00683ABF">
      <w:pPr>
        <w:spacing w:after="120" w:line="360" w:lineRule="auto"/>
      </w:pPr>
    </w:p>
    <w:p w14:paraId="0F7BB7E0" w14:textId="77777777" w:rsidR="00683ABF" w:rsidRDefault="00000000">
      <w:pPr>
        <w:spacing w:after="120" w:line="360" w:lineRule="auto"/>
      </w:pPr>
      <w:r>
        <w:t>测试</w:t>
      </w:r>
      <w:r>
        <w:t>2</w:t>
      </w:r>
      <w:r>
        <w:t>：录入重复编号</w:t>
      </w:r>
    </w:p>
    <w:p w14:paraId="1849B5F7" w14:textId="77777777" w:rsidR="00683ABF" w:rsidRDefault="00000000">
      <w:pPr>
        <w:spacing w:after="120" w:line="360" w:lineRule="auto"/>
      </w:pPr>
      <w:r>
        <w:t>输入：编号</w:t>
      </w:r>
      <w:r>
        <w:t>1001</w:t>
      </w:r>
      <w:r>
        <w:t>（已存在）</w:t>
      </w:r>
    </w:p>
    <w:p w14:paraId="5ED670F0" w14:textId="77777777" w:rsidR="00683ABF" w:rsidRDefault="00000000">
      <w:pPr>
        <w:spacing w:after="120" w:line="360" w:lineRule="auto"/>
      </w:pPr>
      <w:r>
        <w:t>输出：</w:t>
      </w:r>
      <w:r>
        <w:t>"</w:t>
      </w:r>
      <w:r>
        <w:t>该编号已存在！</w:t>
      </w:r>
      <w:r>
        <w:t>"</w:t>
      </w:r>
    </w:p>
    <w:p w14:paraId="63B78778" w14:textId="77777777" w:rsidR="00683ABF" w:rsidRDefault="00000000">
      <w:pPr>
        <w:spacing w:after="120" w:line="360" w:lineRule="auto"/>
      </w:pPr>
      <w:r>
        <w:t>结果分析：系统正确检测到编号重复，拒绝录入并释放已分配的内存。</w:t>
      </w:r>
    </w:p>
    <w:p w14:paraId="12D4F019" w14:textId="77777777" w:rsidR="00683ABF" w:rsidRDefault="00000000">
      <w:pPr>
        <w:pStyle w:val="2"/>
        <w:spacing w:before="240" w:after="120"/>
      </w:pPr>
      <w:r>
        <w:t xml:space="preserve">3.2  </w:t>
      </w:r>
      <w:r>
        <w:t>唱片进货管理测试</w:t>
      </w:r>
    </w:p>
    <w:p w14:paraId="0E0B98F8" w14:textId="77777777" w:rsidR="00683ABF" w:rsidRDefault="00000000">
      <w:pPr>
        <w:spacing w:after="120" w:line="360" w:lineRule="auto"/>
      </w:pPr>
      <w:r>
        <w:t>测试</w:t>
      </w:r>
      <w:r>
        <w:t>1</w:t>
      </w:r>
      <w:r>
        <w:t>：正常进货</w:t>
      </w:r>
    </w:p>
    <w:p w14:paraId="6DF82A2C" w14:textId="77777777" w:rsidR="00683ABF" w:rsidRDefault="00000000">
      <w:pPr>
        <w:spacing w:after="120" w:line="360" w:lineRule="auto"/>
      </w:pPr>
      <w:r>
        <w:t>输入：唱片编号</w:t>
      </w:r>
      <w:r>
        <w:t>1001</w:t>
      </w:r>
      <w:r>
        <w:t>，进货数量</w:t>
      </w:r>
      <w:r>
        <w:t>50</w:t>
      </w:r>
      <w:r>
        <w:t>，进货日期</w:t>
      </w:r>
      <w:r>
        <w:t>2026-01-15</w:t>
      </w:r>
      <w:r>
        <w:t>，进货人</w:t>
      </w:r>
      <w:r>
        <w:t>"</w:t>
      </w:r>
      <w:r>
        <w:t>张三</w:t>
      </w:r>
      <w:r>
        <w:t>"</w:t>
      </w:r>
    </w:p>
    <w:p w14:paraId="6476D025" w14:textId="77777777" w:rsidR="00683ABF" w:rsidRDefault="00000000">
      <w:pPr>
        <w:spacing w:after="120" w:line="360" w:lineRule="auto"/>
      </w:pPr>
      <w:r>
        <w:t>输出：</w:t>
      </w:r>
      <w:r>
        <w:t>"</w:t>
      </w:r>
      <w:r>
        <w:t>进货成功</w:t>
      </w:r>
      <w:r>
        <w:t>"</w:t>
      </w:r>
    </w:p>
    <w:p w14:paraId="3D1C0684" w14:textId="77777777" w:rsidR="00683ABF" w:rsidRDefault="00000000">
      <w:pPr>
        <w:spacing w:after="120" w:line="360" w:lineRule="auto"/>
      </w:pPr>
      <w:r>
        <w:t>结果分析：进货信息写入</w:t>
      </w:r>
      <w:r>
        <w:t>record_input.dat</w:t>
      </w:r>
      <w:r>
        <w:t>，库存自动更新（</w:t>
      </w:r>
      <w:r>
        <w:t>stock_qty</w:t>
      </w:r>
      <w:r>
        <w:t>和</w:t>
      </w:r>
      <w:r>
        <w:t>input_qty</w:t>
      </w:r>
      <w:r>
        <w:t>均增加</w:t>
      </w:r>
      <w:r>
        <w:t>50</w:t>
      </w:r>
      <w:r>
        <w:t>）。</w:t>
      </w:r>
    </w:p>
    <w:p w14:paraId="7732BF15" w14:textId="77777777" w:rsidR="00683ABF" w:rsidRDefault="00683ABF">
      <w:pPr>
        <w:spacing w:after="120" w:line="360" w:lineRule="auto"/>
      </w:pPr>
    </w:p>
    <w:p w14:paraId="70D96D41" w14:textId="77777777" w:rsidR="00683ABF" w:rsidRDefault="00000000">
      <w:pPr>
        <w:spacing w:after="120" w:line="360" w:lineRule="auto"/>
      </w:pPr>
      <w:r>
        <w:t>测试</w:t>
      </w:r>
      <w:r>
        <w:t>2</w:t>
      </w:r>
      <w:r>
        <w:t>：进货不存在的唱片</w:t>
      </w:r>
    </w:p>
    <w:p w14:paraId="604154B7" w14:textId="77777777" w:rsidR="00683ABF" w:rsidRDefault="00000000">
      <w:pPr>
        <w:spacing w:after="120" w:line="360" w:lineRule="auto"/>
      </w:pPr>
      <w:r>
        <w:t>输入：唱片编号</w:t>
      </w:r>
      <w:r>
        <w:t>9999</w:t>
      </w:r>
      <w:r>
        <w:t>（不存在）</w:t>
      </w:r>
    </w:p>
    <w:p w14:paraId="455BE54B" w14:textId="77777777" w:rsidR="00683ABF" w:rsidRDefault="00000000">
      <w:pPr>
        <w:spacing w:after="120" w:line="360" w:lineRule="auto"/>
      </w:pPr>
      <w:r>
        <w:t>输出：</w:t>
      </w:r>
      <w:r>
        <w:t>"</w:t>
      </w:r>
      <w:r>
        <w:t>该唱片编号不存在，请先录入唱片基本信息</w:t>
      </w:r>
      <w:r>
        <w:t>"</w:t>
      </w:r>
    </w:p>
    <w:p w14:paraId="71784EE7" w14:textId="77777777" w:rsidR="00683ABF" w:rsidRDefault="00000000">
      <w:pPr>
        <w:spacing w:after="120" w:line="360" w:lineRule="auto"/>
      </w:pPr>
      <w:r>
        <w:t>结果分析：系统先检查唱片是否存在，不存在则拒绝进货。</w:t>
      </w:r>
    </w:p>
    <w:p w14:paraId="2F77D9E6" w14:textId="77777777" w:rsidR="00683ABF" w:rsidRDefault="00000000">
      <w:pPr>
        <w:pStyle w:val="2"/>
        <w:spacing w:before="240" w:after="120"/>
      </w:pPr>
      <w:r>
        <w:t xml:space="preserve">3.3  </w:t>
      </w:r>
      <w:r>
        <w:t>唱片销售管理测试</w:t>
      </w:r>
    </w:p>
    <w:p w14:paraId="23EF0846" w14:textId="77777777" w:rsidR="00683ABF" w:rsidRDefault="00000000">
      <w:pPr>
        <w:spacing w:after="120" w:line="360" w:lineRule="auto"/>
      </w:pPr>
      <w:r>
        <w:t>测试</w:t>
      </w:r>
      <w:r>
        <w:t>1</w:t>
      </w:r>
      <w:r>
        <w:t>：正常销售</w:t>
      </w:r>
    </w:p>
    <w:p w14:paraId="241D365B" w14:textId="77777777" w:rsidR="00683ABF" w:rsidRDefault="00000000">
      <w:pPr>
        <w:spacing w:after="120" w:line="360" w:lineRule="auto"/>
      </w:pPr>
      <w:r>
        <w:t>输入：唱片编号</w:t>
      </w:r>
      <w:r>
        <w:t>1001</w:t>
      </w:r>
      <w:r>
        <w:t>，销售价格</w:t>
      </w:r>
      <w:r>
        <w:t>50</w:t>
      </w:r>
      <w:r>
        <w:t>，销售数量</w:t>
      </w:r>
      <w:r>
        <w:t>10</w:t>
      </w:r>
      <w:r>
        <w:t>，客户</w:t>
      </w:r>
      <w:r>
        <w:t>"</w:t>
      </w:r>
      <w:r>
        <w:t>客户</w:t>
      </w:r>
      <w:r>
        <w:t>A"</w:t>
      </w:r>
      <w:r>
        <w:t>，日期</w:t>
      </w:r>
      <w:r>
        <w:t>2026-03-10</w:t>
      </w:r>
    </w:p>
    <w:p w14:paraId="0FBAFB22" w14:textId="77777777" w:rsidR="00683ABF" w:rsidRDefault="00000000">
      <w:pPr>
        <w:spacing w:after="120" w:line="360" w:lineRule="auto"/>
      </w:pPr>
      <w:r>
        <w:lastRenderedPageBreak/>
        <w:t>输出：</w:t>
      </w:r>
      <w:r>
        <w:t>"</w:t>
      </w:r>
      <w:r>
        <w:t>销售成功！销售编号</w:t>
      </w:r>
      <w:r>
        <w:t xml:space="preserve">: 1, </w:t>
      </w:r>
      <w:r>
        <w:t>销售金额</w:t>
      </w:r>
      <w:r>
        <w:t>: 500.00"</w:t>
      </w:r>
    </w:p>
    <w:p w14:paraId="1340F210" w14:textId="77777777" w:rsidR="00683ABF" w:rsidRDefault="00000000">
      <w:pPr>
        <w:spacing w:after="120" w:line="360" w:lineRule="auto"/>
      </w:pPr>
      <w:r>
        <w:t>结果分析：销售金额自动计算正确（</w:t>
      </w:r>
      <w:r>
        <w:t>50×10=500</w:t>
      </w:r>
      <w:r>
        <w:t>），库存从</w:t>
      </w:r>
      <w:r>
        <w:t>50</w:t>
      </w:r>
      <w:r>
        <w:t>减为</w:t>
      </w:r>
      <w:r>
        <w:t>40</w:t>
      </w:r>
      <w:r>
        <w:t>。</w:t>
      </w:r>
    </w:p>
    <w:p w14:paraId="3D9317D2" w14:textId="77777777" w:rsidR="00683ABF" w:rsidRDefault="00683ABF">
      <w:pPr>
        <w:spacing w:after="120" w:line="360" w:lineRule="auto"/>
      </w:pPr>
    </w:p>
    <w:p w14:paraId="4F059C1E" w14:textId="77777777" w:rsidR="00683ABF" w:rsidRDefault="00000000">
      <w:pPr>
        <w:spacing w:after="120" w:line="360" w:lineRule="auto"/>
      </w:pPr>
      <w:r>
        <w:t>测试</w:t>
      </w:r>
      <w:r>
        <w:t>2</w:t>
      </w:r>
      <w:r>
        <w:t>：库存不足</w:t>
      </w:r>
    </w:p>
    <w:p w14:paraId="25431A05" w14:textId="77777777" w:rsidR="00683ABF" w:rsidRDefault="00000000">
      <w:pPr>
        <w:spacing w:after="120" w:line="360" w:lineRule="auto"/>
      </w:pPr>
      <w:r>
        <w:t>输入：唱片编号</w:t>
      </w:r>
      <w:r>
        <w:t>1001</w:t>
      </w:r>
      <w:r>
        <w:t>，销售数量</w:t>
      </w:r>
      <w:r>
        <w:t>100</w:t>
      </w:r>
      <w:r>
        <w:t>（超过库存</w:t>
      </w:r>
      <w:r>
        <w:t>40</w:t>
      </w:r>
      <w:r>
        <w:t>）</w:t>
      </w:r>
    </w:p>
    <w:p w14:paraId="1A49F39B" w14:textId="77777777" w:rsidR="00683ABF" w:rsidRDefault="00000000">
      <w:pPr>
        <w:spacing w:after="120" w:line="360" w:lineRule="auto"/>
      </w:pPr>
      <w:r>
        <w:t>输出：</w:t>
      </w:r>
      <w:r>
        <w:t>"</w:t>
      </w:r>
      <w:r>
        <w:t>库存不足！</w:t>
      </w:r>
      <w:r>
        <w:t>"</w:t>
      </w:r>
    </w:p>
    <w:p w14:paraId="22134738" w14:textId="77777777" w:rsidR="00683ABF" w:rsidRDefault="00000000">
      <w:pPr>
        <w:spacing w:after="120" w:line="360" w:lineRule="auto"/>
      </w:pPr>
      <w:r>
        <w:t>结果分析：系统正确检测到销售量大于库存量并拒绝交易。</w:t>
      </w:r>
    </w:p>
    <w:p w14:paraId="589FF4E0" w14:textId="77777777" w:rsidR="00683ABF" w:rsidRDefault="00683ABF">
      <w:pPr>
        <w:spacing w:after="120" w:line="360" w:lineRule="auto"/>
      </w:pPr>
    </w:p>
    <w:p w14:paraId="0B8224CC" w14:textId="77777777" w:rsidR="00683ABF" w:rsidRDefault="00000000">
      <w:pPr>
        <w:spacing w:after="120" w:line="360" w:lineRule="auto"/>
      </w:pPr>
      <w:r>
        <w:t>测试</w:t>
      </w:r>
      <w:r>
        <w:t>3</w:t>
      </w:r>
      <w:r>
        <w:t>：低库存预警</w:t>
      </w:r>
    </w:p>
    <w:p w14:paraId="1ACA5D69" w14:textId="77777777" w:rsidR="00683ABF" w:rsidRDefault="00000000">
      <w:pPr>
        <w:spacing w:after="120" w:line="360" w:lineRule="auto"/>
      </w:pPr>
      <w:r>
        <w:t>输入：继续销售编号</w:t>
      </w:r>
      <w:r>
        <w:t>1001</w:t>
      </w:r>
      <w:r>
        <w:t>，数量</w:t>
      </w:r>
      <w:r>
        <w:t>36</w:t>
      </w:r>
      <w:r>
        <w:t>（库存</w:t>
      </w:r>
      <w:r>
        <w:t>40→4</w:t>
      </w:r>
      <w:r>
        <w:t>）</w:t>
      </w:r>
    </w:p>
    <w:p w14:paraId="606E3A91" w14:textId="77777777" w:rsidR="00683ABF" w:rsidRDefault="00000000">
      <w:pPr>
        <w:spacing w:after="120" w:line="360" w:lineRule="auto"/>
      </w:pPr>
      <w:r>
        <w:t>输出：</w:t>
      </w:r>
      <w:r>
        <w:t>"</w:t>
      </w:r>
      <w:r>
        <w:t>库存不足</w:t>
      </w:r>
      <w:r>
        <w:t>5</w:t>
      </w:r>
      <w:r>
        <w:t>张，请注意补货</w:t>
      </w:r>
      <w:r>
        <w:t>"</w:t>
      </w:r>
    </w:p>
    <w:p w14:paraId="7FC9BA11" w14:textId="77777777" w:rsidR="00683ABF" w:rsidRDefault="00000000">
      <w:pPr>
        <w:spacing w:after="120" w:line="360" w:lineRule="auto"/>
      </w:pPr>
      <w:r>
        <w:t>结果分析：当库存降至</w:t>
      </w:r>
      <w:r>
        <w:t>5</w:t>
      </w:r>
      <w:r>
        <w:t>以下时，系统自动发出补货提醒。</w:t>
      </w:r>
    </w:p>
    <w:p w14:paraId="78F425DE" w14:textId="77777777" w:rsidR="00683ABF" w:rsidRDefault="00000000">
      <w:pPr>
        <w:pStyle w:val="2"/>
        <w:spacing w:before="240" w:after="120"/>
      </w:pPr>
      <w:r>
        <w:t xml:space="preserve">3.4  </w:t>
      </w:r>
      <w:r>
        <w:t>查询管理测试</w:t>
      </w:r>
    </w:p>
    <w:p w14:paraId="495DB40D" w14:textId="77777777" w:rsidR="00683ABF" w:rsidRDefault="00000000">
      <w:pPr>
        <w:spacing w:after="120" w:line="360" w:lineRule="auto"/>
      </w:pPr>
      <w:r>
        <w:t>测试</w:t>
      </w:r>
      <w:r>
        <w:t>1</w:t>
      </w:r>
      <w:r>
        <w:t>：按歌手名查询（可能多条）</w:t>
      </w:r>
    </w:p>
    <w:p w14:paraId="2AD1410C" w14:textId="77777777" w:rsidR="00683ABF" w:rsidRDefault="00000000">
      <w:pPr>
        <w:spacing w:after="120" w:line="360" w:lineRule="auto"/>
      </w:pPr>
      <w:r>
        <w:t>输入：查询唱片基本信息</w:t>
      </w:r>
      <w:r>
        <w:t>→</w:t>
      </w:r>
      <w:r>
        <w:t>按歌手名</w:t>
      </w:r>
      <w:r>
        <w:t>→</w:t>
      </w:r>
      <w:r>
        <w:t>输入</w:t>
      </w:r>
      <w:r>
        <w:t>"</w:t>
      </w:r>
      <w:r>
        <w:t>周杰伦</w:t>
      </w:r>
      <w:r>
        <w:t>"</w:t>
      </w:r>
    </w:p>
    <w:p w14:paraId="38B93989" w14:textId="77777777" w:rsidR="00683ABF" w:rsidRDefault="00000000">
      <w:pPr>
        <w:spacing w:after="120" w:line="360" w:lineRule="auto"/>
      </w:pPr>
      <w:r>
        <w:t>输出：以列表形式显示所有周杰伦的唱片（七里香、晴天、稻香、夜曲等）</w:t>
      </w:r>
    </w:p>
    <w:p w14:paraId="34E0FDE2" w14:textId="77777777" w:rsidR="00683ABF" w:rsidRDefault="00000000">
      <w:pPr>
        <w:spacing w:after="120" w:line="360" w:lineRule="auto"/>
      </w:pPr>
      <w:r>
        <w:t>结果分析：按名称</w:t>
      </w:r>
      <w:r>
        <w:t>/</w:t>
      </w:r>
      <w:r>
        <w:t>风格等可能重复的字段查询时，能正确列出所有匹配记录。</w:t>
      </w:r>
    </w:p>
    <w:p w14:paraId="36789B06" w14:textId="77777777" w:rsidR="00683ABF" w:rsidRDefault="00683ABF">
      <w:pPr>
        <w:spacing w:after="120" w:line="360" w:lineRule="auto"/>
      </w:pPr>
    </w:p>
    <w:p w14:paraId="4BDFF970" w14:textId="77777777" w:rsidR="00683ABF" w:rsidRDefault="00000000">
      <w:pPr>
        <w:spacing w:after="120" w:line="360" w:lineRule="auto"/>
      </w:pPr>
      <w:r>
        <w:t>测试</w:t>
      </w:r>
      <w:r>
        <w:t>2</w:t>
      </w:r>
      <w:r>
        <w:t>：按编号查询（唯一）</w:t>
      </w:r>
    </w:p>
    <w:p w14:paraId="6A7129BB" w14:textId="77777777" w:rsidR="00683ABF" w:rsidRDefault="00000000">
      <w:pPr>
        <w:spacing w:after="120" w:line="360" w:lineRule="auto"/>
      </w:pPr>
      <w:r>
        <w:t>输入：查询唱片基本信息</w:t>
      </w:r>
      <w:r>
        <w:t>→</w:t>
      </w:r>
      <w:r>
        <w:t>按唱片编号</w:t>
      </w:r>
      <w:r>
        <w:t>→</w:t>
      </w:r>
      <w:r>
        <w:t>输入</w:t>
      </w:r>
      <w:r>
        <w:t>1001</w:t>
      </w:r>
    </w:p>
    <w:p w14:paraId="125AE84B" w14:textId="77777777" w:rsidR="00683ABF" w:rsidRDefault="00000000">
      <w:pPr>
        <w:spacing w:after="120" w:line="360" w:lineRule="auto"/>
      </w:pPr>
      <w:r>
        <w:t>输出：显示编号</w:t>
      </w:r>
      <w:r>
        <w:t>1001</w:t>
      </w:r>
      <w:r>
        <w:t>的完整唱片信息</w:t>
      </w:r>
    </w:p>
    <w:p w14:paraId="448E344D" w14:textId="77777777" w:rsidR="00683ABF" w:rsidRDefault="00000000">
      <w:pPr>
        <w:spacing w:after="120" w:line="360" w:lineRule="auto"/>
      </w:pPr>
      <w:r>
        <w:t>结果分析：按编号等唯一字段查询时正确返回单条记录。</w:t>
      </w:r>
    </w:p>
    <w:p w14:paraId="1E794A83" w14:textId="77777777" w:rsidR="00683ABF" w:rsidRDefault="00000000">
      <w:pPr>
        <w:pStyle w:val="2"/>
        <w:spacing w:before="240" w:after="120"/>
      </w:pPr>
      <w:r>
        <w:t xml:space="preserve">3.5  </w:t>
      </w:r>
      <w:r>
        <w:t>统计管理测试</w:t>
      </w:r>
    </w:p>
    <w:p w14:paraId="2E2C4394" w14:textId="77777777" w:rsidR="00683ABF" w:rsidRDefault="00000000">
      <w:pPr>
        <w:spacing w:after="120" w:line="360" w:lineRule="auto"/>
      </w:pPr>
      <w:r>
        <w:t>测试</w:t>
      </w:r>
      <w:r>
        <w:t>1</w:t>
      </w:r>
      <w:r>
        <w:t>：按进货人统计进货量</w:t>
      </w:r>
    </w:p>
    <w:p w14:paraId="7329633F" w14:textId="77777777" w:rsidR="00683ABF" w:rsidRDefault="00000000">
      <w:pPr>
        <w:spacing w:after="120" w:line="360" w:lineRule="auto"/>
      </w:pPr>
      <w:r>
        <w:t>输入：统计管理</w:t>
      </w:r>
      <w:r>
        <w:t>→</w:t>
      </w:r>
      <w:r>
        <w:t>唱片进货信息统计</w:t>
      </w:r>
      <w:r>
        <w:t>→</w:t>
      </w:r>
      <w:r>
        <w:t>按进货人</w:t>
      </w:r>
    </w:p>
    <w:p w14:paraId="15D169F7" w14:textId="77777777" w:rsidR="00683ABF" w:rsidRDefault="00000000">
      <w:pPr>
        <w:spacing w:after="120" w:line="360" w:lineRule="auto"/>
      </w:pPr>
      <w:r>
        <w:t>输出：张三</w:t>
      </w:r>
      <w:r>
        <w:t xml:space="preserve"> </w:t>
      </w:r>
      <w:r>
        <w:t>进货总量</w:t>
      </w:r>
      <w:r>
        <w:t xml:space="preserve">: XX, </w:t>
      </w:r>
      <w:r>
        <w:t>李四</w:t>
      </w:r>
      <w:r>
        <w:t xml:space="preserve"> </w:t>
      </w:r>
      <w:r>
        <w:t>进货总量</w:t>
      </w:r>
      <w:r>
        <w:t xml:space="preserve">: XX, </w:t>
      </w:r>
      <w:r>
        <w:t>王五</w:t>
      </w:r>
      <w:r>
        <w:t xml:space="preserve"> </w:t>
      </w:r>
      <w:r>
        <w:t>进货总量</w:t>
      </w:r>
      <w:r>
        <w:t>: XX</w:t>
      </w:r>
    </w:p>
    <w:p w14:paraId="1DDAE8CC" w14:textId="77777777" w:rsidR="00683ABF" w:rsidRDefault="00000000">
      <w:pPr>
        <w:spacing w:after="120" w:line="360" w:lineRule="auto"/>
      </w:pPr>
      <w:r>
        <w:t>结果分析：成功将同一进货人的多次进货合并汇总。</w:t>
      </w:r>
    </w:p>
    <w:p w14:paraId="72219932" w14:textId="77777777" w:rsidR="00683ABF" w:rsidRDefault="00683ABF">
      <w:pPr>
        <w:spacing w:after="120" w:line="360" w:lineRule="auto"/>
      </w:pPr>
    </w:p>
    <w:p w14:paraId="0DFF111F" w14:textId="77777777" w:rsidR="00683ABF" w:rsidRDefault="00000000">
      <w:pPr>
        <w:spacing w:after="120" w:line="360" w:lineRule="auto"/>
      </w:pPr>
      <w:r>
        <w:t>测试</w:t>
      </w:r>
      <w:r>
        <w:t>2</w:t>
      </w:r>
      <w:r>
        <w:t>：按客户名称统计销售额</w:t>
      </w:r>
    </w:p>
    <w:p w14:paraId="0D4092C7" w14:textId="77777777" w:rsidR="00683ABF" w:rsidRDefault="00000000">
      <w:pPr>
        <w:spacing w:after="120" w:line="360" w:lineRule="auto"/>
      </w:pPr>
      <w:r>
        <w:t>输入：统计管理</w:t>
      </w:r>
      <w:r>
        <w:t>→</w:t>
      </w:r>
      <w:r>
        <w:t>唱片销售信息统计</w:t>
      </w:r>
      <w:r>
        <w:t>→</w:t>
      </w:r>
      <w:r>
        <w:t>按客户名称</w:t>
      </w:r>
    </w:p>
    <w:p w14:paraId="014B9ED5" w14:textId="77777777" w:rsidR="00683ABF" w:rsidRDefault="00000000">
      <w:pPr>
        <w:spacing w:after="120" w:line="360" w:lineRule="auto"/>
      </w:pPr>
      <w:r>
        <w:t>输出：客户</w:t>
      </w:r>
      <w:r>
        <w:t xml:space="preserve">A </w:t>
      </w:r>
      <w:r>
        <w:t>销售总量</w:t>
      </w:r>
      <w:r>
        <w:t xml:space="preserve">: XX </w:t>
      </w:r>
      <w:r>
        <w:t>销售总额</w:t>
      </w:r>
      <w:r>
        <w:t xml:space="preserve">: XX, </w:t>
      </w:r>
      <w:r>
        <w:t>客户</w:t>
      </w:r>
      <w:r>
        <w:t>B...</w:t>
      </w:r>
    </w:p>
    <w:p w14:paraId="4D19103E" w14:textId="77777777" w:rsidR="00683ABF" w:rsidRDefault="00000000">
      <w:pPr>
        <w:spacing w:after="120" w:line="360" w:lineRule="auto"/>
      </w:pPr>
      <w:r>
        <w:t>结果分析：成功按客户汇总销售数量和金额。</w:t>
      </w:r>
    </w:p>
    <w:p w14:paraId="55910393" w14:textId="77777777" w:rsidR="00683ABF" w:rsidRDefault="00000000">
      <w:pPr>
        <w:pStyle w:val="2"/>
        <w:spacing w:before="240" w:after="120"/>
      </w:pPr>
      <w:r>
        <w:t xml:space="preserve">3.6  </w:t>
      </w:r>
      <w:r>
        <w:t>汇总报表测试</w:t>
      </w:r>
    </w:p>
    <w:p w14:paraId="3742F6AB" w14:textId="77777777" w:rsidR="00683ABF" w:rsidRDefault="00000000">
      <w:pPr>
        <w:spacing w:after="120" w:line="360" w:lineRule="auto"/>
      </w:pPr>
      <w:r>
        <w:t>测试</w:t>
      </w:r>
      <w:r>
        <w:t>1</w:t>
      </w:r>
      <w:r>
        <w:t>：按歌手名汇总</w:t>
      </w:r>
    </w:p>
    <w:p w14:paraId="1EFDD6EA" w14:textId="77777777" w:rsidR="00683ABF" w:rsidRDefault="00000000">
      <w:pPr>
        <w:spacing w:after="120" w:line="360" w:lineRule="auto"/>
      </w:pPr>
      <w:r>
        <w:t>输入：汇总报表</w:t>
      </w:r>
      <w:r>
        <w:t>→</w:t>
      </w:r>
      <w:r>
        <w:t>唱片信息统计</w:t>
      </w:r>
      <w:r>
        <w:t>→</w:t>
      </w:r>
      <w:r>
        <w:t>按歌手名统计</w:t>
      </w:r>
    </w:p>
    <w:p w14:paraId="0B2A8BDA" w14:textId="77777777" w:rsidR="00683ABF" w:rsidRDefault="00000000">
      <w:pPr>
        <w:spacing w:after="120" w:line="360" w:lineRule="auto"/>
      </w:pPr>
      <w:r>
        <w:t>输出：周杰伦</w:t>
      </w:r>
      <w:r>
        <w:t xml:space="preserve">: </w:t>
      </w:r>
      <w:r>
        <w:t>唱片数</w:t>
      </w:r>
      <w:r>
        <w:t xml:space="preserve">4  </w:t>
      </w:r>
      <w:r>
        <w:t>库存总量</w:t>
      </w:r>
      <w:r>
        <w:t xml:space="preserve">XX  </w:t>
      </w:r>
      <w:r>
        <w:t>进货总量</w:t>
      </w:r>
      <w:r>
        <w:t xml:space="preserve">XX  </w:t>
      </w:r>
      <w:r>
        <w:t>销售总量</w:t>
      </w:r>
      <w:r>
        <w:t>XX</w:t>
      </w:r>
    </w:p>
    <w:p w14:paraId="7A43F08D" w14:textId="77777777" w:rsidR="00683ABF" w:rsidRDefault="00000000">
      <w:pPr>
        <w:spacing w:after="120" w:line="360" w:lineRule="auto"/>
      </w:pPr>
      <w:r>
        <w:t>结果分析：成功跨表关联（</w:t>
      </w:r>
      <w:r>
        <w:t>Record→StockRecord</w:t>
      </w:r>
      <w:r>
        <w:t>），按歌手维度汇总了所有库存和销售数据。</w:t>
      </w:r>
    </w:p>
    <w:p w14:paraId="1B704092" w14:textId="77777777" w:rsidR="00683ABF" w:rsidRDefault="00683ABF">
      <w:pPr>
        <w:spacing w:after="120" w:line="360" w:lineRule="auto"/>
      </w:pPr>
    </w:p>
    <w:p w14:paraId="3C69D185" w14:textId="77777777" w:rsidR="00683ABF" w:rsidRDefault="00000000">
      <w:pPr>
        <w:spacing w:after="120" w:line="360" w:lineRule="auto"/>
      </w:pPr>
      <w:r>
        <w:t>测试</w:t>
      </w:r>
      <w:r>
        <w:t>2</w:t>
      </w:r>
      <w:r>
        <w:t>：按销售日期汇总</w:t>
      </w:r>
    </w:p>
    <w:p w14:paraId="4297A2CC" w14:textId="77777777" w:rsidR="00683ABF" w:rsidRDefault="00000000">
      <w:pPr>
        <w:spacing w:after="120" w:line="360" w:lineRule="auto"/>
      </w:pPr>
      <w:r>
        <w:t>输入：汇总报表</w:t>
      </w:r>
      <w:r>
        <w:t>→</w:t>
      </w:r>
      <w:r>
        <w:t>销售日期信息统计</w:t>
      </w:r>
    </w:p>
    <w:p w14:paraId="4E4D50E3" w14:textId="77777777" w:rsidR="00683ABF" w:rsidRDefault="00000000">
      <w:pPr>
        <w:spacing w:after="120" w:line="360" w:lineRule="auto"/>
      </w:pPr>
      <w:r>
        <w:t>输出：</w:t>
      </w:r>
      <w:r>
        <w:t xml:space="preserve">2026-03-10: </w:t>
      </w:r>
      <w:r>
        <w:t>销售总量</w:t>
      </w:r>
      <w:r>
        <w:t xml:space="preserve">XX  </w:t>
      </w:r>
      <w:r>
        <w:t>销售总额</w:t>
      </w:r>
      <w:r>
        <w:t xml:space="preserve">XX  </w:t>
      </w:r>
      <w:r>
        <w:t>订单数</w:t>
      </w:r>
      <w:r>
        <w:t>X</w:t>
      </w:r>
    </w:p>
    <w:p w14:paraId="0724FA12" w14:textId="77777777" w:rsidR="00683ABF" w:rsidRDefault="00000000">
      <w:pPr>
        <w:spacing w:after="120" w:line="360" w:lineRule="auto"/>
      </w:pPr>
      <w:r>
        <w:t>结果分析：成功按日期分组汇总销售数据。</w:t>
      </w:r>
    </w:p>
    <w:p w14:paraId="309A43B4" w14:textId="77777777" w:rsidR="00683ABF" w:rsidRDefault="00683ABF">
      <w:pPr>
        <w:sectPr w:rsidR="00683A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9242EF4" w14:textId="77777777" w:rsidR="00683ABF" w:rsidRDefault="00000000">
      <w:pPr>
        <w:pStyle w:val="1"/>
        <w:spacing w:before="240" w:after="120"/>
      </w:pPr>
      <w:r>
        <w:lastRenderedPageBreak/>
        <w:t xml:space="preserve">4  </w:t>
      </w:r>
      <w:r>
        <w:t>课题收获与总结</w:t>
      </w:r>
    </w:p>
    <w:p w14:paraId="6C2A02F5" w14:textId="77777777" w:rsidR="00683ABF" w:rsidRDefault="00000000">
      <w:pPr>
        <w:pStyle w:val="2"/>
        <w:spacing w:before="240" w:after="120"/>
      </w:pPr>
      <w:r>
        <w:t xml:space="preserve">4.1  </w:t>
      </w:r>
      <w:r>
        <w:t>理论知识应用体会</w:t>
      </w:r>
    </w:p>
    <w:p w14:paraId="22C05350" w14:textId="77777777" w:rsidR="00683ABF" w:rsidRDefault="00000000">
      <w:pPr>
        <w:spacing w:after="120" w:line="360" w:lineRule="auto"/>
      </w:pPr>
      <w:r>
        <w:t>通过本次课程设计，我将课堂上学到的</w:t>
      </w:r>
      <w:r>
        <w:t>C++</w:t>
      </w:r>
      <w:r>
        <w:t>理论知识应用到了实际项目中，深刻体会到了以下几点：</w:t>
      </w:r>
    </w:p>
    <w:p w14:paraId="4748E387" w14:textId="77777777" w:rsidR="00683ABF" w:rsidRDefault="00000000">
      <w:pPr>
        <w:spacing w:after="120" w:line="360" w:lineRule="auto"/>
      </w:pPr>
      <w:r>
        <w:t xml:space="preserve">1. </w:t>
      </w:r>
      <w:r>
        <w:t>结构体的实际应用：定义了</w:t>
      </w:r>
      <w:r>
        <w:t>4</w:t>
      </w:r>
      <w:r>
        <w:t>个结构体来存储不同类型的数据，理解了结构体在组织复杂数据方面的重要作用。结构体与链表的结合使用，使得数据管理更加灵活高效。</w:t>
      </w:r>
    </w:p>
    <w:p w14:paraId="524D861D" w14:textId="77777777" w:rsidR="00683ABF" w:rsidRDefault="00000000">
      <w:pPr>
        <w:spacing w:after="120" w:line="360" w:lineRule="auto"/>
      </w:pPr>
      <w:r>
        <w:t xml:space="preserve">2. </w:t>
      </w:r>
      <w:r>
        <w:t>链表的操作：通过</w:t>
      </w:r>
      <w:r>
        <w:t>malloc</w:t>
      </w:r>
      <w:r>
        <w:t>动态分配节点、尾插法构建链表、遍历查找、删除节点等操作，深入理解了链表这种动态数据结构相对于数组的优势</w:t>
      </w:r>
      <w:r>
        <w:t>——</w:t>
      </w:r>
      <w:r>
        <w:t>不需要预先确定大小，可以灵活增删。</w:t>
      </w:r>
    </w:p>
    <w:p w14:paraId="031ED8BC" w14:textId="77777777" w:rsidR="00683ABF" w:rsidRDefault="00000000">
      <w:pPr>
        <w:spacing w:after="120" w:line="360" w:lineRule="auto"/>
      </w:pPr>
      <w:r>
        <w:t xml:space="preserve">3. </w:t>
      </w:r>
      <w:r>
        <w:t>文件操作：通过</w:t>
      </w:r>
      <w:r>
        <w:t>fwrite/fread</w:t>
      </w:r>
      <w:r>
        <w:t>进行二进制读写，理解了数据持久化的概念。学会了</w:t>
      </w:r>
      <w:r>
        <w:t>"ab"</w:t>
      </w:r>
      <w:r>
        <w:t>追加模式和</w:t>
      </w:r>
      <w:r>
        <w:t>"wb"</w:t>
      </w:r>
      <w:r>
        <w:t>重写模式的使用场景和区别。</w:t>
      </w:r>
    </w:p>
    <w:p w14:paraId="516D61BD" w14:textId="77777777" w:rsidR="00683ABF" w:rsidRDefault="00000000">
      <w:pPr>
        <w:spacing w:after="120" w:line="360" w:lineRule="auto"/>
      </w:pPr>
      <w:r>
        <w:t xml:space="preserve">4. </w:t>
      </w:r>
      <w:r>
        <w:t>模块化编程：将</w:t>
      </w:r>
      <w:r>
        <w:t>10</w:t>
      </w:r>
      <w:r>
        <w:t>多个功能拆分为独立函数，每个函数职责单一，大大提高了代码的可读性和可维护性。</w:t>
      </w:r>
    </w:p>
    <w:p w14:paraId="6C4B6767" w14:textId="77777777" w:rsidR="00683ABF" w:rsidRDefault="00000000">
      <w:pPr>
        <w:spacing w:after="120" w:line="360" w:lineRule="auto"/>
      </w:pPr>
      <w:r>
        <w:t xml:space="preserve">5. </w:t>
      </w:r>
      <w:r>
        <w:t>算法思维：在统计和汇总模块中，使用了分组汇总算法（</w:t>
      </w:r>
      <w:r>
        <w:t>result</w:t>
      </w:r>
      <w:r>
        <w:t>数组</w:t>
      </w:r>
      <w:r>
        <w:t>+</w:t>
      </w:r>
      <w:r>
        <w:t>查找合并），锻炼了数据处理的基本思维方式。</w:t>
      </w:r>
    </w:p>
    <w:p w14:paraId="23CABFCC" w14:textId="77777777" w:rsidR="00683ABF" w:rsidRDefault="00000000">
      <w:pPr>
        <w:spacing w:after="120" w:line="360" w:lineRule="auto"/>
      </w:pPr>
      <w:r>
        <w:t xml:space="preserve">6. </w:t>
      </w:r>
      <w:r>
        <w:t>密码加密：虽然采用的是简单的凯撒移位，但理解了密码不应明文存储的安全意识。</w:t>
      </w:r>
    </w:p>
    <w:p w14:paraId="342CC5CF" w14:textId="77777777" w:rsidR="00683ABF" w:rsidRDefault="00000000">
      <w:pPr>
        <w:pStyle w:val="2"/>
        <w:spacing w:before="240" w:after="120"/>
      </w:pPr>
      <w:r>
        <w:t xml:space="preserve">4.2  </w:t>
      </w:r>
      <w:r>
        <w:t>课题应用软件环境的体会</w:t>
      </w:r>
    </w:p>
    <w:p w14:paraId="34AD61BA" w14:textId="77777777" w:rsidR="00683ABF" w:rsidRDefault="00000000">
      <w:pPr>
        <w:spacing w:after="120" w:line="360" w:lineRule="auto"/>
      </w:pPr>
      <w:r>
        <w:t>1. VS Code + MinGW64</w:t>
      </w:r>
      <w:r>
        <w:t>开发环境：学习了如何在</w:t>
      </w:r>
      <w:r>
        <w:t>Windows</w:t>
      </w:r>
      <w:r>
        <w:t>环境下配置</w:t>
      </w:r>
      <w:r>
        <w:t>C++</w:t>
      </w:r>
      <w:r>
        <w:t>编译环境，使用</w:t>
      </w:r>
      <w:r>
        <w:t>g++</w:t>
      </w:r>
      <w:r>
        <w:t>命令行编译，理解了编译器的工作流程。</w:t>
      </w:r>
    </w:p>
    <w:p w14:paraId="7A8AFA01" w14:textId="77777777" w:rsidR="00683ABF" w:rsidRDefault="00000000">
      <w:pPr>
        <w:spacing w:after="120" w:line="360" w:lineRule="auto"/>
      </w:pPr>
      <w:r>
        <w:t>2. Git</w:t>
      </w:r>
      <w:r>
        <w:t>版本控制：学会了使用</w:t>
      </w:r>
      <w:r>
        <w:t>Git</w:t>
      </w:r>
      <w:r>
        <w:t>进行代码版本管理，将代码托管到</w:t>
      </w:r>
      <w:r>
        <w:t>GitHub</w:t>
      </w:r>
      <w:r>
        <w:t>，养成了良好的代码管理习惯。</w:t>
      </w:r>
    </w:p>
    <w:p w14:paraId="40A5E59C" w14:textId="77777777" w:rsidR="00683ABF" w:rsidRDefault="00000000">
      <w:pPr>
        <w:spacing w:after="120" w:line="360" w:lineRule="auto"/>
      </w:pPr>
      <w:r>
        <w:t xml:space="preserve">3. </w:t>
      </w:r>
      <w:r>
        <w:t>命令行程序调试：通过</w:t>
      </w:r>
      <w:r>
        <w:t>cout</w:t>
      </w:r>
      <w:r>
        <w:t>输出中间结果进行调试，学会了分析程序运行逻辑和排查错误的方法。</w:t>
      </w:r>
    </w:p>
    <w:p w14:paraId="37666538" w14:textId="77777777" w:rsidR="00683ABF" w:rsidRDefault="00000000">
      <w:pPr>
        <w:spacing w:after="120" w:line="360" w:lineRule="auto"/>
      </w:pPr>
      <w:r>
        <w:t xml:space="preserve">4. </w:t>
      </w:r>
      <w:r>
        <w:t>二进制文件理解：通过查看</w:t>
      </w:r>
      <w:r>
        <w:t>.dat</w:t>
      </w:r>
      <w:r>
        <w:t>文件的大小和结构，理解了二进制文件与文本文件的区别。</w:t>
      </w:r>
    </w:p>
    <w:p w14:paraId="6E45DD1F" w14:textId="77777777" w:rsidR="00683ABF" w:rsidRDefault="00000000">
      <w:pPr>
        <w:pStyle w:val="2"/>
        <w:spacing w:before="240" w:after="120"/>
      </w:pPr>
      <w:r>
        <w:t xml:space="preserve">4.3  </w:t>
      </w:r>
      <w:r>
        <w:t>其它体会</w:t>
      </w:r>
    </w:p>
    <w:p w14:paraId="0940EEEB" w14:textId="77777777" w:rsidR="00683ABF" w:rsidRDefault="00000000">
      <w:pPr>
        <w:spacing w:after="120" w:line="360" w:lineRule="auto"/>
      </w:pPr>
      <w:r>
        <w:t xml:space="preserve">1. </w:t>
      </w:r>
      <w:r>
        <w:t>项目规划的重要性：在编码前先设计好数据结构（结构体定义、链表关系、文件对应关系）和功能模块划分，能有效避免后期的重构。</w:t>
      </w:r>
    </w:p>
    <w:p w14:paraId="1B1A5C34" w14:textId="77777777" w:rsidR="00683ABF" w:rsidRDefault="00000000">
      <w:pPr>
        <w:spacing w:after="120" w:line="360" w:lineRule="auto"/>
      </w:pPr>
      <w:r>
        <w:t xml:space="preserve">2. </w:t>
      </w:r>
      <w:r>
        <w:t>测试的必要性：每个功能模块开发完成后立即进行测试，能及早发现问题。设计了多组测试数据覆盖正常流程和异常情况（重复编号、库存不足等）。</w:t>
      </w:r>
    </w:p>
    <w:p w14:paraId="5D4FFE85" w14:textId="77777777" w:rsidR="00683ABF" w:rsidRDefault="00000000">
      <w:pPr>
        <w:spacing w:after="120" w:line="360" w:lineRule="auto"/>
      </w:pPr>
      <w:r>
        <w:t xml:space="preserve">3. </w:t>
      </w:r>
      <w:r>
        <w:t>代码规范的意义：统一的命名规范和注释风格使得代码易于理解和维护，特别是当代码超过</w:t>
      </w:r>
      <w:r>
        <w:t>2000</w:t>
      </w:r>
      <w:r>
        <w:t>行时，良好的注释习惯尤为重要。</w:t>
      </w:r>
    </w:p>
    <w:p w14:paraId="60E42708" w14:textId="77777777" w:rsidR="00683ABF" w:rsidRDefault="00000000">
      <w:pPr>
        <w:spacing w:after="120" w:line="360" w:lineRule="auto"/>
      </w:pPr>
      <w:r>
        <w:lastRenderedPageBreak/>
        <w:t xml:space="preserve">4. </w:t>
      </w:r>
      <w:r>
        <w:t>持续学习的意识：在开发过程中遇到了</w:t>
      </w:r>
      <w:r>
        <w:t>cin.fail</w:t>
      </w:r>
      <w:r>
        <w:t>处理、链表删除特殊情况的处理等问题，通过查阅资料和思考解决了这些问题，提高了独立解决问题的能力。</w:t>
      </w:r>
    </w:p>
    <w:p w14:paraId="2BBA3B45" w14:textId="77777777" w:rsidR="00683ABF" w:rsidRDefault="00683ABF">
      <w:pPr>
        <w:sectPr w:rsidR="00683A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28085FB" w14:textId="77777777" w:rsidR="00683ABF" w:rsidRDefault="00000000">
      <w:pPr>
        <w:pStyle w:val="1"/>
        <w:spacing w:before="240" w:after="120"/>
      </w:pPr>
      <w:r>
        <w:lastRenderedPageBreak/>
        <w:t xml:space="preserve">5  </w:t>
      </w:r>
      <w:r>
        <w:t>参考文献</w:t>
      </w:r>
    </w:p>
    <w:p w14:paraId="36B134FA" w14:textId="65376960" w:rsidR="00683ABF" w:rsidRDefault="00000000">
      <w:pPr>
        <w:spacing w:after="120" w:line="360" w:lineRule="auto"/>
      </w:pPr>
      <w:r>
        <w:t>[</w:t>
      </w:r>
      <w:r w:rsidR="00FE3BA1">
        <w:rPr>
          <w:rFonts w:hint="eastAsia"/>
        </w:rPr>
        <w:t>1</w:t>
      </w:r>
      <w:r>
        <w:t xml:space="preserve">] </w:t>
      </w:r>
      <w:r>
        <w:t>王昊</w:t>
      </w:r>
      <w:r>
        <w:t xml:space="preserve">. </w:t>
      </w:r>
      <w:r>
        <w:t>学术工程实践</w:t>
      </w:r>
      <w:r>
        <w:t>I</w:t>
      </w:r>
      <w:r>
        <w:t>指导书</w:t>
      </w:r>
      <w:r>
        <w:t>——</w:t>
      </w:r>
      <w:r>
        <w:t>唱片销售管理系统</w:t>
      </w:r>
      <w:r>
        <w:t xml:space="preserve">. </w:t>
      </w:r>
      <w:r>
        <w:t>北方工业大学</w:t>
      </w:r>
      <w:r>
        <w:t>, 2026.</w:t>
      </w:r>
    </w:p>
    <w:p w14:paraId="25CB7076" w14:textId="1BA931C3" w:rsidR="00683ABF" w:rsidRDefault="00683ABF">
      <w:pPr>
        <w:spacing w:after="120" w:line="360" w:lineRule="auto"/>
      </w:pPr>
    </w:p>
    <w:sectPr w:rsidR="00683A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C7F15" w14:textId="77777777" w:rsidR="00793D42" w:rsidRDefault="00793D42" w:rsidP="00FE3BA1">
      <w:r>
        <w:separator/>
      </w:r>
    </w:p>
  </w:endnote>
  <w:endnote w:type="continuationSeparator" w:id="0">
    <w:p w14:paraId="0B20F790" w14:textId="77777777" w:rsidR="00793D42" w:rsidRDefault="00793D42" w:rsidP="00FE3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4269D" w14:textId="77777777" w:rsidR="00793D42" w:rsidRDefault="00793D42" w:rsidP="00FE3BA1">
      <w:r>
        <w:separator/>
      </w:r>
    </w:p>
  </w:footnote>
  <w:footnote w:type="continuationSeparator" w:id="0">
    <w:p w14:paraId="08935D73" w14:textId="77777777" w:rsidR="00793D42" w:rsidRDefault="00793D42" w:rsidP="00FE3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3094"/>
    <w:multiLevelType w:val="hybridMultilevel"/>
    <w:tmpl w:val="D2466EB8"/>
    <w:lvl w:ilvl="0" w:tplc="E5A69F66">
      <w:start w:val="1"/>
      <w:numFmt w:val="bullet"/>
      <w:lvlText w:val="●"/>
      <w:lvlJc w:val="left"/>
      <w:pPr>
        <w:ind w:left="720" w:hanging="360"/>
      </w:pPr>
    </w:lvl>
    <w:lvl w:ilvl="1" w:tplc="7FBA6FB6">
      <w:start w:val="1"/>
      <w:numFmt w:val="bullet"/>
      <w:lvlText w:val="○"/>
      <w:lvlJc w:val="left"/>
      <w:pPr>
        <w:ind w:left="1440" w:hanging="360"/>
      </w:pPr>
    </w:lvl>
    <w:lvl w:ilvl="2" w:tplc="33606102">
      <w:start w:val="1"/>
      <w:numFmt w:val="bullet"/>
      <w:lvlText w:val="■"/>
      <w:lvlJc w:val="left"/>
      <w:pPr>
        <w:ind w:left="2160" w:hanging="360"/>
      </w:pPr>
    </w:lvl>
    <w:lvl w:ilvl="3" w:tplc="174874FE">
      <w:start w:val="1"/>
      <w:numFmt w:val="bullet"/>
      <w:lvlText w:val="●"/>
      <w:lvlJc w:val="left"/>
      <w:pPr>
        <w:ind w:left="2880" w:hanging="360"/>
      </w:pPr>
    </w:lvl>
    <w:lvl w:ilvl="4" w:tplc="C9AC815A">
      <w:start w:val="1"/>
      <w:numFmt w:val="bullet"/>
      <w:lvlText w:val="○"/>
      <w:lvlJc w:val="left"/>
      <w:pPr>
        <w:ind w:left="3600" w:hanging="360"/>
      </w:pPr>
    </w:lvl>
    <w:lvl w:ilvl="5" w:tplc="CCFEE38A">
      <w:start w:val="1"/>
      <w:numFmt w:val="bullet"/>
      <w:lvlText w:val="■"/>
      <w:lvlJc w:val="left"/>
      <w:pPr>
        <w:ind w:left="4320" w:hanging="360"/>
      </w:pPr>
    </w:lvl>
    <w:lvl w:ilvl="6" w:tplc="CD3876A4">
      <w:start w:val="1"/>
      <w:numFmt w:val="bullet"/>
      <w:lvlText w:val="●"/>
      <w:lvlJc w:val="left"/>
      <w:pPr>
        <w:ind w:left="5040" w:hanging="360"/>
      </w:pPr>
    </w:lvl>
    <w:lvl w:ilvl="7" w:tplc="1002A3A2">
      <w:start w:val="1"/>
      <w:numFmt w:val="bullet"/>
      <w:lvlText w:val="●"/>
      <w:lvlJc w:val="left"/>
      <w:pPr>
        <w:ind w:left="5760" w:hanging="360"/>
      </w:pPr>
    </w:lvl>
    <w:lvl w:ilvl="8" w:tplc="1234D978">
      <w:start w:val="1"/>
      <w:numFmt w:val="bullet"/>
      <w:lvlText w:val="●"/>
      <w:lvlJc w:val="left"/>
      <w:pPr>
        <w:ind w:left="6480" w:hanging="360"/>
      </w:pPr>
    </w:lvl>
  </w:abstractNum>
  <w:num w:numId="1" w16cid:durableId="65567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ABF"/>
    <w:rsid w:val="003B2669"/>
    <w:rsid w:val="00683ABF"/>
    <w:rsid w:val="00793D42"/>
    <w:rsid w:val="00FE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20B53"/>
  <w15:docId w15:val="{ADE4E86E-10F6-4DA7-B6D6-E3A20D8F3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E3B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E3BA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E3B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E3B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1680</Words>
  <Characters>9577</Characters>
  <Application>Microsoft Office Word</Application>
  <DocSecurity>0</DocSecurity>
  <Lines>79</Lines>
  <Paragraphs>22</Paragraphs>
  <ScaleCrop>false</ScaleCrop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 xiao</cp:lastModifiedBy>
  <cp:revision>2</cp:revision>
  <dcterms:created xsi:type="dcterms:W3CDTF">2026-07-21T14:14:00Z</dcterms:created>
  <dcterms:modified xsi:type="dcterms:W3CDTF">2026-07-21T14:18:00Z</dcterms:modified>
</cp:coreProperties>
</file>