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A3B3" w14:textId="77777777" w:rsidR="00084887" w:rsidRPr="00084887" w:rsidRDefault="00084887" w:rsidP="00084887">
      <w:pPr>
        <w:rPr>
          <w:rFonts w:ascii="Times New Roman" w:eastAsia="Times New Roman" w:hAnsi="Times New Roman" w:cs="Times New Roman"/>
        </w:rPr>
      </w:pPr>
      <w:r w:rsidRPr="00084887">
        <w:rPr>
          <w:rFonts w:ascii="Segoe UI" w:eastAsia="Times New Roman" w:hAnsi="Segoe UI" w:cs="Segoe UI"/>
          <w:b/>
          <w:bCs/>
          <w:color w:val="0F1419"/>
          <w:sz w:val="21"/>
          <w:szCs w:val="21"/>
          <w:shd w:val="clear" w:color="auto" w:fill="FFFFFF"/>
        </w:rPr>
        <w:t>API Key</w:t>
      </w:r>
    </w:p>
    <w:p w14:paraId="5BD5723F" w14:textId="77777777" w:rsidR="00084887" w:rsidRPr="00084887" w:rsidRDefault="00084887" w:rsidP="00084887">
      <w:pPr>
        <w:rPr>
          <w:rFonts w:ascii="Times New Roman" w:eastAsia="Times New Roman" w:hAnsi="Times New Roman" w:cs="Times New Roman"/>
        </w:rPr>
      </w:pPr>
      <w:r w:rsidRPr="00084887">
        <w:rPr>
          <w:rFonts w:ascii="Segoe UI" w:eastAsia="Times New Roman" w:hAnsi="Segoe UI" w:cs="Segoe UI"/>
          <w:color w:val="0F1419"/>
          <w:sz w:val="23"/>
          <w:szCs w:val="23"/>
        </w:rPr>
        <w:t>SSwuT9iCWAekaGHaTTrv0YASA</w:t>
      </w:r>
    </w:p>
    <w:p w14:paraId="2E50E5BC" w14:textId="268CBD7F" w:rsidR="00084887" w:rsidRDefault="00084887"/>
    <w:p w14:paraId="004E661E" w14:textId="5AB02A1F" w:rsidR="00084887" w:rsidRDefault="00084887"/>
    <w:p w14:paraId="75C5A527" w14:textId="77777777" w:rsidR="00084887" w:rsidRPr="00084887" w:rsidRDefault="00084887" w:rsidP="00084887">
      <w:pPr>
        <w:rPr>
          <w:rFonts w:ascii="Times New Roman" w:eastAsia="Times New Roman" w:hAnsi="Times New Roman" w:cs="Times New Roman"/>
        </w:rPr>
      </w:pPr>
      <w:r w:rsidRPr="00084887">
        <w:rPr>
          <w:rFonts w:ascii="Segoe UI" w:eastAsia="Times New Roman" w:hAnsi="Segoe UI" w:cs="Segoe UI"/>
          <w:b/>
          <w:bCs/>
          <w:color w:val="0F1419"/>
          <w:sz w:val="21"/>
          <w:szCs w:val="21"/>
          <w:shd w:val="clear" w:color="auto" w:fill="FFFFFF"/>
        </w:rPr>
        <w:t>API Key Secret</w:t>
      </w:r>
    </w:p>
    <w:p w14:paraId="6EEDE628" w14:textId="77777777" w:rsidR="00084887" w:rsidRPr="00084887" w:rsidRDefault="00084887" w:rsidP="00084887">
      <w:pPr>
        <w:rPr>
          <w:rFonts w:ascii="Times New Roman" w:eastAsia="Times New Roman" w:hAnsi="Times New Roman" w:cs="Times New Roman"/>
        </w:rPr>
      </w:pPr>
      <w:r w:rsidRPr="00084887">
        <w:rPr>
          <w:rFonts w:ascii="Segoe UI" w:eastAsia="Times New Roman" w:hAnsi="Segoe UI" w:cs="Segoe UI"/>
          <w:color w:val="0F1419"/>
          <w:sz w:val="23"/>
          <w:szCs w:val="23"/>
        </w:rPr>
        <w:t>r66NV7s9JWxUpUtBBnt4mvnHzvN6vtIYRDNDtEsSQH6zxJQgjI</w:t>
      </w:r>
    </w:p>
    <w:p w14:paraId="334CBAF6" w14:textId="37A38577" w:rsidR="00084887" w:rsidRDefault="00084887"/>
    <w:p w14:paraId="174406AA" w14:textId="27C078D5" w:rsidR="00084887" w:rsidRDefault="00084887"/>
    <w:p w14:paraId="1DE84B63" w14:textId="58C03D82" w:rsidR="00084887" w:rsidRDefault="00084887">
      <w:r w:rsidRPr="00084887">
        <w:t>Access Token</w:t>
      </w:r>
    </w:p>
    <w:p w14:paraId="6204978A" w14:textId="24F61B0A" w:rsidR="00084887" w:rsidRDefault="00084887">
      <w:r w:rsidRPr="00084887">
        <w:t>1455888805479821314-Tmxaom8v8OS56EqOJUAR0AR6kTAXnY</w:t>
      </w:r>
    </w:p>
    <w:p w14:paraId="107802F0" w14:textId="67155C6B" w:rsidR="00084887" w:rsidRDefault="00084887"/>
    <w:p w14:paraId="39876DA8" w14:textId="7BB23EAD" w:rsidR="00084887" w:rsidRDefault="00084887">
      <w:r w:rsidRPr="00084887">
        <w:t>Access Token Secret</w:t>
      </w:r>
    </w:p>
    <w:p w14:paraId="001B6BDC" w14:textId="6B4AEB55" w:rsidR="00084887" w:rsidRDefault="00084887">
      <w:r w:rsidRPr="00084887">
        <w:t>X613ytdnwKVPqDZO8xIgMuAwkKRpVkM2Bj4M4K1NPfv68</w:t>
      </w:r>
    </w:p>
    <w:p w14:paraId="34330F45" w14:textId="25DD996B" w:rsidR="00084887" w:rsidRDefault="00084887"/>
    <w:p w14:paraId="0194EDA3" w14:textId="77777777" w:rsidR="00084887" w:rsidRPr="00084887" w:rsidRDefault="00084887" w:rsidP="00084887">
      <w:pPr>
        <w:rPr>
          <w:rFonts w:ascii="Times New Roman" w:eastAsia="Times New Roman" w:hAnsi="Times New Roman" w:cs="Times New Roman"/>
        </w:rPr>
      </w:pPr>
      <w:r w:rsidRPr="00084887">
        <w:rPr>
          <w:rFonts w:ascii="Segoe UI" w:eastAsia="Times New Roman" w:hAnsi="Segoe UI" w:cs="Segoe UI"/>
          <w:b/>
          <w:bCs/>
          <w:color w:val="0F1419"/>
          <w:sz w:val="21"/>
          <w:szCs w:val="21"/>
          <w:shd w:val="clear" w:color="auto" w:fill="FFFFFF"/>
        </w:rPr>
        <w:t>Bearer Token</w:t>
      </w:r>
    </w:p>
    <w:p w14:paraId="408FCD37" w14:textId="77777777" w:rsidR="00084887" w:rsidRPr="00084887" w:rsidRDefault="00084887" w:rsidP="00084887">
      <w:pPr>
        <w:rPr>
          <w:rFonts w:ascii="Times New Roman" w:eastAsia="Times New Roman" w:hAnsi="Times New Roman" w:cs="Times New Roman"/>
        </w:rPr>
      </w:pPr>
      <w:r w:rsidRPr="00084887">
        <w:rPr>
          <w:rFonts w:ascii="Segoe UI" w:eastAsia="Times New Roman" w:hAnsi="Segoe UI" w:cs="Segoe UI"/>
          <w:color w:val="0F1419"/>
          <w:sz w:val="23"/>
          <w:szCs w:val="23"/>
        </w:rPr>
        <w:t>AAAAAAAAAAAAAAAAAAAAALKFVgEAAAAAnd5QeUDwBNhtY0VFbaCByEMUP3E%3DtU8HIkf4nGUthOFZgeNHYQEjVhPurznprPrTcicrVM51BYqP7y</w:t>
      </w:r>
    </w:p>
    <w:p w14:paraId="41535F0F" w14:textId="77777777" w:rsidR="00084887" w:rsidRPr="00084887" w:rsidRDefault="00084887">
      <w:pPr>
        <w:rPr>
          <w:lang w:val="en-US"/>
        </w:rPr>
      </w:pPr>
    </w:p>
    <w:sectPr w:rsidR="00084887" w:rsidRPr="0008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87"/>
    <w:rsid w:val="00084887"/>
    <w:rsid w:val="00BF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6920D"/>
  <w15:chartTrackingRefBased/>
  <w15:docId w15:val="{78B7400B-1C2C-3D4C-942E-66066D9E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303</Characters>
  <Application>Microsoft Office Word</Application>
  <DocSecurity>0</DocSecurity>
  <Lines>11</Lines>
  <Paragraphs>2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D19124674 Yilin Liao</dc:creator>
  <cp:keywords/>
  <dc:description/>
  <cp:lastModifiedBy>D19124674 Yilin Liao</cp:lastModifiedBy>
  <cp:revision>1</cp:revision>
  <dcterms:created xsi:type="dcterms:W3CDTF">2021-11-09T17:51:00Z</dcterms:created>
  <dcterms:modified xsi:type="dcterms:W3CDTF">2021-11-09T17:53:00Z</dcterms:modified>
</cp:coreProperties>
</file>