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【980px;文贵(g_) 国伟(w_) 永豪(h_) 周洲(z_)】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1，window.onload事件冲突；将js代码放到且用匿名立即调用函数封装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2，window.oncsroll事件冲突；将其中一个改为document.onscroll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3，图片文件名冲突：名字前前缀添加 g/w/z/h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4，文件名冲突和路径冲突：html     css   js   images  index.html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5，样式冲突：</w:t>
      </w:r>
      <w:r>
        <w:rPr>
          <w:rFonts w:hint="eastAsia"/>
          <w:b/>
          <w:bCs/>
          <w:color w:val="0000FF"/>
          <w:lang w:val="en-US" w:eastAsia="zh-CN"/>
        </w:rPr>
        <w:t>重置样式</w:t>
      </w:r>
      <w:r>
        <w:rPr>
          <w:rFonts w:hint="eastAsia"/>
          <w:lang w:val="en-US" w:eastAsia="zh-CN"/>
        </w:rPr>
        <w:t>(全局样式)如 a{font-size:12px;;}   img{display:block}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6，字体图标冲突与过多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7,沟通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37AA3"/>
    <w:rsid w:val="05C22B0B"/>
    <w:rsid w:val="08530998"/>
    <w:rsid w:val="0C712A63"/>
    <w:rsid w:val="0C8D69AA"/>
    <w:rsid w:val="0D5D04D0"/>
    <w:rsid w:val="0EF16F86"/>
    <w:rsid w:val="0F2F1844"/>
    <w:rsid w:val="117879C9"/>
    <w:rsid w:val="12264A88"/>
    <w:rsid w:val="13225A2B"/>
    <w:rsid w:val="13EC7531"/>
    <w:rsid w:val="14436D50"/>
    <w:rsid w:val="17314F09"/>
    <w:rsid w:val="193E4948"/>
    <w:rsid w:val="1D807495"/>
    <w:rsid w:val="22275CF0"/>
    <w:rsid w:val="232D71CF"/>
    <w:rsid w:val="233E02B8"/>
    <w:rsid w:val="274A4E20"/>
    <w:rsid w:val="2C404E6C"/>
    <w:rsid w:val="2EDF4F8F"/>
    <w:rsid w:val="2EE21F90"/>
    <w:rsid w:val="2FAF52D0"/>
    <w:rsid w:val="30E70C0D"/>
    <w:rsid w:val="31812EC2"/>
    <w:rsid w:val="33232FDD"/>
    <w:rsid w:val="348C031C"/>
    <w:rsid w:val="39F0486B"/>
    <w:rsid w:val="3A12181E"/>
    <w:rsid w:val="3A351904"/>
    <w:rsid w:val="3CA342BB"/>
    <w:rsid w:val="3DBA20B0"/>
    <w:rsid w:val="3E4E001B"/>
    <w:rsid w:val="3FC54CA4"/>
    <w:rsid w:val="40E839F1"/>
    <w:rsid w:val="43603AE9"/>
    <w:rsid w:val="4565667F"/>
    <w:rsid w:val="4A770BF6"/>
    <w:rsid w:val="4B68493A"/>
    <w:rsid w:val="4BAD2A3D"/>
    <w:rsid w:val="4E011977"/>
    <w:rsid w:val="4F25137F"/>
    <w:rsid w:val="542F7875"/>
    <w:rsid w:val="555A1646"/>
    <w:rsid w:val="56084955"/>
    <w:rsid w:val="5A44738F"/>
    <w:rsid w:val="5A954F3C"/>
    <w:rsid w:val="5F504A10"/>
    <w:rsid w:val="61046CDE"/>
    <w:rsid w:val="683A3E3F"/>
    <w:rsid w:val="6C5547E7"/>
    <w:rsid w:val="6C6972D1"/>
    <w:rsid w:val="6C93243F"/>
    <w:rsid w:val="701F40E5"/>
    <w:rsid w:val="7039082A"/>
    <w:rsid w:val="72FF3B03"/>
    <w:rsid w:val="733C300B"/>
    <w:rsid w:val="75314EB3"/>
    <w:rsid w:val="75F27F29"/>
    <w:rsid w:val="77AE2FF8"/>
    <w:rsid w:val="77BB7AB9"/>
    <w:rsid w:val="791D7444"/>
    <w:rsid w:val="7A53735A"/>
    <w:rsid w:val="7C235F59"/>
    <w:rsid w:val="7C9F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2017-07-31T13:52:57Z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