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思政易家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http://liming.wlszpt.com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http://liming.wlszpt.com/@admin@/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账号的话可以试下这个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fzhxkjsuperadmin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k6jQqy3NYlvz3rjl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方法1、在微信我-设置-通用-微信存储空间，清理缓存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方法2、在微信打开网址：http://debugtbs.qq.com，选择清除本地缓存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方法3、在微信打开网址：http://debugx5.qq.com，最底部勾选Cookie、文件缓存、广告过滤缓存、DNS缓存，清除缓存即可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正式环境 贵州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福州管理员 Aa123456 17011111111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福州高校 Aa123456 17011111111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福州院 Aa123456 17011111111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福州辅导员 Aa123456 17011111111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福州学生 Aa123456 17011111111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福州专家  Aa123456 17011111117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 贵州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省厅帐号 17759462410    Aa123456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测试帐号：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省厅17759462410密码Aa123456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专家18011111112密码Aa123456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高校18011111113密码Aa123456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院系18011111114密码Aa123456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辅导员18011111115密码Aa123456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学生18011111116密码Aa123456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班级18011111118密码Aa123456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"https://www.ip138.com/"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https://www.ip138.com/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 身份证查询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大物实验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18459998059  Aa123456  高校端  测试环境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Ops运维端   13800000000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教师端  18459998059  验证码登录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13225923994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>Aa123456</w:t>
      </w:r>
    </w:p>
    <w:p>
      <w:pPr>
        <w:pStyle w:val="2"/>
        <w:bidi w:val="0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易班测试账号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15160647218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a888888 学生  王文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13559433116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a888888</w:t>
      </w:r>
      <w:r>
        <w:rPr>
          <w:rFonts w:hint="eastAsia"/>
          <w:sz w:val="21"/>
          <w:szCs w:val="21"/>
          <w:lang w:val="en-US" w:eastAsia="zh-CN"/>
        </w:rPr>
        <w:t xml:space="preserve"> 政工 陈鑫浩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18759125321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asd12345</w:t>
      </w:r>
      <w:r>
        <w:rPr>
          <w:rFonts w:hint="eastAsia"/>
          <w:sz w:val="21"/>
          <w:szCs w:val="21"/>
          <w:lang w:val="en-US" w:eastAsia="zh-CN"/>
        </w:rPr>
        <w:t xml:space="preserve"> 学生 吴天永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 w:eastAsia="微软雅黑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</w:rPr>
        <w:t xml:space="preserve">18120935250 Aa888888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1"/>
          <w:szCs w:val="21"/>
          <w:shd w:val="clear" w:fill="FFFFFF"/>
          <w:lang w:val="en-US" w:eastAsia="zh-CN"/>
        </w:rPr>
        <w:t xml:space="preserve"> 易班大学超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易班网：https://u.uyiban.com/#/service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配置hosts：C:\Windows\System32\drivers\etc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禅道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"http://pms.fzhxkj.com/"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http://pms.fzhxkj.com/</w:t>
      </w:r>
      <w:r>
        <w:rPr>
          <w:rFonts w:hint="eastAsia"/>
        </w:rPr>
        <w:fldChar w:fldCharType="end"/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YApi：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"http://192.168.0.13:3000/"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http://192.168.0.13:3000/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Apizza：https://www.apizza.net/account/login</w:t>
      </w:r>
    </w:p>
    <w:p>
      <w:pPr>
        <w:bidi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发布平台：192.168.0.21   deploy.fzhxkj.com</w:t>
      </w:r>
    </w:p>
    <w:p>
      <w:pPr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原型链接：http://ux.fzhxkj.com/pm/%E6%A0%A1%E6%9C%AC%E5%8C%96%E5%BA%94%E7%94%A8/</w:t>
      </w:r>
    </w:p>
    <w:p>
      <w:pPr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项目管理链接：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"https://www.kdocs.cn/p/41642385187?from=docs&amp;source=docsWeb"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https://www.kdocs.cn/p/41642385187?from=docs&amp;source=docsWeb</w:t>
      </w:r>
      <w:r>
        <w:rPr>
          <w:rFonts w:hint="eastAsia"/>
          <w:lang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VPN链接：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"http://note.youdao.com/s/COB6a3jO"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http://note.youdao.com/s/COB6a3jO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秀米：https://xiumi.us/#/studio/teams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"https://mp.weixin.qq.com/?token=&amp;lang=zh_CN"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https://mp.weixin.qq.com/?token=&amp;lang=zh_CN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账号xbhgl@fzhxkj.com  1qazse4!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校本化后台账号：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测试环境：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福建商学院测试账号：18606022419 Aa123456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兮兮大学测试账号：18120888589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Aa888888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易班大学测试</w:t>
      </w:r>
      <w:r>
        <w:rPr>
          <w:rFonts w:hint="eastAsia"/>
        </w:rPr>
        <w:t>超管</w:t>
      </w:r>
      <w:r>
        <w:rPr>
          <w:rFonts w:hint="eastAsia"/>
          <w:lang w:eastAsia="zh-CN"/>
        </w:rPr>
        <w:t>账号：</w:t>
      </w:r>
      <w:bookmarkStart w:id="0" w:name="OLE_LINK7"/>
      <w:r>
        <w:rPr>
          <w:rFonts w:hint="eastAsia"/>
          <w:lang w:eastAsia="zh-CN"/>
        </w:rPr>
        <w:t>15856315620</w:t>
      </w:r>
      <w:bookmarkEnd w:id="0"/>
      <w:r>
        <w:rPr>
          <w:rFonts w:hint="eastAsia"/>
          <w:lang w:val="en-US" w:eastAsia="zh-CN"/>
        </w:rPr>
        <w:t xml:space="preserve">  Aa123456</w:t>
      </w:r>
    </w:p>
    <w:p>
      <w:pPr>
        <w:bidi w:val="0"/>
        <w:rPr>
          <w:rFonts w:hint="eastAsia"/>
        </w:rPr>
      </w:pPr>
      <w:r>
        <w:rPr>
          <w:rFonts w:hint="eastAsia"/>
        </w:rPr>
        <w:t>易班体验大学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超管账号：18059039677  Aa123456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正式环境：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易班体验大学正式超管账号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18650360080  Aa123456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b/>
          <w:bCs/>
        </w:rPr>
        <w:t>易班大学正式超管账号</w:t>
      </w:r>
      <w:r>
        <w:rPr>
          <w:rFonts w:hint="eastAsia"/>
        </w:rPr>
        <w:t>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18860181288 1Qazse4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b/>
          <w:bCs/>
          <w:lang w:eastAsia="zh-CN"/>
        </w:rPr>
        <w:t>黑龙江大学账号</w:t>
      </w:r>
      <w:r>
        <w:rPr>
          <w:rFonts w:hint="eastAsia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18603661658 587946Lhz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雨婷大学超管账号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15705934313 Aa888888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三江学院账号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bookmarkStart w:id="1" w:name="OLE_LINK5"/>
      <w:r>
        <w:rPr>
          <w:rFonts w:hint="eastAsia"/>
          <w:lang w:val="en-US" w:eastAsia="zh-CN"/>
        </w:rPr>
        <w:t>15345188708</w:t>
      </w:r>
      <w:bookmarkEnd w:id="1"/>
      <w:r>
        <w:rPr>
          <w:rFonts w:hint="eastAsia"/>
          <w:lang w:val="en-US" w:eastAsia="zh-CN"/>
        </w:rPr>
        <w:t xml:space="preserve"> sjybfzzx1226@sju.cn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闽江学院账号</w:t>
      </w:r>
      <w:r>
        <w:rPr>
          <w:rFonts w:hint="eastAsia"/>
          <w:lang w:val="en-US" w:eastAsia="zh-CN"/>
        </w:rPr>
        <w:t xml:space="preserve">：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18050431628 wumei2009.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西华大学账号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15280012539  Yiban123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渤海大学账号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bookmarkStart w:id="2" w:name="OLE_LINK1"/>
      <w:r>
        <w:rPr>
          <w:rFonts w:hint="eastAsia"/>
          <w:lang w:val="en-US" w:eastAsia="zh-CN"/>
        </w:rPr>
        <w:t>13516068801  Xsc_3400224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广州体育职业技术学院账号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13808886503 Dp123321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广东农工商职业技术学院账号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15989196326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"mailto:yiban@123.cn"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yiban@123.cn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安徽电气工程职院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18555506361  ahlg6392@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湖南中医药高等专科学校</w:t>
      </w:r>
      <w:r>
        <w:rPr>
          <w:rFonts w:hint="eastAsia"/>
          <w:lang w:val="en-US" w:eastAsia="zh-CN"/>
        </w:rPr>
        <w:t xml:space="preserve">  ：</w:t>
      </w:r>
    </w:p>
    <w:p>
      <w:pPr>
        <w:bidi w:val="0"/>
        <w:rPr>
          <w:rFonts w:hint="eastAsia"/>
        </w:rPr>
      </w:pPr>
      <w:r>
        <w:rPr>
          <w:rFonts w:hint="eastAsia"/>
        </w:rPr>
        <w:t>18908435285  密码：ZYY789456.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四川水利职业技术学院  ：</w:t>
      </w:r>
    </w:p>
    <w:p>
      <w:pPr>
        <w:bidi w:val="0"/>
        <w:rPr>
          <w:rFonts w:hint="eastAsia"/>
        </w:rPr>
      </w:pPr>
      <w:r>
        <w:rPr>
          <w:rFonts w:hint="eastAsia"/>
        </w:rPr>
        <w:t>18382903650  密码：SCSLXYyiban123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昆明冶金高等专科学校  ：</w:t>
      </w:r>
    </w:p>
    <w:p>
      <w:pPr>
        <w:bidi w:val="0"/>
        <w:rPr>
          <w:rFonts w:hint="eastAsia"/>
        </w:rPr>
      </w:pPr>
      <w:r>
        <w:rPr>
          <w:rFonts w:hint="eastAsia"/>
        </w:rPr>
        <w:t>15087053745，密码Xsc66051135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山东商业职业技术学院：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15966304567  Yiban123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湖南商务职业技术学院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15111281028   Hnswxy_4374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包头轻工</w:t>
      </w:r>
      <w:r>
        <w:rPr>
          <w:rFonts w:hint="default"/>
          <w:lang w:val="en-US" w:eastAsia="zh-CN"/>
        </w:rPr>
        <w:t>职业技术学院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13284728889  1Qazse432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内蒙古大学  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18548100106  pengpeng123321！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内蒙古民族大学  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18347581358  XSCyiban8314320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徐州生物工程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15505182612 xgc8122.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福州大学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13850100660  xsc22866117@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贵州大学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15881197210  Yb2017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贵州水利水电职业技术学院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13595082857  Pgr04091623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兴安职业技术学院</w:t>
      </w:r>
    </w:p>
    <w:p>
      <w:p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15648201502  Yuyouduo960703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厦门海洋职业技术学院</w:t>
      </w:r>
    </w:p>
    <w:p>
      <w:p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18033981866 xmoc7769312. </w:t>
      </w:r>
    </w:p>
    <w:p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云南体育运动职业技术学院</w:t>
      </w:r>
    </w:p>
    <w:p>
      <w:pPr>
        <w:bidi w:val="0"/>
        <w:rPr>
          <w:rFonts w:hint="eastAsia"/>
        </w:rPr>
      </w:pPr>
      <w:r>
        <w:rPr>
          <w:rFonts w:hint="eastAsia"/>
        </w:rPr>
        <w:t>13577147291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Tzy0608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遵义医药高等专科学校</w:t>
      </w:r>
    </w:p>
    <w:p>
      <w:pPr>
        <w:bidi w:val="0"/>
        <w:rPr>
          <w:rFonts w:hint="eastAsia"/>
        </w:rPr>
      </w:pPr>
      <w:r>
        <w:rPr>
          <w:rFonts w:hint="eastAsia"/>
        </w:rPr>
        <w:t>15085131401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Oppo20150715</w:t>
      </w:r>
    </w:p>
    <w:p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沈阳建筑大学</w:t>
      </w:r>
    </w:p>
    <w:p>
      <w:pPr>
        <w:bidi w:val="0"/>
        <w:rPr>
          <w:rFonts w:hint="eastAsia"/>
        </w:rPr>
      </w:pPr>
      <w:r>
        <w:rPr>
          <w:rFonts w:hint="eastAsia"/>
        </w:rPr>
        <w:t>13897960911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Wsw19920108</w:t>
      </w:r>
    </w:p>
    <w:p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贵州水利职业技术学院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13595082857</w:t>
      </w:r>
      <w:r>
        <w:rPr>
          <w:rFonts w:hint="eastAsia"/>
          <w:lang w:val="en-US" w:eastAsia="zh-CN"/>
        </w:rPr>
        <w:t xml:space="preserve">    Pgr04091623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贵州食品工程职院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15885005105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Yiban.cn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遵义师范学院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18685212013</w:t>
      </w:r>
      <w:r>
        <w:rPr>
          <w:rFonts w:hint="eastAsia"/>
          <w:lang w:val="en-US" w:eastAsia="zh-CN"/>
        </w:rPr>
        <w:t xml:space="preserve">    imissyou520.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3" w:name="OLE_LINK2"/>
      <w:r>
        <w:rPr>
          <w:rFonts w:hint="eastAsia" w:ascii="宋体" w:hAnsi="宋体" w:eastAsia="宋体" w:cs="宋体"/>
          <w:b/>
          <w:bCs/>
          <w:lang w:val="en-US" w:eastAsia="zh-CN"/>
        </w:rPr>
        <w:t>云南开放大学</w:t>
      </w:r>
    </w:p>
    <w:p>
      <w:p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bookmarkStart w:id="4" w:name="OLE_LINK9"/>
      <w:r>
        <w:rPr>
          <w:rFonts w:hint="default" w:ascii="宋体" w:hAnsi="宋体" w:eastAsia="宋体" w:cs="宋体"/>
          <w:b w:val="0"/>
          <w:bCs w:val="0"/>
          <w:lang w:val="en-US" w:eastAsia="zh-CN"/>
        </w:rPr>
        <w:t>13108502000</w:t>
      </w:r>
      <w:bookmarkEnd w:id="4"/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hlb516106!</w:t>
      </w:r>
    </w:p>
    <w:p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广东食品药品职业学院</w:t>
      </w:r>
    </w:p>
    <w:p>
      <w:p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bookmarkStart w:id="5" w:name="OLE_LINK3"/>
      <w:r>
        <w:rPr>
          <w:rFonts w:hint="default" w:ascii="宋体" w:hAnsi="宋体" w:eastAsia="宋体" w:cs="宋体"/>
          <w:b w:val="0"/>
          <w:bCs w:val="0"/>
          <w:lang w:val="en-US" w:eastAsia="zh-CN"/>
        </w:rPr>
        <w:t>13533595279</w:t>
      </w:r>
      <w:bookmarkEnd w:id="5"/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 Linyh0802</w:t>
      </w:r>
    </w:p>
    <w:p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</w:rPr>
        <w:t>广州工程技术职业学院</w:t>
      </w:r>
      <w:bookmarkEnd w:id="3"/>
    </w:p>
    <w:p>
      <w:pPr>
        <w:bidi w:val="0"/>
        <w:rPr>
          <w:rFonts w:hint="eastAsia"/>
        </w:rPr>
      </w:pPr>
      <w:r>
        <w:rPr>
          <w:rFonts w:hint="eastAsia"/>
        </w:rPr>
        <w:t xml:space="preserve">13570380280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yiban123!</w:t>
      </w:r>
    </w:p>
    <w:p>
      <w:pPr>
        <w:bidi w:val="0"/>
        <w:rPr>
          <w:rFonts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</w:rPr>
      </w:pPr>
      <w:bookmarkStart w:id="6" w:name="OLE_LINK8"/>
      <w:r>
        <w:rPr>
          <w:rFonts w:hint="eastAsia" w:ascii="Consolas" w:hAnsi="Consolas" w:eastAsia="宋体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云南</w:t>
      </w:r>
      <w:r>
        <w:rPr>
          <w:rFonts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</w:rPr>
        <w:t>工程职业学院</w:t>
      </w:r>
    </w:p>
    <w:bookmarkEnd w:id="6"/>
    <w:p>
      <w:pPr>
        <w:bidi w:val="0"/>
        <w:rPr>
          <w:rFonts w:hint="default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bookmarkStart w:id="7" w:name="OLE_LINK4"/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18788144468</w:t>
      </w:r>
      <w:bookmarkEnd w:id="7"/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Lhc520131</w:t>
      </w:r>
    </w:p>
    <w:p>
      <w:pPr>
        <w:bidi w:val="0"/>
        <w:rPr>
          <w:rFonts w:hint="eastAsia"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广东工贸职业技术学院</w:t>
      </w:r>
    </w:p>
    <w:p>
      <w:pPr>
        <w:bidi w:val="0"/>
        <w:rPr>
          <w:rFonts w:hint="default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15902087885</w:t>
      </w: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GDGMlidi123</w:t>
      </w:r>
    </w:p>
    <w:p>
      <w:pPr>
        <w:bidi w:val="0"/>
        <w:rPr>
          <w:rFonts w:hint="eastAsia"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广东医科</w:t>
      </w:r>
    </w:p>
    <w:p>
      <w:pPr>
        <w:bidi w:val="0"/>
        <w:rPr>
          <w:rFonts w:hint="default"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13724754527</w:t>
      </w:r>
    </w:p>
    <w:p>
      <w:pPr>
        <w:bidi w:val="0"/>
        <w:rPr>
          <w:rFonts w:hint="default"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lzr2880659321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运维端：</w:t>
      </w:r>
    </w:p>
    <w:p>
      <w:pPr>
        <w:bidi w:val="0"/>
        <w:rPr>
          <w:rFonts w:hint="eastAsia"/>
        </w:rPr>
      </w:pPr>
      <w:r>
        <w:rPr>
          <w:rFonts w:hint="eastAsia"/>
        </w:rPr>
        <w:t>https://ops.uyiban.com/#/?_k=dndbgr</w:t>
      </w:r>
    </w:p>
    <w:p>
      <w:pPr>
        <w:bidi w:val="0"/>
        <w:rPr>
          <w:rFonts w:hint="eastAsia"/>
        </w:rPr>
      </w:pPr>
      <w:r>
        <w:rPr>
          <w:rFonts w:hint="eastAsia"/>
        </w:rPr>
        <w:t>运维端</w:t>
      </w:r>
      <w:r>
        <w:rPr>
          <w:rFonts w:hint="eastAsia"/>
          <w:lang w:eastAsia="zh-CN"/>
        </w:rPr>
        <w:t>（测试）</w:t>
      </w:r>
      <w:r>
        <w:rPr>
          <w:rFonts w:hint="eastAsia"/>
        </w:rPr>
        <w:t>：13800000000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运维端</w:t>
      </w:r>
      <w:r>
        <w:rPr>
          <w:rFonts w:hint="eastAsia"/>
          <w:lang w:eastAsia="zh-CN"/>
        </w:rPr>
        <w:t>（正式）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15059142303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客服登入：13506994922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测试</w:t>
      </w:r>
      <w:r>
        <w:rPr>
          <w:rFonts w:hint="eastAsia"/>
          <w:lang w:eastAsia="zh-CN"/>
        </w:rPr>
        <w:t>易班网</w:t>
      </w:r>
      <w:r>
        <w:rPr>
          <w:rFonts w:hint="eastAsia"/>
        </w:rPr>
        <w:t>hosts配置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# 福建,四川,广西,甘肃,内蒙古,云南省级易班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192.168.0.27 yiban.fjsjyt.cn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192.168.0.27 xbh.xhu1960.com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192.168.0.27 gx.uyiban.cn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192.168.0.27 gs.wlszpt.com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192.168.0.27 nmgyiban.imu.edu.cn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192.168.0.27 yiban.ynedu.gov.cn</w:t>
      </w:r>
    </w:p>
    <w:p>
      <w:pPr>
        <w:bidi w:val="0"/>
        <w:rPr>
          <w:rFonts w:hint="eastAsia"/>
        </w:rPr>
      </w:pPr>
      <w:r>
        <w:rPr>
          <w:rFonts w:hint="eastAsia"/>
        </w:rPr>
        <w:t>#易校园思政云</w:t>
      </w:r>
    </w:p>
    <w:p>
      <w:pPr>
        <w:bidi w:val="0"/>
        <w:rPr>
          <w:rFonts w:hint="eastAsia"/>
        </w:rPr>
      </w:pPr>
      <w:r>
        <w:rPr>
          <w:rFonts w:hint="eastAsia"/>
        </w:rPr>
        <w:t>bwx.yiban.cn 112.65.235.59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易校园思政云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链接：</w:t>
      </w:r>
      <w:r>
        <w:rPr>
          <w:rFonts w:hint="eastAsia"/>
        </w:rPr>
        <w:t>https://www.dingyuenet.cn</w:t>
      </w:r>
    </w:p>
    <w:p>
      <w:pPr>
        <w:bidi w:val="0"/>
        <w:rPr>
          <w:rFonts w:hint="eastAsia"/>
        </w:rPr>
      </w:pPr>
      <w:r>
        <w:rPr>
          <w:rFonts w:hint="eastAsia"/>
        </w:rPr>
        <w:t>账号：</w:t>
      </w:r>
      <w:bookmarkStart w:id="8" w:name="OLE_LINK6"/>
      <w:r>
        <w:rPr>
          <w:rFonts w:hint="eastAsia"/>
          <w:lang w:val="en-US" w:eastAsia="zh-CN"/>
        </w:rPr>
        <w:t>18860181288</w:t>
      </w:r>
      <w:bookmarkEnd w:id="8"/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cxh7262963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省级平台：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安徽易班：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前端链接：http://yxpt.hnnu.edu.cn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"http://yxpt.hnnu.edu.cn/@admin@/"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http://yxpt.hnnu.edu.cn/@admin@/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后台账号（测试环境）：fzhxkjsuperadmin Aa123456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后台账号（正式环境）：fzhxkjsuperadmin k6jQqy3NYlvz3rjl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测试环境hosts配置：192.168.0.27 yxpt.hnnu.edu.cn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正式环境hosts配置：211.70.177.35 yxpt.hnnu.edu.cn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甘肃省级平台:</w:t>
      </w:r>
    </w:p>
    <w:p>
      <w:pPr>
        <w:bidi w:val="0"/>
        <w:rPr>
          <w:rFonts w:hint="eastAsia"/>
        </w:rPr>
      </w:pPr>
      <w:r>
        <w:rPr>
          <w:rFonts w:hint="eastAsia"/>
        </w:rPr>
        <w:t>后台管理端：http://gs.wlszpt.com/@admin@/admin/login</w:t>
      </w:r>
    </w:p>
    <w:p>
      <w:pPr>
        <w:bidi w:val="0"/>
        <w:rPr>
          <w:rFonts w:hint="eastAsia"/>
        </w:rPr>
      </w:pPr>
      <w:r>
        <w:rPr>
          <w:rFonts w:hint="eastAsia"/>
        </w:rPr>
        <w:t>客户端：http://gs.wlszpt.com/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账号密码：fzhxkjsuperadmin   </w:t>
      </w:r>
      <w:r>
        <w:rPr>
          <w:rFonts w:hint="eastAsia"/>
          <w:lang w:val="en-US" w:eastAsia="zh-CN"/>
        </w:rPr>
        <w:t>k6jQqy3NYlvz3rjl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192.168.0.27 gs.wlszpt.com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正式环境后台账号：fzhxkjsuperadmin  k6jQqy3NYlvz3rjl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福建易班</w:t>
      </w:r>
      <w:r>
        <w:rPr>
          <w:rFonts w:hint="eastAsia"/>
          <w:lang w:eastAsia="zh-CN"/>
        </w:rPr>
        <w:t>（测试）：</w:t>
      </w:r>
    </w:p>
    <w:p>
      <w:pPr>
        <w:bidi w:val="0"/>
        <w:rPr>
          <w:rFonts w:hint="eastAsia"/>
        </w:rPr>
      </w:pPr>
      <w:r>
        <w:rPr>
          <w:rFonts w:hint="eastAsia"/>
        </w:rPr>
        <w:t>前台地址：http://192.168.0.27:81/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后台地址：http://192.168.0.27:81/@admin@/ </w:t>
      </w:r>
    </w:p>
    <w:p>
      <w:pPr>
        <w:bidi w:val="0"/>
        <w:rPr>
          <w:rFonts w:hint="eastAsia"/>
        </w:rPr>
      </w:pPr>
      <w:r>
        <w:rPr>
          <w:rFonts w:hint="eastAsia"/>
        </w:rPr>
        <w:t>后台账号密码：Hx999999 Aa123456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正式：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"http://yiban.fjsjyt.cn/"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http://yiban.fjsjyt.cn/</w:t>
      </w:r>
      <w:r>
        <w:rPr>
          <w:rFonts w:hint="eastAsia"/>
          <w:lang w:eastAsia="zh-CN"/>
        </w:rPr>
        <w:fldChar w:fldCharType="end"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正式环境账号：系统管理员：Hx100001  jdnf%UDN</w:t>
      </w:r>
    </w:p>
    <w:p>
      <w:pPr>
        <w:bidi w:val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广西易班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前台地址: http://gx.uyiban.cn/</w:t>
      </w:r>
    </w:p>
    <w:p>
      <w:pPr>
        <w:bidi w:val="0"/>
        <w:rPr>
          <w:rFonts w:hint="eastAsia"/>
        </w:rPr>
      </w:pPr>
      <w:r>
        <w:rPr>
          <w:rFonts w:hint="eastAsia"/>
        </w:rPr>
        <w:t>后台地址1：http://gx.uyiban.cn/@admin@/</w:t>
      </w:r>
    </w:p>
    <w:p>
      <w:pPr>
        <w:bidi w:val="0"/>
        <w:rPr>
          <w:rFonts w:hint="eastAsia"/>
        </w:rPr>
      </w:pPr>
      <w:r>
        <w:rPr>
          <w:rFonts w:hint="eastAsia"/>
        </w:rPr>
        <w:t>后台地址2：http://192.168.0.27:83/@admin@/</w:t>
      </w:r>
    </w:p>
    <w:p>
      <w:pPr>
        <w:bidi w:val="0"/>
        <w:rPr>
          <w:rFonts w:hint="eastAsia"/>
        </w:rPr>
      </w:pPr>
      <w:r>
        <w:rPr>
          <w:rFonts w:hint="eastAsia"/>
        </w:rPr>
        <w:t>广西易班账号：fzhxkjsuperadmin   Aa123456</w:t>
      </w:r>
    </w:p>
    <w:p>
      <w:pPr>
        <w:bidi w:val="0"/>
        <w:rPr>
          <w:rFonts w:hint="eastAsia"/>
        </w:rPr>
      </w:pPr>
      <w:r>
        <w:rPr>
          <w:rFonts w:hint="eastAsia"/>
        </w:rPr>
        <w:t>易班后台是该链接后加上/@admin@/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云南易班：</w:t>
      </w:r>
    </w:p>
    <w:p>
      <w:pPr>
        <w:bidi w:val="0"/>
        <w:rPr>
          <w:rFonts w:hint="eastAsia"/>
        </w:rPr>
      </w:pPr>
      <w:r>
        <w:rPr>
          <w:rFonts w:hint="eastAsia"/>
        </w:rPr>
        <w:t>前端地址：http://yunnan.wlszpt.com/</w:t>
      </w:r>
    </w:p>
    <w:p>
      <w:pPr>
        <w:bidi w:val="0"/>
        <w:rPr>
          <w:rFonts w:hint="eastAsia"/>
        </w:rPr>
      </w:pPr>
      <w:r>
        <w:rPr>
          <w:rFonts w:hint="eastAsia"/>
        </w:rPr>
        <w:t>后台地址：http://yunnan.wlszpt.com/@admin@/</w:t>
      </w:r>
    </w:p>
    <w:p>
      <w:pPr>
        <w:bidi w:val="0"/>
        <w:rPr>
          <w:rFonts w:hint="eastAsia"/>
        </w:rPr>
      </w:pPr>
      <w:r>
        <w:rPr>
          <w:rFonts w:hint="eastAsia"/>
        </w:rPr>
        <w:t>Yb666666</w:t>
      </w:r>
    </w:p>
    <w:p>
      <w:pPr>
        <w:bidi w:val="0"/>
        <w:rPr>
          <w:rFonts w:hint="eastAsia"/>
        </w:rPr>
      </w:pPr>
      <w:r>
        <w:rPr>
          <w:rFonts w:hint="eastAsia"/>
        </w:rPr>
        <w:t>Aa123456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内蒙古易班：</w:t>
      </w:r>
    </w:p>
    <w:p>
      <w:pPr>
        <w:bidi w:val="0"/>
        <w:rPr>
          <w:rFonts w:hint="eastAsia"/>
        </w:rPr>
      </w:pPr>
      <w:r>
        <w:rPr>
          <w:rFonts w:hint="eastAsia"/>
        </w:rPr>
        <w:t>fzhxkjsuperadmin k6jQqy3NYlvz3rjl   (超管账号，仅内部使用)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渤海易班：</w:t>
      </w:r>
    </w:p>
    <w:p>
      <w:pPr>
        <w:bidi w:val="0"/>
        <w:rPr>
          <w:rFonts w:hint="eastAsia"/>
        </w:rPr>
      </w:pPr>
      <w:r>
        <w:rPr>
          <w:rFonts w:hint="eastAsia"/>
        </w:rPr>
        <w:t>前端地址：http://192.168.0.27:92</w:t>
      </w:r>
    </w:p>
    <w:p>
      <w:pPr>
        <w:bidi w:val="0"/>
        <w:rPr>
          <w:rFonts w:hint="eastAsia"/>
        </w:rPr>
      </w:pPr>
      <w:r>
        <w:rPr>
          <w:rFonts w:hint="eastAsia"/>
        </w:rPr>
        <w:t>后台地址：http://192.168.0.27:92/@admin@/admin/login</w:t>
      </w:r>
    </w:p>
    <w:p>
      <w:pPr>
        <w:bidi w:val="0"/>
        <w:rPr>
          <w:rFonts w:hint="eastAsia"/>
        </w:rPr>
      </w:pPr>
      <w:r>
        <w:rPr>
          <w:rFonts w:hint="eastAsia"/>
        </w:rPr>
        <w:t>fzhxkjsuperadmin</w:t>
      </w:r>
    </w:p>
    <w:p>
      <w:pPr>
        <w:bidi w:val="0"/>
        <w:rPr>
          <w:rFonts w:hint="eastAsia"/>
        </w:rPr>
      </w:pPr>
      <w:r>
        <w:rPr>
          <w:rFonts w:hint="eastAsia"/>
        </w:rPr>
        <w:t>Aa123456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申报hosts：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 海南申报系统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api-sbpxxt.hainanu.edu.cn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sbpxxt.hainanu.edu.cn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res-sbpxxt.hainanu.edu.cn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海南申报平台</w:t>
      </w:r>
    </w:p>
    <w:p>
      <w:pPr>
        <w:bidi w:val="0"/>
        <w:rPr>
          <w:rFonts w:hint="eastAsia"/>
        </w:rPr>
      </w:pPr>
      <w:r>
        <w:rPr>
          <w:rFonts w:hint="eastAsia"/>
        </w:rPr>
        <w:t>网址：http://sbpxxt.hainanu.edu.cn/</w:t>
      </w:r>
    </w:p>
    <w:p>
      <w:pPr>
        <w:bidi w:val="0"/>
        <w:rPr>
          <w:rFonts w:hint="eastAsia"/>
        </w:rPr>
      </w:pPr>
      <w:r>
        <w:rPr>
          <w:rFonts w:hint="eastAsia"/>
        </w:rPr>
        <w:t>账号：fzhxkjsuperadmin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密码：k6jQqy3NYlvz3rjl</w:t>
      </w:r>
    </w:p>
    <w:p>
      <w:pPr>
        <w:bidi w:val="0"/>
        <w:rPr>
          <w:rFonts w:hint="eastAsia"/>
        </w:rPr>
      </w:pPr>
      <w:r>
        <w:rPr>
          <w:rFonts w:hint="eastAsia"/>
        </w:rPr>
        <w:t>正式：</w:t>
      </w:r>
    </w:p>
    <w:p>
      <w:pPr>
        <w:bidi w:val="0"/>
        <w:rPr>
          <w:rFonts w:hint="eastAsia"/>
        </w:rPr>
      </w:pPr>
      <w:r>
        <w:rPr>
          <w:rFonts w:hint="eastAsia"/>
        </w:rPr>
        <w:t>高校账号：测试高效</w:t>
      </w:r>
    </w:p>
    <w:p>
      <w:pPr>
        <w:bidi w:val="0"/>
        <w:rPr>
          <w:rFonts w:hint="eastAsia"/>
        </w:rPr>
      </w:pPr>
      <w:r>
        <w:rPr>
          <w:rFonts w:hint="eastAsia"/>
        </w:rPr>
        <w:t>高校密码：Aa888888</w:t>
      </w:r>
    </w:p>
    <w:p>
      <w:pPr>
        <w:bidi w:val="0"/>
        <w:rPr>
          <w:rFonts w:hint="eastAsia"/>
        </w:rPr>
      </w:pPr>
      <w:r>
        <w:rPr>
          <w:rFonts w:hint="eastAsia"/>
        </w:rPr>
        <w:t>测试账号：测试评委</w:t>
      </w:r>
    </w:p>
    <w:p>
      <w:pPr>
        <w:bidi w:val="0"/>
        <w:rPr>
          <w:rFonts w:hint="eastAsia"/>
        </w:rPr>
      </w:pPr>
      <w:r>
        <w:rPr>
          <w:rFonts w:hint="eastAsia"/>
        </w:rPr>
        <w:t>测试密码：Aa888888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测试：</w:t>
      </w:r>
    </w:p>
    <w:p>
      <w:pPr>
        <w:bidi w:val="0"/>
        <w:rPr>
          <w:rFonts w:hint="eastAsia"/>
        </w:rPr>
      </w:pPr>
      <w:r>
        <w:rPr>
          <w:rFonts w:hint="eastAsia"/>
        </w:rPr>
        <w:t>高校账号：我是高校</w:t>
      </w:r>
    </w:p>
    <w:p>
      <w:pPr>
        <w:bidi w:val="0"/>
        <w:rPr>
          <w:rFonts w:hint="eastAsia"/>
        </w:rPr>
      </w:pPr>
      <w:r>
        <w:rPr>
          <w:rFonts w:hint="eastAsia"/>
        </w:rPr>
        <w:t>高校密码：12345678w.W</w:t>
      </w:r>
    </w:p>
    <w:p>
      <w:pPr>
        <w:bidi w:val="0"/>
        <w:rPr>
          <w:rFonts w:hint="eastAsia"/>
        </w:rPr>
      </w:pPr>
      <w:r>
        <w:rPr>
          <w:rFonts w:hint="eastAsia"/>
        </w:rPr>
        <w:t>测试账号：我是评委</w:t>
      </w:r>
    </w:p>
    <w:p>
      <w:pPr>
        <w:bidi w:val="0"/>
        <w:rPr>
          <w:rFonts w:hint="eastAsia"/>
        </w:rPr>
      </w:pPr>
      <w:r>
        <w:rPr>
          <w:rFonts w:hint="eastAsia"/>
        </w:rPr>
        <w:t>测试密码：Aa123456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# 易班申报系统 测试站 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  api.yb.sbpxxt.com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  yb.sbpxxt.com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  res.sbpxxt.com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 广西申报系统 测试站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api-gx.sbpxxt.com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gx.sbpxxt.com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res-gx.sbpxxt.com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 辽宁申报系统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  api-ln.sbpxxt.com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  ln.sbpxxt.com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  res-ln.sbpxxt.com</w:t>
      </w:r>
    </w:p>
    <w:p>
      <w:pPr>
        <w:bidi w:val="0"/>
        <w:rPr>
          <w:rFonts w:hint="eastAsia"/>
        </w:rPr>
      </w:pPr>
      <w:r>
        <w:rPr>
          <w:rFonts w:hint="eastAsia"/>
        </w:rPr>
        <w:t>192.168.0.26   admin-ln.sbpxxt.com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后台账号：fzhxkjsuperadmin</w:t>
      </w:r>
    </w:p>
    <w:p>
      <w:pPr>
        <w:bidi w:val="0"/>
        <w:rPr>
          <w:rFonts w:hint="eastAsia"/>
        </w:rPr>
      </w:pPr>
      <w:r>
        <w:rPr>
          <w:rFonts w:hint="eastAsia"/>
        </w:rPr>
        <w:t>密码：k6jQqy3NYlvz3rjl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测试环境大物实验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u.wlsyjxzx.com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c.wlsyjxzx.com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ops.wlsyjxzx.com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app.wlsyjxzx.com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api.wlsyjxzx.com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res.wlsyjxzx.com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t.wlsyjxzx.com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辽宁申报：</w:t>
      </w:r>
    </w:p>
    <w:p>
      <w:pPr>
        <w:bidi w:val="0"/>
        <w:rPr>
          <w:rFonts w:hint="eastAsia"/>
        </w:rPr>
      </w:pPr>
      <w:r>
        <w:rPr>
          <w:rFonts w:hint="eastAsia"/>
        </w:rPr>
        <w:t>超管账号名称：省厅管理员</w:t>
      </w:r>
    </w:p>
    <w:p>
      <w:pPr>
        <w:bidi w:val="0"/>
        <w:rPr>
          <w:rFonts w:hint="eastAsia"/>
        </w:rPr>
      </w:pPr>
      <w:r>
        <w:rPr>
          <w:rFonts w:hint="eastAsia"/>
        </w:rPr>
        <w:t>密码：STgly2021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eastAsia="zh-CN"/>
        </w:rPr>
        <w:t>老易班（</w:t>
      </w:r>
      <w:r>
        <w:rPr>
          <w:rFonts w:hint="eastAsia"/>
        </w:rPr>
        <w:t>配置移动端登录账号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易班网址http://mp.yiban.cn/infoserv/addverify</w:t>
      </w:r>
    </w:p>
    <w:p>
      <w:pPr>
        <w:bidi w:val="0"/>
        <w:rPr>
          <w:rFonts w:hint="eastAsia"/>
        </w:rPr>
      </w:pPr>
      <w:r>
        <w:rPr>
          <w:rFonts w:hint="eastAsia"/>
        </w:rPr>
        <w:t>易班体验大学：账号school_test@yiban.cn ，密码yiban.cn</w:t>
      </w:r>
    </w:p>
    <w:p>
      <w:pPr>
        <w:bidi w:val="0"/>
        <w:rPr>
          <w:rFonts w:hint="eastAsia"/>
        </w:rPr>
      </w:pPr>
      <w:r>
        <w:rPr>
          <w:rFonts w:hint="eastAsia"/>
        </w:rPr>
        <w:t>易班大学：账号school_jhun@yiban.cn    密码yiban.cn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贵州大学：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"mailto:账号school_gzdx@yiban.cn"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账号school_gzdx@yiban.cn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密码yb2017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坚果云账号：</w:t>
      </w:r>
    </w:p>
    <w:p>
      <w:pPr>
        <w:bidi w:val="0"/>
        <w:rPr>
          <w:rFonts w:hint="eastAsia"/>
        </w:rPr>
      </w:pPr>
      <w:r>
        <w:rPr>
          <w:rFonts w:hint="eastAsia"/>
        </w:rPr>
        <w:t>357164741@qq.com aaa123456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配置移动端登录账号：</w:t>
      </w:r>
    </w:p>
    <w:p>
      <w:pPr>
        <w:bidi w:val="0"/>
        <w:rPr>
          <w:rFonts w:hint="eastAsia"/>
        </w:rPr>
      </w:pPr>
      <w:r>
        <w:rPr>
          <w:rFonts w:hint="eastAsia"/>
        </w:rPr>
        <w:t>易班网址http://mp.yiban.cn/infoserv/addverify</w:t>
      </w:r>
    </w:p>
    <w:p>
      <w:pPr>
        <w:bidi w:val="0"/>
        <w:rPr>
          <w:rFonts w:hint="eastAsia"/>
        </w:rPr>
      </w:pPr>
      <w:r>
        <w:rPr>
          <w:rFonts w:hint="eastAsia"/>
        </w:rPr>
        <w:t>易班体验大学：账号school_test@yiban.cn ，密码yiban.cn</w:t>
      </w:r>
    </w:p>
    <w:p>
      <w:pPr>
        <w:bidi w:val="0"/>
        <w:rPr>
          <w:rFonts w:hint="eastAsia"/>
        </w:rPr>
      </w:pPr>
      <w:r>
        <w:rPr>
          <w:rFonts w:hint="eastAsia"/>
        </w:rPr>
        <w:t>老易班同步：http://mp.yiban.cn/infoserv/addverify</w:t>
      </w:r>
    </w:p>
    <w:p>
      <w:pPr>
        <w:bidi w:val="0"/>
        <w:rPr>
          <w:rFonts w:hint="eastAsia"/>
        </w:rPr>
      </w:pPr>
      <w:r>
        <w:rPr>
          <w:rFonts w:hint="eastAsia"/>
        </w:rPr>
        <w:t>易班大学：账号school_jhun@yiban.cn    密码yiban.cn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Fidder抓包</w:t>
      </w:r>
      <w:r>
        <w:rPr>
          <w:rFonts w:hint="eastAsia"/>
          <w:lang w:eastAsia="zh-CN"/>
        </w:rPr>
        <w:t>刷赞：</w:t>
      </w:r>
    </w:p>
    <w:p>
      <w:pPr>
        <w:bidi w:val="0"/>
        <w:rPr>
          <w:rFonts w:hint="eastAsia"/>
        </w:rPr>
      </w:pPr>
      <w:r>
        <w:rPr>
          <w:rFonts w:hint="eastAsia"/>
        </w:rPr>
        <w:t>Fidder抓包设断点：remove all-&gt;F11-&gt;对需要设置断点的地方进行操作-&gt;点击列表中的断点-&gt;Inspectors-&gt;WebForms-&gt;修改article_id参数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微信缓存问题解决方式：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方法1、直接在校本化的空白页刷新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方法2、在微信打开网址：http://debugtbs.qq.com，选择清除本地缓存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方法3、在微信打开网址：http://debugx5.qq.com，最底部勾选Cookie、文件缓存、广告过滤缓存、DNS缓存，清除缓存即可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网页实现手机端界面：</w:t>
      </w:r>
    </w:p>
    <w:p>
      <w:pPr>
        <w:bidi w:val="0"/>
        <w:rPr>
          <w:rFonts w:hint="eastAsia"/>
        </w:rPr>
      </w:pPr>
      <w:r>
        <w:rPr>
          <w:rFonts w:hint="eastAsia"/>
        </w:rPr>
        <w:t>复制账号URL链接-&gt;Edit-&gt;uyiban-&gt;第三行填入</w:t>
      </w:r>
      <w:r>
        <w:rPr>
          <w:rFonts w:hint="eastAsia"/>
          <w:lang w:eastAsia="zh-CN"/>
        </w:rPr>
        <w:t>头部信息</w:t>
      </w:r>
      <w:r>
        <w:rPr>
          <w:rFonts w:hint="eastAsia"/>
        </w:rPr>
        <w:t>（YiBan4.0/544 CFNetwork/894 Darwin/17.4.0 Mobile/15A372）-&gt;再复制账号URL链接</w:t>
      </w:r>
    </w:p>
    <w:p>
      <w:pPr>
        <w:bidi w:val="0"/>
        <w:rPr>
          <w:rFonts w:hint="eastAsia"/>
        </w:rPr>
      </w:pPr>
      <w:r>
        <w:rPr>
          <w:rFonts w:hint="eastAsia"/>
        </w:rPr>
        <w:t>只能打开一个无痕窗口</w:t>
      </w:r>
    </w:p>
    <w:p>
      <w:pPr>
        <w:bidi w:val="0"/>
      </w:pPr>
      <w:r>
        <w:drawing>
          <wp:inline distT="0" distB="0" distL="114300" distR="114300">
            <wp:extent cx="5266690" cy="27686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网页实现PC客户端页面：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在手机端页面的链接</w:t>
      </w:r>
      <w:r>
        <w:rPr>
          <w:rFonts w:hint="default"/>
          <w:lang w:val="en-US" w:eastAsia="zh-CN"/>
        </w:rPr>
        <w:t>https://app.uyiban.com/listofnames/staff/#/home</w:t>
      </w:r>
      <w:r>
        <w:rPr>
          <w:rFonts w:hint="eastAsia"/>
          <w:lang w:val="en-US" w:eastAsia="zh-CN"/>
        </w:rPr>
        <w:t>中，</w:t>
      </w:r>
      <w:r>
        <w:rPr>
          <w:rFonts w:hint="default"/>
          <w:lang w:val="en-US" w:eastAsia="zh-CN"/>
        </w:rPr>
        <w:t>staff</w:t>
      </w:r>
      <w:r>
        <w:rPr>
          <w:rFonts w:hint="eastAsia"/>
          <w:lang w:val="en-US" w:eastAsia="zh-CN"/>
        </w:rPr>
        <w:t>后面加上-pc。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"https://app.uyiban.com/listofnames/staff-pc/#/home"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https://app.uyiban.com/listofnames/staff</w:t>
      </w:r>
      <w:r>
        <w:rPr>
          <w:rStyle w:val="7"/>
          <w:rFonts w:hint="eastAsia"/>
          <w:lang w:val="en-US" w:eastAsia="zh-CN"/>
        </w:rPr>
        <w:t>-pc</w:t>
      </w:r>
      <w:r>
        <w:rPr>
          <w:rStyle w:val="7"/>
          <w:rFonts w:hint="default"/>
          <w:lang w:val="en-US" w:eastAsia="zh-CN"/>
        </w:rPr>
        <w:t>/#/home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链接：https://mp.weixin.qq.com/cgi-bin/home?t=home/index&amp;lang=zh_CN&amp;token=767239171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"mailto:xbhgl@fzhxkj.com"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xbhgl@fzhxkj.com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1qazse4!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秀米：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"https://xiumi.us/#/"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https://xiumi.us/#/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微信开发者工具：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链接：https://api.uyiban.com/base/c/weixin/privateWxCert/xbh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Ios的易班卸载方法：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设置-&gt;通用-&gt;iPhone存储空间-&gt;找到易班-&gt;点击删除APP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基础数据的接口文档</w:t>
      </w:r>
      <w:r>
        <w:rPr>
          <w:rFonts w:hint="eastAsia"/>
          <w:lang w:val="en-US" w:eastAsia="zh-CN"/>
        </w:rPr>
        <w:t>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高校端：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"https://note.youdao.com/ynoteshare1/index.html?id=99ce4afbb9ef9af1d22ee0e49a83ed42&amp;type=note"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https://note.youdao.com/ynoteshare1/index.html?id=99ce4afbb9ef9af1d22ee0e49a83ed42&amp;type=note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迎新缴费：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"https://note.youdao.com/s/Xzv2mUmu"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https://note.youdao.com/s/Xzv2mUmu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请销假：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"https://note.youdao.com/s/2vkagdFR"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https://note.youdao.com/s/2vkagdFR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https://note.youdao.com/s/BCRo7Zgf 接口汇总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账号密码：357164741@qq.com  xian7262963jian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appId和sign：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appId：albert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Sign</w:t>
      </w:r>
      <w:r>
        <w:rPr>
          <w:rFonts w:hint="eastAsia"/>
          <w:lang w:val="en-US" w:eastAsia="zh-CN"/>
        </w:rPr>
        <w:t>：（每24小时刷新一次）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  <w:r>
        <w:rPr>
          <w:rFonts w:hint="default"/>
          <w:lang w:val="en-US" w:eastAsia="zh-CN"/>
        </w:rPr>
        <w:t>Sign</w:t>
      </w:r>
      <w:r>
        <w:rPr>
          <w:rFonts w:hint="eastAsia"/>
          <w:lang w:val="en-US" w:eastAsia="zh-CN"/>
        </w:rPr>
        <w:t>的网址：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"https://www.sojson.com/encrypt_md5.html"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https://www.sojson.com/encrypt_md5.html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输入appid+当前年月日，取32位小写的加密字符串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59710"/>
            <wp:effectExtent l="0" t="0" r="1016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苹果账号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姓名：校本化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"mailto:1325525618@qq.com"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1325525618@qq.com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密码：HXxbh2007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手机号：18120935250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4NjM0NjQ5NDYwNzAzYTNmNTllMzhiNzJjMTg0ZDQifQ=="/>
  </w:docVars>
  <w:rsids>
    <w:rsidRoot w:val="00000000"/>
    <w:rsid w:val="0118500E"/>
    <w:rsid w:val="0325498D"/>
    <w:rsid w:val="03370CF9"/>
    <w:rsid w:val="03602A7D"/>
    <w:rsid w:val="03C907F9"/>
    <w:rsid w:val="05EC0F99"/>
    <w:rsid w:val="06CC66C8"/>
    <w:rsid w:val="074468FE"/>
    <w:rsid w:val="0AA44FE9"/>
    <w:rsid w:val="0BDD2279"/>
    <w:rsid w:val="0C4D779D"/>
    <w:rsid w:val="0CF35A95"/>
    <w:rsid w:val="0D6B6B3E"/>
    <w:rsid w:val="0DC93CF0"/>
    <w:rsid w:val="0E3B0B7D"/>
    <w:rsid w:val="0E4371D2"/>
    <w:rsid w:val="0F562734"/>
    <w:rsid w:val="10E725D3"/>
    <w:rsid w:val="11572C80"/>
    <w:rsid w:val="129D3715"/>
    <w:rsid w:val="129F0703"/>
    <w:rsid w:val="13160CB9"/>
    <w:rsid w:val="13534588"/>
    <w:rsid w:val="155E0EF7"/>
    <w:rsid w:val="15A9631C"/>
    <w:rsid w:val="16B67332"/>
    <w:rsid w:val="16DA4B72"/>
    <w:rsid w:val="180C47A9"/>
    <w:rsid w:val="19570FEF"/>
    <w:rsid w:val="1A4F6485"/>
    <w:rsid w:val="1B112C51"/>
    <w:rsid w:val="1BE3626F"/>
    <w:rsid w:val="1C0D217E"/>
    <w:rsid w:val="1F5909B1"/>
    <w:rsid w:val="1FFE40DC"/>
    <w:rsid w:val="204D0A1E"/>
    <w:rsid w:val="21F874F8"/>
    <w:rsid w:val="23AB4311"/>
    <w:rsid w:val="253B0AA8"/>
    <w:rsid w:val="258D7AF8"/>
    <w:rsid w:val="25AF1349"/>
    <w:rsid w:val="26145DAC"/>
    <w:rsid w:val="26706D2E"/>
    <w:rsid w:val="27585EA9"/>
    <w:rsid w:val="27A05C64"/>
    <w:rsid w:val="2964428D"/>
    <w:rsid w:val="29822B18"/>
    <w:rsid w:val="2A26366B"/>
    <w:rsid w:val="2A896658"/>
    <w:rsid w:val="2B2E18D1"/>
    <w:rsid w:val="2C0576FF"/>
    <w:rsid w:val="2C2C31F5"/>
    <w:rsid w:val="2CB55E0F"/>
    <w:rsid w:val="2DCB15EE"/>
    <w:rsid w:val="2E125F5D"/>
    <w:rsid w:val="343A1424"/>
    <w:rsid w:val="37751254"/>
    <w:rsid w:val="379C568C"/>
    <w:rsid w:val="37E42E91"/>
    <w:rsid w:val="38BD1C92"/>
    <w:rsid w:val="39001B73"/>
    <w:rsid w:val="391409B5"/>
    <w:rsid w:val="3964161E"/>
    <w:rsid w:val="39B50DDF"/>
    <w:rsid w:val="3A675247"/>
    <w:rsid w:val="3A9B1CC8"/>
    <w:rsid w:val="3CA716B0"/>
    <w:rsid w:val="3D416E8F"/>
    <w:rsid w:val="3E520C8F"/>
    <w:rsid w:val="3EFA59DF"/>
    <w:rsid w:val="3F500091"/>
    <w:rsid w:val="415E4170"/>
    <w:rsid w:val="42AE23D3"/>
    <w:rsid w:val="42C804A8"/>
    <w:rsid w:val="430D63F1"/>
    <w:rsid w:val="433C1CF7"/>
    <w:rsid w:val="435919CF"/>
    <w:rsid w:val="43F24E57"/>
    <w:rsid w:val="44267706"/>
    <w:rsid w:val="4626276B"/>
    <w:rsid w:val="4694420B"/>
    <w:rsid w:val="480D55FC"/>
    <w:rsid w:val="48631AD2"/>
    <w:rsid w:val="487D2E88"/>
    <w:rsid w:val="48D30B24"/>
    <w:rsid w:val="48FD33E7"/>
    <w:rsid w:val="4A412689"/>
    <w:rsid w:val="4A6B5C85"/>
    <w:rsid w:val="4B111004"/>
    <w:rsid w:val="4B5B1CDF"/>
    <w:rsid w:val="4C6A2CB3"/>
    <w:rsid w:val="4DBF519D"/>
    <w:rsid w:val="4F401ECA"/>
    <w:rsid w:val="52103664"/>
    <w:rsid w:val="5351701F"/>
    <w:rsid w:val="53E238A1"/>
    <w:rsid w:val="54DD638F"/>
    <w:rsid w:val="555960D4"/>
    <w:rsid w:val="56B1031A"/>
    <w:rsid w:val="56BD103D"/>
    <w:rsid w:val="56F73369"/>
    <w:rsid w:val="57392648"/>
    <w:rsid w:val="57882608"/>
    <w:rsid w:val="579D3E13"/>
    <w:rsid w:val="58B00B99"/>
    <w:rsid w:val="58CD20FE"/>
    <w:rsid w:val="58D918B5"/>
    <w:rsid w:val="59AE48CF"/>
    <w:rsid w:val="5AE85067"/>
    <w:rsid w:val="5C62112A"/>
    <w:rsid w:val="5E7458B2"/>
    <w:rsid w:val="5EA21D72"/>
    <w:rsid w:val="5F78345F"/>
    <w:rsid w:val="6174166C"/>
    <w:rsid w:val="62571EB8"/>
    <w:rsid w:val="630D6BA6"/>
    <w:rsid w:val="632279AF"/>
    <w:rsid w:val="63394B7D"/>
    <w:rsid w:val="63A55136"/>
    <w:rsid w:val="64CB2C41"/>
    <w:rsid w:val="65AA53B8"/>
    <w:rsid w:val="65AB6BD2"/>
    <w:rsid w:val="66AA520B"/>
    <w:rsid w:val="68B12018"/>
    <w:rsid w:val="6A281540"/>
    <w:rsid w:val="6A2A78C3"/>
    <w:rsid w:val="6AD14DB0"/>
    <w:rsid w:val="6D1D6209"/>
    <w:rsid w:val="6DFD402F"/>
    <w:rsid w:val="6E3A4305"/>
    <w:rsid w:val="6E5F3B93"/>
    <w:rsid w:val="71E3525F"/>
    <w:rsid w:val="72446500"/>
    <w:rsid w:val="74C54BF4"/>
    <w:rsid w:val="74F46F42"/>
    <w:rsid w:val="75F87B50"/>
    <w:rsid w:val="77015D21"/>
    <w:rsid w:val="784D348D"/>
    <w:rsid w:val="78FB109D"/>
    <w:rsid w:val="7A0A0014"/>
    <w:rsid w:val="7AB872C2"/>
    <w:rsid w:val="7ABD2DB4"/>
    <w:rsid w:val="7AEE4BB5"/>
    <w:rsid w:val="7AF7092F"/>
    <w:rsid w:val="7B113DBB"/>
    <w:rsid w:val="7B3A104C"/>
    <w:rsid w:val="7B612ACB"/>
    <w:rsid w:val="7C1B569F"/>
    <w:rsid w:val="7C8F1BDA"/>
    <w:rsid w:val="7D1E36A0"/>
    <w:rsid w:val="7F9657FF"/>
    <w:rsid w:val="7FA950C3"/>
    <w:rsid w:val="7FD7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200" w:beforeLines="0" w:beforeAutospacing="0" w:after="200" w:afterLines="0" w:afterAutospacing="0" w:line="240" w:lineRule="exact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exac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exact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1868</Words>
  <Characters>6291</Characters>
  <Lines>0</Lines>
  <Paragraphs>0</Paragraphs>
  <TotalTime>538</TotalTime>
  <ScaleCrop>false</ScaleCrop>
  <LinksUpToDate>false</LinksUpToDate>
  <CharactersWithSpaces>6625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蔡晓林</cp:lastModifiedBy>
  <dcterms:modified xsi:type="dcterms:W3CDTF">2022-09-06T02:39:20Z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9B603BCEB68347F188D42238D92CE31E</vt:lpwstr>
  </property>
</Properties>
</file>