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m_leer = 1750;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m_lade = 2150;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f_r = 0.008;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A = 2.3;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C_w = 0.28;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r = 0.33;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lambda = 1.04;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F_r = 80;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i_AG = 4;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eta_G = 0.95;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eta_AG = 0.95;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g = 9.81;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rho = 1.225;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M_loss_mot_grid = PSM.P_loss_mot_grid*1000./(PSM.loss_grid_n*2*pi/60);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M_loss_gen_grid = PSM.P_loss_gen_grid*1000./(PSM.loss_grid_n*2*pi/60);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M_loss_mot_grid(1,:) = M_loss_mot_grid(2,:);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M_loss_gen_grid(1,:) = M_loss_gen_grid(2,:);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M_loss_mot_grid(1,1) = 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M_loss_gen_grid(1,1) = 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WLTP = [t,v];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 1.1PSM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plot(PSM.full_load_n,PSM.full_load_M_mot);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plot(PSM.full_load_n,PSM.full_load_M_gen);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AA04F9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xlabel(</w:t>
      </w:r>
      <w:r>
        <w:rPr>
          <w:rFonts w:hint="eastAsia" w:ascii="Courier New" w:hAnsi="Courier New"/>
          <w:color w:val="AA04F9"/>
          <w:sz w:val="28"/>
          <w:szCs w:val="28"/>
        </w:rPr>
        <w:t>"Drehzahl [u/min]"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ylabel(</w:t>
      </w:r>
      <w:r>
        <w:rPr>
          <w:rFonts w:hint="eastAsia" w:ascii="Courier New" w:hAnsi="Courier New"/>
          <w:color w:val="AA04F9"/>
          <w:sz w:val="28"/>
          <w:szCs w:val="28"/>
        </w:rPr>
        <w:t>"Drehmoment [Nm]"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[C,h] = contour(PSM.loss_grid_n,PSM.loss_grid_M,(PSM.loss_grid_M./(PSM.loss_grid_M+(PSM.P_loss_mot_grid*1000)./(PSM.loss_grid_n*2*pi/60))));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h.ShowText = 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h.LabelSpacing = 10000;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[C,h] = contour(PSM.loss_grid_n,-PSM.loss_grid_M,((-PSM.loss_grid_M+(PSM.P_loss_gen_grid*1000)./(PSM.loss_grid_n*2*pi/60))./(-PSM.loss_grid_M)));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h.ShowText = 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h.LabelSpacing = 10000;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legend(</w:t>
      </w:r>
      <w:r>
        <w:rPr>
          <w:rFonts w:hint="eastAsia" w:ascii="Courier New" w:hAnsi="Courier New"/>
          <w:color w:val="AA04F9"/>
          <w:sz w:val="28"/>
          <w:szCs w:val="28"/>
        </w:rPr>
        <w:t>'Volllast motorisch'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'Volllast generatorisch'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'Wirkungsgrad motorisch'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'Wirkungsgrad generatorisch'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 1.1ASM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plot(ASM.full_load_n,ASM.full_load_M_mot);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plot(ASM.full_load_n,ASM.full_load_M_gen);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AA04F9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xlabel(</w:t>
      </w:r>
      <w:r>
        <w:rPr>
          <w:rFonts w:hint="eastAsia" w:ascii="Courier New" w:hAnsi="Courier New"/>
          <w:color w:val="AA04F9"/>
          <w:sz w:val="28"/>
          <w:szCs w:val="28"/>
        </w:rPr>
        <w:t>"Drehzahl [u/min]"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ylabel(</w:t>
      </w:r>
      <w:r>
        <w:rPr>
          <w:rFonts w:hint="eastAsia" w:ascii="Courier New" w:hAnsi="Courier New"/>
          <w:color w:val="AA04F9"/>
          <w:sz w:val="28"/>
          <w:szCs w:val="28"/>
        </w:rPr>
        <w:t>"Drehmoment [Nm]"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[C,h] = contour(ASM.loss_grid_n,ASM.loss_grid_M,(ASM.loss_grid_M./(ASM.loss_grid_M+(ASM.P_loss_mot_grid*1000)./(ASM.loss_grid_n*2*pi/60))));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h.ShowText = 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h.LabelSpacing = 10000;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[C,h] = contour(ASM.loss_grid_n,-ASM.loss_grid_M,((-ASM.loss_grid_M+(ASM.P_loss_gen_grid*1000)./(ASM.loss_grid_n*2*pi/60))./(-ASM.loss_grid_M)));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h.ShowText = 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h.LabelSpacing = 10000;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legend(</w:t>
      </w:r>
      <w:r>
        <w:rPr>
          <w:rFonts w:hint="eastAsia" w:ascii="Courier New" w:hAnsi="Courier New"/>
          <w:color w:val="AA04F9"/>
          <w:sz w:val="28"/>
          <w:szCs w:val="28"/>
        </w:rPr>
        <w:t>'Volllast motorisch'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'Volllast generatorisch'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'Wirkungsgrad motorisch'</w:t>
      </w:r>
      <w:r>
        <w:rPr>
          <w:rFonts w:hint="eastAsia" w:ascii="Courier New" w:hAnsi="Courier New"/>
          <w:color w:val="000000"/>
          <w:sz w:val="28"/>
          <w:szCs w:val="28"/>
        </w:rPr>
        <w:t>,</w:t>
      </w:r>
      <w:r>
        <w:rPr>
          <w:rFonts w:hint="eastAsia" w:ascii="Courier New" w:hAnsi="Courier New"/>
          <w:color w:val="AA04F9"/>
          <w:sz w:val="28"/>
          <w:szCs w:val="28"/>
        </w:rPr>
        <w:t>'Wirkungsgrad generatorisch'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%1.2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 180 km/h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Z_2 = f_r*m_leer*g + F_r + C_w*A*(rho/2)*(160/3.6)^2;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M_rad_2 = Z_2*r;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n_rad = 180/(3.6*2*pi*r);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i_G2 = (15600/60)/(n_rad*i_AG);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 = 87.2925;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i_G3 = M_rad_2/(M_mot*i_AG*eta_AG*eta_G);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%1.3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Z = f_r*m_leer*g + F_r + C_w*A*(rho/2)*(120/3.6)^2;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 = Z*r;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M_motor = M/(i_AG*i_G2*eta_G*eta_AG);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n_rad120 = 120*60/(3.6*2*pi*r);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n_mot120 = n_rad120*i_AG*i_G2;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 = M_motor*n_mot120*2*pi;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%PSM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M_PSM = 103.9917;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P_PSM = M_PSM*n_rad120*2*pi/60;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%ASM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M_ASM = 34.158;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P_ASM = M_ASM*n_rad120*2*pi/60;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 xml:space="preserve">%1.4!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M_mot_max = 450;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M_rad_max = M_mot_max*eta_AG*eta_G*i_AG*i_G2;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P_emax = 220000;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n_k = P_emax*60/(M_mot_max*2*pi);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v_k = n_k*2*pi*r*3.6/(60*i_AG*i_G2);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v_sum = linspace(v_k,15600*2*pi*r*3.6/(60*i_AG*i_G2));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n_mot_sum = v_sum*i_AG*i_G2*60/(3.6*2*pi*r);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M_mot_sum = P_emax*60./(2*pi*n_mot_sum);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plot(v_sum,M_mot_sum);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line([0,v_k],[M_mot_max,M_mot_max]);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line([180,180],[0,134.7]);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xlabel(</w:t>
      </w:r>
      <w:r>
        <w:rPr>
          <w:rFonts w:hint="eastAsia" w:ascii="Courier New" w:hAnsi="Courier New"/>
          <w:color w:val="AA04F9"/>
          <w:sz w:val="28"/>
          <w:szCs w:val="28"/>
        </w:rPr>
        <w:t>"Geschwindigkeit [km/h]"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ylabel(</w:t>
      </w:r>
      <w:r>
        <w:rPr>
          <w:rFonts w:hint="eastAsia" w:ascii="Courier New" w:hAnsi="Courier New"/>
          <w:color w:val="AA04F9"/>
          <w:sz w:val="28"/>
          <w:szCs w:val="28"/>
        </w:rPr>
        <w:t>"Drehmoment [Nm]"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xlim([0 200]);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ylim([0 500]);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v_SUM = linspace(0,15600*2*pi*r*3.6/(60*i_AG*i_G2));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n_mot_SUM = v_SUM*i_AG*i_G2*60/(3.6*2*pi*r);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n_k = v_k*i_AG*i_G2*60/(3.6*2*pi*r);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M_mot_SUM = [];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for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i = 1:length(n_mot_SUM)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if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n_mot_SUM(i) &lt;= n_k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M_mot_SUM = [M_mot_SUM,450];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M_mot_SUM = [M_mot_SUM,P_emax*60/(2*pi*n_mot_SUM(i))];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%%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%1.5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a = [0];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for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i = 1:length(v)-1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a = [a,(v(i+1)/3.6-v(i)/3.6)/(t(i+1)-t(i))];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Z_rad = f_r*m_leer*g + F_r + C_w*A*(rho/2)*(v/3.6).^2+lambda*m_leer*a';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M_rad_wltp = Z_rad*r;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M_mot_wltp = M_rad_wltp/(i_AG*i_G2*eta_AG*eta_G);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v_gr = [];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M_wltp_max = [];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for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v_car = 0:0.1:180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M_wltp_v = [];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for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i = 1:length(v)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</w:t>
      </w:r>
      <w:r>
        <w:rPr>
          <w:rFonts w:hint="eastAsia" w:ascii="Courier New" w:hAnsi="Courier New"/>
          <w:color w:val="0E00FF"/>
          <w:sz w:val="28"/>
          <w:szCs w:val="28"/>
        </w:rPr>
        <w:t>if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v(i) == v_car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    M_wltp_v = [M_wltp_v,M_mot_wltp(i)];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M_max_v = max(M_wltp_v);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if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M_max_v &gt;= 0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M_wltp_max = [M_wltp_max,M_max_v];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</w:t>
      </w:r>
      <w:r>
        <w:rPr>
          <w:rFonts w:hint="eastAsia" w:ascii="Courier New" w:hAnsi="Courier New"/>
          <w:color w:val="0E00FF"/>
          <w:sz w:val="28"/>
          <w:szCs w:val="28"/>
        </w:rPr>
        <w:t>if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length(M_wltp_v) &gt; 0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    v_gr = [v_gr,v_car];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M_FPS_1 = [];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M_wltp_gr = M_wltp_max*1.1;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for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i = 1:length(v_gr)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if</w:t>
      </w:r>
      <w:r>
        <w:rPr>
          <w:rFonts w:hint="eastAsia" w:ascii="Courier New" w:hAnsi="Courier New"/>
          <w:color w:val="000000"/>
          <w:sz w:val="28"/>
          <w:szCs w:val="28"/>
        </w:rPr>
        <w:t xml:space="preserve"> v_gr(i) &lt; v_k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M_FPS_1 = [M_FPS_1,M_mot_max];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    M_FPS_1 = [M_FPS_1,interp1(v_sum,M_mot_sum,v_gr(i))];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    </w:t>
      </w: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E00FF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FPS = M_wltp_gr./M_FPS_1;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plot(v_gr,FPS);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 xml:space="preserve">hold </w:t>
      </w:r>
      <w:r>
        <w:rPr>
          <w:rFonts w:hint="eastAsia" w:ascii="Courier New" w:hAnsi="Courier New"/>
          <w:color w:val="AA04F9"/>
          <w:sz w:val="28"/>
          <w:szCs w:val="28"/>
        </w:rPr>
        <w:t>on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AA04F9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FPS_z = [0.28364,0.266105];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v_gr_z = [25.1,113.7];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a = (0.28364-0-0.266105)/(25.1-113.7);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b = 0.28364-a*25.1;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v_Gr = [v_gr,linspace(v_gr(length(v_gr)),180)];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28009"/>
          <w:sz w:val="28"/>
          <w:szCs w:val="28"/>
        </w:rPr>
        <w:t>%plot(v_Gr,a*v_Gr+b,'red');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a1 = 0.0003;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b1 = 0.27611;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plot(v_Gr,a1*v_Gr+b1,</w:t>
      </w:r>
      <w:r>
        <w:rPr>
          <w:rFonts w:hint="eastAsia" w:ascii="Courier New" w:hAnsi="Courier New"/>
          <w:color w:val="AA04F9"/>
          <w:sz w:val="28"/>
          <w:szCs w:val="28"/>
        </w:rPr>
        <w:t>'red'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ylabel(</w:t>
      </w:r>
      <w:r>
        <w:rPr>
          <w:rFonts w:hint="eastAsia" w:ascii="Courier New" w:hAnsi="Courier New"/>
          <w:color w:val="AA04F9"/>
          <w:sz w:val="28"/>
          <w:szCs w:val="28"/>
        </w:rPr>
        <w:t>'Fahrpedalstellung'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</w:rPr>
        <w:t>xlabel(</w:t>
      </w:r>
      <w:r>
        <w:rPr>
          <w:rFonts w:hint="eastAsia" w:ascii="Courier New" w:hAnsi="Courier New"/>
          <w:color w:val="AA04F9"/>
          <w:sz w:val="28"/>
          <w:szCs w:val="28"/>
        </w:rPr>
        <w:t>'Geschwindigkeit [km/h]'</w:t>
      </w:r>
      <w:r>
        <w:rPr>
          <w:rFonts w:hint="eastAsia" w:ascii="Courier New" w:hAnsi="Courier New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mZGYxYzcyOWYwNjhhNWY0NTU3YjE2MDc2MjgyZDkifQ=="/>
  </w:docVars>
  <w:rsids>
    <w:rsidRoot w:val="00172A27"/>
    <w:rsid w:val="515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2023-12-08T10:36:00Z</dcterms:created>
  <dc:creator>鯤</dc:creator>
  <cp:lastModifiedBy>鯤</cp:lastModifiedBy>
  <dcterms:modified xsi:type="dcterms:W3CDTF">2023-12-08T10:38:01Z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9205A97B5D0947E2947016059A8B5C2D_11</vt:lpwstr>
  </property>
</Properties>
</file>