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vue优点？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答：轻量级框架：只关注视图层，是一个构建数据的视图集合，大小只有几十kb；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简单易学：国人开发，中文文档，不存在语言障碍 ，易于理解和学习；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双向数据绑定：保留了angular的特点，在数据操作方面更为简单；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组件化：保留了react的优点，实现了html的封装和重用，在构建单页面应用方面有着独特的优势；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视图，数据，结构分离：使数据的更改更为简单，不需要进行逻辑代码的修改，只需要操作数据就能完成相关操作；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虚拟DOM：dom操作是非常耗费性能的， 不再使用原生的dom操作节点，极大解放dom操作，但具体操作的还是dom不过是换了另一种方式；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运行速度更快:相比较与react而言，同样是操作虚拟dom，就性能而言，vue存在很大的优势。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2.vue父组件向子组件传递数据？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答：通过props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3.子组件像父组件传递事件？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答：$emit方法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4.v-show和v-if指令的共同点和不同点？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共同点：都能控制元素的显示和隐藏；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同点：实现本质方法不同，v-show本质就是通过控制css中的display设置为none，控制隐藏，只会编译一次；v-if是动态的向DOM树内添加或者删除DOM元素，若初始值为false，就不会编译了。而且v-if不停的销毁和创建比较消耗性能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总结：如果要频繁切换某节点，使用v-show(切换开销比较小，初始开销较大)。如果不需要频繁切换某节点使用v-if（初始渲染开销较小，切换开销比较大）。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5.如何让CSS只在当前组件中起作用？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答：在组件中的style前面加上scoped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6.&lt;keep-alive&gt;&lt;/keep-alive&gt;的作用是什么?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答:keep-alive 是 Vue 内置的一个组件，可以使被包含的组件保留状态，或避免重新渲染。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7.如何获取dom?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答：ref="domName" 用法：this.$refs.domName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8.说出几种vue当中的指令和它的用法？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答：v-model双向数据绑定；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v-for循环；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v-show 显示与隐藏；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v-on事件；v-once: 只绑定一次。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9. vue-loader是什么？使用它的用途有哪些？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答：vue文件的一个加载器，将template/js/style转换成js模块。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用途：js可以写es6、style样式可以scss或less、template可以加jade等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10.为什么使用key?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答：需要使用key来给每个节点做一个唯一标识，Diff算法就可以正确的识别此节点。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作用主要是为了高效的更新虚拟DOM。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11.axios及安装?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答：请求后台资源的模块。npm install axios --save装好，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js中使用import进来，然后.get或.post。返回在.then函数中如果成功，失败则是在.catch函数中。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12.v-modal的使用。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答：v-model用于表单数据的双向绑定，其实它就是一个语法糖，这个背后就做了两个操作：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v-bind绑定一个value属性；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v-on指令给当前元素绑定input事件。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13.请说出vue.cli项目中src目录每个文件夹和文件的用法？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答：assets文件夹是放静态资源；components是放组件；router是定义路由相关的配置; app.vue是一个应用主组件；main.js是入口文件。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14.分别简述computed和watch的使用场景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答：computed: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当一个属性受多个属性影响的时候就需要用到computed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最典型的栗子： 购物车商品结算的时候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watch: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当一条数据影响多条数据的时候就需要用watch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栗子：搜索数据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15.v-on可以监听多个方法吗？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答：可以，栗子：&lt;input type="text" v-on="{ input:onInput,focus:onFocus,blur:onBlur, }"&gt;。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16.$nextTick的使用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答：当你修改了data的值然后马上获取这个dom元素的值，是不能获取到更新后的值，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你需要使用$nextTick这个回调，让修改后的data值渲染更新到dom元素之后在获取，才能成功。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17.vue组件中data为什么必须是一个函数？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答：因为JavaScript的特性所导致，在component中，data必须以函数的形式存在，不可以是对象。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组建中的data写成一个函数，数据以函数返回值的形式定义，这样每次复用组件的时候，都会返回一份新的data，相当于每个组件实例都有自己私有的数据空间，它们只负责各自维护的数据，不会造成混乱。而单纯的写成对象形式，就是所有的组件实例共用了一个data，这样改一个全都改了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18.渐进式框架的理解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答：主张最少；可以根据不同的需求选择不同的层级；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19.Vue中双向数据绑定是如何实现的？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核心：关于VUE双向数据绑定，其核心是 Object.defineProperty()方法。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20.单页面应用和多页面应用区别及优缺点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答：单页面应用（SPA），通俗一点说就是指只有一个主页面的应用，浏览器一开始要加载所有必须的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多页面（MPA），就是指一个应用中有多个页面，页面跳转时是整页刷新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单页面的优点：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用户体验好，快，内容的改变不需要重新加载整个页面，基于这一点spa对服务器压力较小；前后端分离；页面效果会比较炫酷（比如切换页面内容时的专场动画）。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单页面缺点：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不利于seo；导航不可用，如果一定要导航需要自行实现前进、后退。（由于是单页面不能用浏览器的前进后退功能，所以需要自己建立堆栈管理）；初次加载时耗时多；页面复杂度提高很多。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21.v-if和v-for的优先级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答：当 v-if 与 v-for 一起使用时，v-for 具有比 v-if 更高的优先级，这意味着 v-if 将分别重复运行于每个 v-for 循环中。所以，不推荐v-if和v-for同时使用。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如果v-if和v-for一起用的话，vue中的的会自动提示v-if应该放到外层去。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22.assets和static的区别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答：相同点：assets和static两个都是存放静态资源文件。项目中所需要的资源文件图片，字体图标，样式文件等都可以放在这两个文件下，这是相同点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不相同点：assets中存放的静态资源文件在项目打包时，也就是运行npm run build时会将assets中放置的静态资源文件进行打包上传，所谓打包简单点可以理解为压缩体积，代码格式化。而压缩后的静态资源文件最终也都会放置在static文件中跟着index.html一同上传至服务器。static中放置的静态资源文件就不会要走打包压缩格式化等流程，而是直接进入打包好的目录，直接上传至服务器。因为避免了压缩直接进行上传，在打包时会提高一定的效率，但是static中的资源文件由于没有进行压缩等操作，所以文件的体积也就相对于assets中打包后的文件提交较大点。在服务器中就会占据更大的空间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23.vue常用的修饰符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答：.stop：等同于JavaScript中的event.stopPropagation()，防止事件冒泡；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.prevent：等同于JavaScript中的event.preventDefault()，防止执行预设的行为（如果事件可取消，则取消该事件，而不停止事件的进一步传播）；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.capture：与事件冒泡的方向相反，事件捕获由外到内；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.self：只会触发自己范围内的事件，不包含子元素；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.once：只会触发一次。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24.vue的两个核心点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答：数据驱动、组件系统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数据驱动：ViewModel，保证数据和视图的一致性。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组件系统：应用类UI可以看作全部是由组件树构成的。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25.vue和jQuery的区别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26. 引进组件的步骤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在template中引入组件；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在script的第一行用import引入路径；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用component中写上组件名称。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27.delete和Vue.delete删除数组的区别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答：delete只是被删除的元素变成了 empty/undefined 其他的元素的键值还是不变。Vue.delete 直接删除了数组 改变了数组的键值。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28.SPA首屏加载慢如何解决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答：安装动态懒加载所需插件；使用CDN资源。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29.Vue-router跳转和location.href有什么区别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答：使用location.href='/url'来跳转，简单方便，但是刷新了页面；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使用history.pushState('/url')，无刷新页面，静态跳转；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引进router，然后使用router.push('/url')来跳转，使用了diff算法，实现了按需加载，减少了dom的消耗。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其实使用router跳转和使用history.pushState()没什么差别的，因为vue-router就是用了history.pushState()，尤其是在history模式下。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30. vue slot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答：简单来说，假如父组件需要在子组件内放一些DOM，那么这些DOM是显示、不显示、在哪个地方显示、如何显示，就是slot分发负责的活。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31.你们vue项目是打包了一个js文件，一个css文件，还是有多个文件？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答：根据vue-cli脚手架规范，一个js文件，一个CSS文件。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32.Vue里面router-link在电脑上有用，在安卓上没反应怎么解决？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答：Vue路由在Android机上有问题，babel问题，安装babel polypill插件解决。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33.Vue2中注册在router-link上事件无效解决方法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 使用@click.native。原因：router-link会阻止click事件，.native指直接监听一个原生事件。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34.RouterLink在IE和Firefox中不起作用（路由不跳转）的问题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方法一：只用a标签，不适用button标签；方法二：使用button标签和Router.navigate方法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35.axios的特点有哪些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答：从浏览器中创建XMLHttpRequests；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node.js创建http请求；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支持Promise API；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拦截请求和响应；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转换请求数据和响应数据；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取消请求；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自动换成json。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axios中的发送字段的参数是data跟params两个，两者的区别在于params是跟请求地址一起发送的，data的作为一个请求体进行发送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params一般适用于get请求，data一般适用于post put 请求。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36.请说下封装 vue 组件的过程？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答：1. 建立组件的模板，先把架子搭起来，写写样式，考虑好组件的基本逻辑。(os：思考1小时，码码10分钟，程序猿的准则。)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2. 准备好组件的数据输入。即分析好逻辑，定好 props 里面的数据、类型。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3. 准备好组件的数据输出。即根据组件逻辑，做好要暴露出来的方法。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4. 封装完毕了，直接调用即可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37.params和query的区别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答：用法：query要用path来引入，params要用name来引入，接收参数都是类似的，分别是this.$route.query.name和this.$route.params.name。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url地址显示：query更加类似于我们ajax中get传参，params则类似于post，说的再简单一点，前者在浏览器地址栏中显示参数，后者则不显示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注意点：query刷新不会丢失query里面的数据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params刷新 会 丢失 params里面的数据。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38.vue初始化页面闪动问题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使用vue开发时，在vue初始化之前，由于div是不归vue管的，所以我们写的代码在还没有解析的情况下会容易出现花屏现象，看到类似于{{message}}的字样，虽然一般情况下这个时间很短暂，但是我们还是有必要让解决这个问题的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首先：在css里加上[v-cloak]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 none;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}。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如果没有彻底解决问题，则在根元素加上style="display: none;" :style="{display: 'block'}"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39.vue更新数组时触发视图更新的方法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答:push()；pop()；shift()；unshift()；splice()； sort()；reverse()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40.vue常用的UI组件库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答：Mint UI，element，VUX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41.vue修改打包后静态资源路径的修改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答：cli2版本：将 config/index.js 里的 assetsPublicPath 的值改为 './' 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build: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...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assetsPublicPath: './',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...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}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cli3版本：在根目录下新建vue.config.js 文件，然后加上以下内容：（如果已经有此文件就直接修改）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module.exports =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publicPath: '', // 相对于 HTML 页面（目录相同） }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生命周期函数面试题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1.什么是 vue 生命周期？有什么作用？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答：每个 Vue 实例在被创建时都要经过一系列的初始化过程——例如，需要设置数据监听、编译模板、将实例挂载到 DOM 并在数据变化时更新 DOM 等。同时在这个过程中也会运行一些叫做 生命周期钩子 的函数，这给了用户在不同阶段添加自己的代码的机会。（ps：生命周期钩子就是生命周期函数）例如，如果要通过某些插件操作DOM节点，如想在页面渲染完后弹出广告窗， 那我们最早可在mounted 中进行。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2.第一次页面加载会触发哪几个钩子？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答：beforeCreate， created， beforeMount， mounted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3.简述每个周期具体适合哪些场景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beforeCreate：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create：data 和 methods都已经被初始化好了，如果要调用 methods 中的方法，或者操作 data 中的数据，最早可以在这个阶段中操作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beforeMount：执行到这个钩子的时候，在内存中已经编译好了模板了，但是还没有挂载到页面中，此时，页面还是旧的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mounted：执行到这个钩子的时候，就表示Vue实例已经初始化完成了。此时组件脱离了创建阶段，进入到了运行阶段。 如果我们想要通过插件操作页面上的DOM节点，最早可以在和这个阶段中进行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beforeUpdate： 当执行这个钩子时，页面中的显示的数据还是旧的，data中的数据是更新后的， 页面还没有和最新的数据保持同步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updated：页面显示的数据和data中的数据已经保持同步了，都是最新的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beforeDestory：Vue实例从运行阶段进入到了销毁阶段，这个时候上所有的 data 和 methods ， 指令， 过滤器 ……都是处于可用状态。还没有真正被销毁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destroyed： 这个时候上所有的 data 和 methods ， 指令， 过滤器 ……都是处于不可用状态。组件已经被销毁了。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4.created和mounted的区别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答：created:在模板渲染成html前调用，即通常初始化某些属性值，然后再渲染成视图。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mounted:在模板渲染成html后调用，通常是初始化页面完成后，再对html的dom节点进行一些需要的操作。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5.vue获取数据在哪个周期函数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答：一般 created/beforeMount/mounted 皆可.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比如如果你要操作 DOM , 那肯定 mounted 时候才能操作.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6.请详细说下你对vue生命周期的理解？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答：总共分为8个阶段创建前/后，载入前/后，更新前/后，销毁前/后。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创建前/后： 在beforeCreated阶段，vue实例的挂载元素$el和**数据对象**data都为undefined，还未初始化。在created阶段，vue实例的数据对象data有了，$el还没有。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载入前/后：在beforeMount阶段，vue实例的$el和data都初始化了，但还是挂载之前为虚拟的dom节点，data.message还未替换。在mounted阶段，vue实例挂载完成，data.message成功渲染。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更新前/后：当data变化时，会触发beforeUpdate和updated方法。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销毁前/后：在执行destroy方法后，对data的改变不会再触发周期函数，说明此时vue实例已经解除了事件监听以及和dom的绑定，但是dom结构依然存在。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vue路由面试题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1.mvvm 框架是什么？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2.vue-router 是什么?它有哪些组件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答：vue用来写路由一个插件。router-link、router-view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3.active-class 是哪个组件的属性？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答：vue-router模块的router-link组件。children数组来定义子路由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4.怎么定义 vue-router 的动态路由? 怎么获取传过来的值？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答：在router目录下的index.js文件中，对path属性加上/:id。 使用router对象的params.id。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5.vue-router 有哪几种导航钩子?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答：三种，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第一种：是全局导航钩子：router.beforeEach(to,from,next)，作用：跳转前进行判断拦截。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第二种：组件内的钩子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第三种：单独路由独享组件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6.$route 和 $router 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答：$router是VueRouter的实例，在script标签中想要导航到不同的URL,使用$router.push方法。返回上一个历史history用$router.to(-1)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$route为当前router跳转对象。里面可以获取当前路由的name,path,query,parmas等。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7.vue-router的两种模式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答:hash模式：即地址栏 URL 中的 # 符号；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history模式：window.history对象打印出来可以看到里边提供的方法和记录长度。利用了 HTML5 History Interface 中新增的 pushState() 和 replaceState() 方法。（需要特定浏览器支持）。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8.vue-router实现路由懒加载（ 动态加载路由 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答:三种方式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第一种：vue异步组件技术 ==== 异步加载，vue-router配置路由 , 使用vue的异步组件技术 , 可以实现按需加载 .但是,这种情况下一个组件生成一个js文件。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第二种：路由懒加载(使用import)。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第三种：webpack提供的require.ensure()，vue-router配置路由，使用webpack的require.ensure技术，也可以实现按需加载。这种情况下，多个路由指定相同的chunkName，会合并打包成一个js文件。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vuex常见面试题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1.vuex是什么？怎么使用？哪种功能场景使用它？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答：vue框架中状态管理。在main.js引入store，注入。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新建了一个目录store.js，….. export 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场景有：单页应用中，组件之间的状态。音乐播放、登录状态、加入购物车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2.vuex有哪几种属性？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答：有五种，分别是 State、 Getter、Mutation 、Action、 Module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state =&gt; 基本数据(数据源存放地)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getters =&gt; 从基本数据派生出来的数据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mutations =&gt; 提交更改数据的方法，同步！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actions =&gt; 像一个装饰器，包裹mutations，使之可以异步。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modules =&gt; 模块化Vuex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3.Vue.js中ajax请求代码应该写在组件的methods中还是vuex的actions中？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答：如果请求来的数据是不是要被其他组件公用，仅仅在请求的组件内使用，就不需要放入vuex 的state里。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1、MVC 和 MVVM 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MVC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MVC全名是 Model View Controller,时模型 - 视图 - 控制器的缩写，一种软件设计典范。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Model(模型)：是用于处理应用程序数据逻辑部分。通常模型对象负责在数据库中存取数据。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View(视图)：是应用程序中处理数据显示的本分。通常视图是依据模型数据创建的。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Controller(控制器)：是应用程序处理用户交互的部分。通常控制器负责从视图读取数据，控制用户输入，并向模型发送数据。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2、为什么data是一个函数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的data写成一个函数，数据以函数返回值形式定义，这样每复用一次组件，就会返回一分新的data，类似于给每个组件实例创建一个私有的数据空间，让各个组件实例维护各自的数据。而单纯的写成对象形式，就使得所有组件实例共用了一份data，就会造成一个变了全都会变的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3、Vue组件通讯有哪些方式？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1、props 和 $emit。父组件向子组件传递数据是通过props传递的，子组件传递给父组件是通过$emit触发事件来做到的。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2、$parent 和 $children 获取单签组件的父组件和当前组件的子组件。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3、$attrs 和 $listeners A -&gt; B -&gt; C。Vue2.4开始提供了$attrs和$listeners来解决这个问题。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4、父组件中通过 provide 来提供变量，然后在子组件中通过 inject 来注入变量。（官方不推荐在实际业务中适用，但是写组件库时很常用。）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5、$refs 获取组件实例。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6、envetBus 兄弟组件数据传递，这种情况下可以使用事件总线的方式。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7、vuex 状态管理。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4、Vue的生命周期方法有哪些？一般在哪一步发送请求？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beforeCreate 在实例初始化之后，数据观测（data observe）和 event/watcher 事件配置之前被调用。在当前阶段 data、methods、computed 以及 watch 上的数据和方法都不能被访问。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created 实例已经创建完成之后被调用。在这一步，实例已经完成以下的配置：数据观测（data observe ），属性和方法的运算，watch/event 事件回调。这里没有 $el，如果非要想与 DOM 进行交互，可以通过vm.$nextTick 来访问 DOM。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beforeMount 在挂载开始之前被调用：相关的 render 函数首次被调用。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 在挂载完成后发生，在当前阶段，真实的 Dom 挂载完毕，数据完成双向绑定，可以访问到 Dom节点。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beforeUpdate 数据更新时调用，发生在虚拟 DOM 重新渲染和打补丁 （patch）之前。可以在这个钩子中进一步地更改状态，这不会触发附加的重渲染过程。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updated 发生在更新完成之后，当前阶段组件 Dom 已经完成更新。要注意的是避免在此期间更新数据，因为这个可能导致无限循环的更新，该钩子在服务器渲染期间不被调用。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beforeDestroy 实例销毁之前调用。在这一步，实力仍然完全可用。我们可以在这时进行 善后收尾工作，比如清除定时器。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destroy Vue实例销毁后调用。调用后，Vue实例指示的东西都会解绑定，所有的事件监听器会被移除，左右的子实例也会被销毁，该钩子在服务器端渲染不被调用。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activated keep-alive 专属，组件被激活时调用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deactivated keep-alive 专属，组件被销毁时调用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异步请求在哪一步发起？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可以在钩子函数 created、beforeMount、mounted 中进行异步请求，因为在这三个钩子函数中，data已经创建，可以将服务器端返回的数据进行赋值。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如果异步请求不需要依赖 DOM 推荐加载 created 钩子函数中调用异步请求，因为在 created 钩子函数中调用异步请求有以下优点：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能更快获取到服务端数据，减少页面loading时间；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ssr 不支持 beforeMount、mounted 钩子函数，所以放在 created 中有助于一致性。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5、v-if 和 v-show 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在编译过程中会被转化成三元表达式，条件不满足时不渲染此节点。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v-show 会被编译成指令，条件不满足时控制样式将此节点隐藏（display:none）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使用场景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适用于在运行时很少改变条件，不需要频繁切换条件的场景。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v-show 适用于需要非常频繁切换条件的场景。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扩展补充：display:none 、 visibility:hidden 和 opacity:0 之间的区别？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三者公共点都是隐藏。不同点：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一、是否占据空间。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display:none，隐藏之后不占位置；visibility:hidden、opacity:0，隐藏后任然占据位置。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二、子元素是否继承。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 --- 不会被子元素继承，父元素都不存在了，子元素也不会显示出来。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visibility:hidden --- 会被子元素继承，通过设置子元素 visibility:visible 来显示子元素。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opacity:0 --- 会被子元素继承，但是不能设置子元素 opacity:0 来先重新显示。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三、事件绑定。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 的元素都已经不存在了，因此无法触发他绑定的事件。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visibility:hidden 不会触发他上面绑定的事件。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opacity:0 元素上面绑定的事件时可以触发的。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FA10E"/>
    <w:multiLevelType w:val="singleLevel"/>
    <w:tmpl w:val="611FA1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1FA119"/>
    <w:multiLevelType w:val="multilevel"/>
    <w:tmpl w:val="611FA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2626"/>
    <w:rsid w:val="53B7A166"/>
    <w:rsid w:val="6EAD4C39"/>
    <w:rsid w:val="9EBF5843"/>
    <w:rsid w:val="FAD70639"/>
    <w:rsid w:val="FD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2021-08-20T20:24:00Z</dcterms:created>
  <dc:creator>zouming</dc:creator>
  <cp:lastModifiedBy>WPS_1555171019</cp:lastModifiedBy>
  <dcterms:modified xsi:type="dcterms:W3CDTF">2021-11-30T11:02:08Z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91045E3DA4AE49EA8EDBDA236B12B9F6</vt:lpwstr>
  </property>
</Properties>
</file>