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 .闭包的优缺点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单页面的优缺点 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token的登录验证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如何给请求头加参数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v-if和v-show，v-html的区别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vue的生命周期和对应周期做了什么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 路由有几种模式，是什么？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.css如何实现水平垂直居中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请说出你用弹性布局常用的几个属性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nextick是做什么的？  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vuex是做什么的？有哪几个属性，分别简单介绍一下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如果对请求响应拦截处理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你是如何搭建项目的？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14.token值你保存在什么地方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15.请简述一下get和post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16.说一下如何组件间传参(建议说把兄弟组件传参说一下)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如何调用子组件中的方法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如何对axios二次封装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如何对element ui这些第三方组件库二次封装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说一下对es6的理解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箭头函数和普通函数的区别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如何对代码优化？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在项目中遇到了哪些问题，如何解决的？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promise有那几个状态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如何异步变同步？  </w:t>
      </w:r>
    </w:p>
    <w:p>
      <w:pPr>
        <w:numPr>
          <w:ilvl w:val="0"/>
          <w:numId w:val="1"/>
        </w:numPr>
      </w:pPr>
      <w:r>
        <w:rPr>
          <w:rFonts w:hint="eastAsia"/>
        </w:rPr>
        <w:t>路由守卫有那几个，前置路由守卫里的参数有几个，分别代表啥？</w:t>
      </w:r>
    </w:p>
    <w:p>
      <w:pPr>
        <w:numPr>
          <w:numId w:val="0"/>
        </w:numPr>
        <w:ind w:firstLine="210" w:firstLineChars="100"/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  <w:lang w:val="en-US" w:eastAsia="zh-Hans"/>
        </w:rPr>
        <w:t>学生</w:t>
      </w:r>
      <w:r>
        <w:rPr>
          <w:rFonts w:hint="default"/>
          <w:lang w:eastAsia="zh-Hans"/>
        </w:rPr>
        <w:t xml:space="preserve">  </w:t>
      </w:r>
      <w:r>
        <w:rPr>
          <w:rFonts w:hint="eastAsia"/>
        </w:rPr>
        <w:t>一、第一家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1.项目中负责哪些功能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2.js的基本数据类型，检测数据类型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3.unfinde和null的区别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undefined表示变量声明过但并未赋过值，null表示可能未来指向一个空对象，unfinde和null的值相等但是但是类型不等，要用全等来判断不能用双等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4.js中new操作符做了那事情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创建一个空对象，设置原型链，绑定this指向执行构造函数，返回这个对象。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5.浏览优化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5.1减少http请求：css精灵图,防抖和节流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5.2使用CDN：cdn是一组分布在多个不同地理位置的web服务器，用于更加有效的向用户发布内容，web服务器离用户越近，http请求的响应意见越短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5.3压缩代码体积，样式放在头部，脚本放在底部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5.4减少DNS查找（DNS予解析）缓存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6.js延迟加载的方式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js延时加载，有利于提高网页的加载速度，可以通过defer属性、async属性、动态的创建DOM、使用setTimeout延时方法、让js最后加载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7.es中promis和异步的区别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8.es新增了let和const和var的区别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9.js闭包，js还有哪些操作会造成内泄露（不会），let和const出现后还有需要需要闭包。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10.解决跨域问题，jsonp的原理(不会)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jsonp的原理：利用script标签的src属性来实现跨域，通过将前端方法作为参数传递到服务器，然后有服务器注入参数之后再返回，实现服务器端向客户端通讯，由于使用script标签src属性，之支持get请求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11.for in 和object.key的区别：object.key将对象中所有的key值取出来只读取当前对象的key值不会走原型链，而for in会走原型链。forEach和map的区别，map得到一个新数组返回，forEadch方法没有返回值，会改变原数组的值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12.原型链和作用域链的区别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13.普通函数的箭头函数的区别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箭头函数是匿名函数，不能作为构造函数，不能使用new关键字，没有this机制，没有原型属性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14.vue的优点（答的不全）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双向数据绑定，组件化，虚拟DOM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15.vue组件间传值，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父向子，定义自定属性props接收，子向父，定义自定义事件通过$emit触发这个事件。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props父组件更新子组件中的数据是否会更新(不会)，利用props传参时只在mounted周期中传递了一次，此 可以利用计算属性。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16.让样式vue只在当前组件中起作用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在组件中的style前面加上scoped就可以了，但是之一特性存在一个缺陷！如果再子组件的根元素上有一个类已经再这个父元素定义过了，那这个父组件的样式就会泄露到子组件中，因此要避免再父组件中书写和子组件同名的clss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17.如果发多个请求，在第一请求发起把logind显示出来，在最后一个返回时(每一个请求的时间都不确定)取消他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解决方案一、可以定义一个变量变量数等于请求的数量，再每一个变量里让他减减，当变量等于0的时候让他消失。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解决方案二、利用Promise有一个all方法，接收一参数，这个参数可以传入一个数组，再数组中可以写多个Promise抱起来，然后放到个数组里，all方法石凳数组中所有的Promise加载完成之后才去执行的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18.get和post的区别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get请求能被缓存，post请求不能；get请求发送的数据很小，不安全；post请求数据量没有限制相对较安全。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二、第二家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1.组件间传值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2.v-if和v-show共同点和不同点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3.v-if(v-show)和v-for可以一起使用麽?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4.为什么data是一个函数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5.介绍一下深浅拷贝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　　引用数据类型，名字存在栈内存里，值存在堆内存中，通过地址引用堆内存中的值。引用数据类型存在深浅拷贝的问题。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浅拷贝一个对象(直接赋值)，赋值后两个变量使用的相同内容，一个操作，另一个也会变化(也有自己的适用场景)。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深拷贝：1.通过递归的方式实现深拷贝，2.通过JSON对象实现深拷贝，3.展开运算符，4.lodash函数库中的lodash.cloneDeep()实现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6.介绍一下vuex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veux是vue项目开发是的状态管理工具，一个数据要在多个页面共同使用时要用到vuex,vuex有五个成员state,mutations,getters,actions,modules,mutations是操作state数据的方法集合，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7.nextTick的原理()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8.介绍一下vue-loder插件解决了哪些问题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vue-loader是webpack下loader插件 可以把.vue文件 输出成组件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9.vue路由的两种模式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10.created和monuntd的区别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11.路由传参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12.js里的事件循环，js执行机制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13.计算属性和监听属性的区别和使用场景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14.webpack的配置优化配值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15.v-model双向绑定的原理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三、第三家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1.css盒模型包括什么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2.清楚浮动有哪几种方式，为什么要清楚浮动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3.行元素有哪些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4.css四种定位的区别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5.session和localg的区别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6.vue兄弟组件通讯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7.vue如何对数据响应式进行处理，数据改变了没有被检测到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8.vue路由传参区别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9.windon.onlod和docu.writ的区别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10.事件委托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11.基本数据类型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12.jq随dom增删该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13.如何遍历一个json对象的key和value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　　14.数据库的基本操作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7ABA"/>
    <w:multiLevelType w:val="singleLevel"/>
    <w:tmpl w:val="611F7AB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04C4"/>
    <w:rsid w:val="4EDF3B78"/>
    <w:rsid w:val="79FF04C4"/>
    <w:rsid w:val="AFF7B645"/>
    <w:rsid w:val="FFEFB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2021-08-21T01:45:00Z</dcterms:created>
  <dc:creator>zouming</dc:creator>
  <cp:lastModifiedBy>zouming</cp:lastModifiedBy>
  <dcterms:modified xsi:type="dcterms:W3CDTF">2021-08-20T17:51:25Z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