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vue优点？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答：轻量级框架：只关注视图层，是一个构建数据的视图集合，大小只有几十kb；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简单易学：国人开发，中文文档，不存在语言障碍 ，易于理解和学习；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双向数据绑定：保留了angular的特点，在数据操作方面更为简单；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组件化：保留了react的优点，实现了html的封装和重用，在构建单页面应用方面有着独特的优势；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视图，数据，结构分离：使数据的更改更为简单，不需要进行逻辑代码的修改，只需要操作数据就能完成相关操作；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虚拟DOM：dom操作是非常耗费性能的， 不再使用原生的dom操作节点，极大解放dom操作，但具体操作的还是dom不过是换了另一种方式；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运行速度更快:相比较与react而言，同样是操作虚拟dom，就性能而言，vue存在很大的优势。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2.vue父组件向子组件传递数据？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答：通过props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3.子组件像父组件传递事件？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答：$emit方法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4.v-show和v-if指令的共同点和不同点？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答: 共同点：都能控制元素的显示和隐藏；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不同点：实现本质方法不同，v-show本质就是通过控制css中的display设置为none，控制隐藏，只会编译一次；v-if是动态的向DOM树内添加或者删除DOM元素，若初始值为false，就不会编译了。而且v-if不停的销毁和创建比较消耗性能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总结：如果要频繁切换某节点，使用v-show(切换开销比较小，初始开销较大)。如果不需要频繁切换某节点使用v-if（初始渲染开销较小，切换开销比较大）。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5.如何让CSS只在当前组件中起作用？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答：在组件中的style前面加上scoped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6.&lt;keep-alive&gt;&lt;/keep-alive&gt;的作用是什么?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答:keep-alive 是 Vue 内置的一个组件，可以使被包含的组件保留状态，或避免重新渲染。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7.如何获取dom?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答：ref="domName" 用法：this.$refs.domName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8.说出几种vue当中的指令和它的用法？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答：v-model双向数据绑定；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v-for循环；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v-if v-show 显示与隐藏；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v-on事件；v-once: 只绑定一次。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9. vue-loader是什么？使用它的用途有哪些？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答：vue文件的一个加载器，将template/js/style转换成js模块。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用途：js可以写es6、style样式可以scss或less、template可以加jade等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10.为什么使用key?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答：需要使用key来给每个节点做一个唯一标识，Diff算法就可以正确的识别此节点。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作用主要是为了高效的更新虚拟DOM。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11.axios及安装?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答：请求后台资源的模块。npm install axios --save装好，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js中使用import进来，然后.get或.post。返回在.then函数中如果成功，失败则是在.catch函数中。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12.v-modal的使用。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答：v-model用于表单数据的双向绑定，其实它就是一个语法糖，这个背后就做了两个操作：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v-bind绑定一个value属性；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v-on指令给当前元素绑定input事件。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13.请说出vue.cli项目中src目录每个文件夹和文件的用法？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答：assets文件夹是放静态资源；components是放组件；router是定义路由相关的配置; app.vue是一个应用主组件；main.js是入口文件。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14.分别简述computed和watch的使用场景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答：computed: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　　　　当一个属性受多个属性影响的时候就需要用到computed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　　　　最典型的栗子： 购物车商品结算的时候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watch: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　　　　当一条数据影响多条数据的时候就需要用watch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　　　　栗子：搜索数据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15.v-on可以监听多个方法吗？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答：可以，栗子：&lt;input type="text" v-on="{ input:onInput,focus:onFocus,blur:onBlur, }"&gt;。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16.$nextTick的使用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答：当你修改了data的值然后马上获取这个dom元素的值，是不能获取到更新后的值，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你需要使用$nextTick这个回调，让修改后的data值渲染更新到dom元素之后在获取，才能成功。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17.vue组件中data为什么必须是一个函数？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答：因为JavaScript的特性所导致，在component中，data必须以函数的形式存在，不可以是对象。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　　组建中的data写成一个函数，数据以函数返回值的形式定义，这样每次复用组件的时候，都会返回一份新的data，相当于每个组件实例都有自己私有的数据空间，它们只负责各自维护的数据，不会造成混乱。而单纯的写成对象形式，就是所有的组件实例共用了一个data，这样改一个全都改了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18.渐进式框架的理解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答：主张最少；可以根据不同的需求选择不同的层级；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19.Vue中双向数据绑定是如何实现的？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答：vue 双向数据绑定是通过 数据劫持 结合 发布订阅模式的方式来实现的， 也就是说数据和视图同步，数据发生变化，视图跟着变化，视图变化，数据也随之发生改变；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核心：关于VUE双向数据绑定，其核心是 Object.defineProperty()方法。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20.单页面应用和多页面应用区别及优缺点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答：单页面应用（SPA），通俗一点说就是指只有一个主页面的应用，浏览器一开始要加载所有必须的 html, js, css。所有的页面内容都包含在这个所谓的主页面中。但在写的时候，还是会分开写（页面片段），然后在交互的时候由路由程序动态载入，单页面的页面跳转，仅刷新局部资源。多应用于pc端。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多页面（MPA），就是指一个应用中有多个页面，页面跳转时是整页刷新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单页面的优点：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用户体验好，快，内容的改变不需要重新加载整个页面，基于这一点spa对服务器压力较小；前后端分离；页面效果会比较炫酷（比如切换页面内容时的专场动画）。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单页面缺点：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不利于seo；导航不可用，如果一定要导航需要自行实现前进、后退。（由于是单页面不能用浏览器的前进后退功能，所以需要自己建立堆栈管理）；初次加载时耗时多；页面复杂度提高很多。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21.v-if和v-for的优先级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答：当 v-if 与 v-for 一起使用时，v-for 具有比 v-if 更高的优先级，这意味着 v-if 将分别重复运行于每个 v-for 循环中。所以，不推荐v-if和v-for同时使用。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如果v-if和v-for一起用的话，vue中的的会自动提示v-if应该放到外层去。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22.assets和static的区别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答：相同点：assets和static两个都是存放静态资源文件。项目中所需要的资源文件图片，字体图标，样式文件等都可以放在这两个文件下，这是相同点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不相同点：assets中存放的静态资源文件在项目打包时，也就是运行npm run build时会将assets中放置的静态资源文件进行打包上传，所谓打包简单点可以理解为压缩体积，代码格式化。而压缩后的静态资源文件最终也都会放置在static文件中跟着index.html一同上传至服务器。static中放置的静态资源文件就不会要走打包压缩格式化等流程，而是直接进入打包好的目录，直接上传至服务器。因为避免了压缩直接进行上传，在打包时会提高一定的效率，但是static中的资源文件由于没有进行压缩等操作，所以文件的体积也就相对于assets中打包后的文件提交较大点。在服务器中就会占据更大的空间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建议：将项目中template需要的样式文件js文件等都可以放置在assets中，走打包这一流程。减少体积。而项目中引入的第三方的资源文件如iconfoont.css等文件可以放置在static中，因为这些引入的第三方文件已经经过处理，我们不再需要处理，直接上传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23.vue常用的修饰符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答：.stop：等同于JavaScript中的event.stopPropagation()，防止事件冒泡；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.prevent：等同于JavaScript中的event.preventDefault()，防止执行预设的行为（如果事件可取消，则取消该事件，而不停止事件的进一步传播）；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.capture：与事件冒泡的方向相反，事件捕获由外到内；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.self：只会触发自己范围内的事件，不包含子元素；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.once：只会触发一次。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24.vue的两个核心点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答：数据驱动、组件系统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数据驱动：ViewModel，保证数据和视图的一致性。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组件系统：应用类UI可以看作全部是由组件树构成的。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25.vue和jQuery的区别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jQuery是使用选择器（$）选取DOM对象，对其进行赋值、取值、事件绑定等操作，其实和原生的HTML的区别只在于可以更方便的选取和操作DOM对象，而数据和界面是在一起的。比如需要获取label标签的内容：$("lable").val();,它还是依赖DOM元素的值。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Vue则是通过Vue对象将数据和View完全分离开来了。对数据进行操作不再需要引用相应的DOM对象，可以说数据和View是分离的，他们通过Vue对象这个vm实现相互的绑定。这就是传说中的MVVM。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26. 引进组件的步骤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答: 在template中引入组件；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在script的第一行用import引入路径；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用component中写上组件名称。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27.delete和Vue.delete删除数组的区别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答：delete只是被删除的元素变成了 empty/undefined 其他的元素的键值还是不变。Vue.delete 直接删除了数组 改变了数组的键值。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28.SPA首屏加载慢如何解决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答：安装动态懒加载所需插件；使用CDN资源。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29.Vue-router跳转和location.href有什么区别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答：使用location.href='/url'来跳转，简单方便，但是刷新了页面；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使用history.pushState('/url')，无刷新页面，静态跳转；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引进router，然后使用router.push('/url')来跳转，使用了diff算法，实现了按需加载，减少了dom的消耗。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其实使用router跳转和使用history.pushState()没什么差别的，因为vue-router就是用了history.pushState()，尤其是在history模式下。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30. vue slot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答：简单来说，假如父组件需要在子组件内放一些DOM，那么这些DOM是显示、不显示、在哪个地方显示、如何显示，就是slot分发负责的活。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31.你们vue项目是打包了一个js文件，一个css文件，还是有多个文件？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答：根据vue-cli脚手架规范，一个js文件，一个CSS文件。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32.Vue里面router-link在电脑上有用，在安卓上没反应怎么解决？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答：Vue路由在Android机上有问题，babel问题，安装babel polypill插件解决。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33.Vue2中注册在router-link上事件无效解决方法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 使用@click.native。原因：router-link会阻止click事件，.native指直接监听一个原生事件。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34.RouterLink在IE和Firefox中不起作用（路由不跳转）的问题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答: 方法一：只用a标签，不适用button标签；方法二：使用button标签和Router.navigate方法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35.axios的特点有哪些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答：从浏览器中创建XMLHttpRequests；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node.js创建http请求；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支持Promise API；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拦截请求和响应；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转换请求数据和响应数据；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取消请求；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自动换成json。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axios中的发送字段的参数是data跟params两个，两者的区别在于params是跟请求地址一起发送的，data的作为一个请求体进行发送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params一般适用于get请求，data一般适用于post put 请求。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36.请说下封装 vue 组件的过程？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答：1. 建立组件的模板，先把架子搭起来，写写样式，考虑好组件的基本逻辑。(os：思考1小时，码码10分钟，程序猿的准则。)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　　2. 准备好组件的数据输入。即分析好逻辑，定好 props 里面的数据、类型。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　　3. 准备好组件的数据输出。即根据组件逻辑，做好要暴露出来的方法。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　　4. 封装完毕了，直接调用即可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37.params和query的区别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答：用法：query要用path来引入，params要用name来引入，接收参数都是类似的，分别是this.$route.query.name和this.$route.params.name。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url地址显示：query更加类似于我们ajax中get传参，params则类似于post，说的再简单一点，前者在浏览器地址栏中显示参数，后者则不显示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注意点：query刷新不会丢失query里面的数据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params刷新 会 丢失 params里面的数据。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38.vue初始化页面闪动问题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使用vue开发时，在vue初始化之前，由于div是不归vue管的，所以我们写的代码在还没有解析的情况下会容易出现花屏现象，看到类似于{{message}}的字样，虽然一般情况下这个时间很短暂，但是我们还是有必要让解决这个问题的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首先：在css里加上[v-cloak] {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display: none;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}。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如果没有彻底解决问题，则在根元素加上style="display: none;" :style="{display: 'block'}"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39.vue更新数组时触发视图更新的方法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答:push()；pop()；shift()；unshift()；splice()； sort()；reverse()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40.vue常用的UI组件库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答：Mint UI，element，VUX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41.vue修改打包后静态资源路径的修改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答：cli2版本：将 config/index.js 里的 assetsPublicPath 的值改为 './' 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build: {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...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assetsPublicPath: './',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...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}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cli3版本：在根目录下新建vue.config.js 文件，然后加上以下内容：（如果已经有此文件就直接修改）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module.exports = {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publicPath: '', // 相对于 HTML 页面（目录相同） }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生命周期函数面试题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1.什么是 vue 生命周期？有什么作用？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答：每个 Vue 实例在被创建时都要经过一系列的初始化过程——例如，需要设置数据监听、编译模板、将实例挂载到 DOM 并在数据变化时更新 DOM 等。同时在这个过程中也会运行一些叫做 生命周期钩子 的函数，这给了用户在不同阶段添加自己的代码的机会。（ps：生命周期钩子就是生命周期函数）例如，如果要通过某些插件操作DOM节点，如想在页面渲染完后弹出广告窗， 那我们最早可在mounted 中进行。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2.第一次页面加载会触发哪几个钩子？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答：beforeCreate， created， beforeMount， mounted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3.简述每个周期具体适合哪些场景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beforeCreate：在new一个vue实例后，只有一些默认的生命周期钩子和默认事件，其他的东西都还没创建。在beforeCreate生命周期执行的时候，data和methods中的数据都还没有初始化。不能在这个阶段使用data中的数据和methods中的方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create：data 和 methods都已经被初始化好了，如果要调用 methods 中的方法，或者操作 data 中的数据，最早可以在这个阶段中操作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beforeMount：执行到这个钩子的时候，在内存中已经编译好了模板了，但是还没有挂载到页面中，此时，页面还是旧的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mounted：执行到这个钩子的时候，就表示Vue实例已经初始化完成了。此时组件脱离了创建阶段，进入到了运行阶段。 如果我们想要通过插件操作页面上的DOM节点，最早可以在和这个阶段中进行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beforeUpdate： 当执行这个钩子时，页面中的显示的数据还是旧的，data中的数据是更新后的， 页面还没有和最新的数据保持同步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updated：页面显示的数据和data中的数据已经保持同步了，都是最新的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beforeDestory：Vue实例从运行阶段进入到了销毁阶段，这个时候上所有的 data 和 methods ， 指令， 过滤器 ……都是处于可用状态。还没有真正被销毁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destroyed： 这个时候上所有的 data 和 methods ， 指令， 过滤器 ……都是处于不可用状态。组件已经被销毁了。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4.created和mounted的区别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答：created:在模板渲染成html前调用，即通常初始化某些属性值，然后再渲染成视图。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mounted:在模板渲染成html后调用，通常是初始化页面完成后，再对html的dom节点进行一些需要的操作。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5.vue获取数据在哪个周期函数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答：一般 created/beforeMount/mounted 皆可.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比如如果你要操作 DOM , 那肯定 mounted 时候才能操作.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6.请详细说下你对vue生命周期的理解？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答：总共分为8个阶段创建前/后，载入前/后，更新前/后，销毁前/后。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创建前/后： 在beforeCreated阶段，vue实例的挂载元素$el和**数据对象**data都为undefined，还未初始化。在created阶段，vue实例的数据对象data有了，$el还没有。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载入前/后：在beforeMount阶段，vue实例的$el和data都初始化了，但还是挂载之前为虚拟的dom节点，data.message还未替换。在mounted阶段，vue实例挂载完成，data.message成功渲染。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更新前/后：当data变化时，会触发beforeUpdate和updated方法。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销毁前/后：在执行destroy方法后，对data的改变不会再触发周期函数，说明此时vue实例已经解除了事件监听以及和dom的绑定，但是dom结构依然存在。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vue路由面试题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1.mvvm 框架是什么？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答：vue是实现了双向数据绑定的mvvm框架，当视图改变更新模型层，当模型层改变更新视图层。在vue中，使用了双向绑定技术，就是View的变化能实时让Model发生变化，而Model的变化也能实时更新到View。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2.vue-router 是什么?它有哪些组件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答：vue用来写路由一个插件。router-link、router-view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3.active-class 是哪个组件的属性？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答：vue-router模块的router-link组件。children数组来定义子路由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4.怎么定义 vue-router 的动态路由? 怎么获取传过来的值？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答：在router目录下的index.js文件中，对path属性加上/:id。 使用router对象的params.id。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5.vue-router 有哪几种导航钩子?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答：三种，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第一种：是全局导航钩子：router.beforeEach(to,from,next)，作用：跳转前进行判断拦截。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第二种：组件内的钩子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第三种：单独路由独享组件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6.$route 和 $router 的区别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答：$router是VueRouter的实例，在script标签中想要导航到不同的URL,使用$router.push方法。返回上一个历史history用$router.to(-1)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$route为当前router跳转对象。里面可以获取当前路由的name,path,query,parmas等。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7.vue-router的两种模式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答:hash模式：即地址栏 URL 中的 # 符号；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history模式：window.history对象打印出来可以看到里边提供的方法和记录长度。利用了 HTML5 History Interface 中新增的 pushState() 和 replaceState() 方法。（需要特定浏览器支持）。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8.vue-router实现路由懒加载（ 动态加载路由 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答:三种方式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第一种：vue异步组件技术 ==== 异步加载，vue-router配置路由 , 使用vue的异步组件技术 , 可以实现按需加载 .但是,这种情况下一个组件生成一个js文件。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第二种：路由懒加载(使用import)。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第三种：webpack提供的require.ensure()，vue-router配置路由，使用webpack的require.ensure技术，也可以实现按需加载。这种情况下，多个路由指定相同的chunkName，会合并打包成一个js文件。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vuex常见面试题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1.vuex是什么？怎么使用？哪种功能场景使用它？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答：vue框架中状态管理。在main.js引入store，注入。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新建了一个目录store.js，….. export 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场景有：单页应用中，组件之间的状态。音乐播放、登录状态、加入购物车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2.vuex有哪几种属性？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答：有五种，分别是 State、 Getter、Mutation 、Action、 Module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state =&gt; 基本数据(数据源存放地)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getters =&gt; 从基本数据派生出来的数据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mutations =&gt; 提交更改数据的方法，同步！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actions =&gt; 像一个装饰器，包裹mutations，使之可以异步。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modules =&gt; 模块化Vuex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t>3.Vue.js中ajax请求代码应该写在组件的methods中还是vuex的actions中？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答：如果请求来的数据是不是要被其他组件公用，仅仅在请求的组件内使用，就不需要放入vuex 的state里。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1、MVC 和 MVVM 区别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MVC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MVC全名是 Model View Controller,时模型 - 视图 - 控制器的缩写，一种软件设计典范。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Model(模型)：是用于处理应用程序数据逻辑部分。通常模型对象负责在数据库中存取数据。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View(视图)：是应用程序中处理数据显示的本分。通常视图是依据模型数据创建的。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Controller(控制器)：是应用程序处理用户交互的部分。通常控制器负责从视图读取数据，控制用户输入，并向模型发送数据。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2、为什么data是一个函数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组件的data写成一个函数，数据以函数返回值形式定义，这样每复用一次组件，就会返回一分新的data，类似于给每个组件实例创建一个私有的数据空间，让各个组件实例维护各自的数据。而单纯的写成对象形式，就使得所有组件实例共用了一份data，就会造成一个变了全都会变的结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3、Vue组件通讯有哪些方式？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1、props 和 $emit。父组件向子组件传递数据是通过props传递的，子组件传递给父组件是通过$emit触发事件来做到的。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2、$parent 和 $children 获取单签组件的父组件和当前组件的子组件。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3、$attrs 和 $listeners A -&gt; B -&gt; C。Vue2.4开始提供了$attrs和$listeners来解决这个问题。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4、父组件中通过 provide 来提供变量，然后在子组件中通过 inject 来注入变量。（官方不推荐在实际业务中适用，但是写组件库时很常用。）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5、$refs 获取组件实例。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6、envetBus 兄弟组件数据传递，这种情况下可以使用事件总线的方式。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7、vuex 状态管理。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4、Vue的生命周期方法有哪些？一般在哪一步发送请求？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beforeCreate 在实例初始化之后，数据观测（data observe）和 event/watcher 事件配置之前被调用。在当前阶段 data、methods、computed 以及 watch 上的数据和方法都不能被访问。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created 实例已经创建完成之后被调用。在这一步，实例已经完成以下的配置：数据观测（data observe ），属性和方法的运算，watch/event 事件回调。这里没有 $el，如果非要想与 DOM 进行交互，可以通过vm.$nextTick 来访问 DOM。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beforeMount 在挂载开始之前被调用：相关的 render 函数首次被调用。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mounted 在挂载完成后发生，在当前阶段，真实的 Dom 挂载完毕，数据完成双向绑定，可以访问到 Dom节点。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beforeUpdate 数据更新时调用，发生在虚拟 DOM 重新渲染和打补丁 （patch）之前。可以在这个钩子中进一步地更改状态，这不会触发附加的重渲染过程。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updated 发生在更新完成之后，当前阶段组件 Dom 已经完成更新。要注意的是避免在此期间更新数据，因为这个可能导致无限循环的更新，该钩子在服务器渲染期间不被调用。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beforeDestroy 实例销毁之前调用。在这一步，实力仍然完全可用。我们可以在这时进行 善后收尾工作，比如清除定时器。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destroy Vue实例销毁后调用。调用后，Vue实例指示的东西都会解绑定，所有的事件监听器会被移除，左右的子实例也会被销毁，该钩子在服务器端渲染不被调用。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activated keep-alive 专属，组件被激活时调用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deactivated keep-alive 专属，组件被销毁时调用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异步请求在哪一步发起？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可以在钩子函数 created、beforeMount、mounted 中进行异步请求，因为在这三个钩子函数中，data已经创建，可以将服务器端返回的数据进行赋值。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如果异步请求不需要依赖 DOM 推荐加载 created 钩子函数中调用异步请求，因为在 created 钩子函数中调用异步请求有以下优点：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能更快获取到服务端数据，减少页面loading时间；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ssr 不支持 beforeMount、mounted 钩子函数，所以放在 created 中有助于一致性。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5、v-if 和 v-show 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v-if 在编译过程中会被转化成三元表达式，条件不满足时不渲染此节点。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v-show 会被编译成指令，条件不满足时控制样式将此节点隐藏（display:none）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使用场景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v-if 适用于在运行时很少改变条件，不需要频繁切换条件的场景。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v-show 适用于需要非常频繁切换条件的场景。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扩展补充：display:none 、 visibility:hidden 和 opacity:0 之间的区别？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三者公共点都是隐藏。不同点：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一、是否占据空间。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display:none，隐藏之后不占位置；visibility:hidden、opacity:0，隐藏后任然占据位置。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二、子元素是否继承。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display:none --- 不会被子元素继承，父元素都不存在了，子元素也不会显示出来。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visibility:hidden --- 会被子元素继承，通过设置子元素 visibility:visible 来显示子元素。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opacity:0 --- 会被子元素继承，但是不能设置子元素 opacity:0 来先重新显示。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600" w:right="0" w:hanging="36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三、事件绑定。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display:none 的元素都已经不存在了，因此无法触发他绑定的事件。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visibility:hidden 不会触发他上面绑定的事件。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opacity:0 元素上面绑定的事件时可以触发的。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FA10E"/>
    <w:multiLevelType w:val="singleLevel"/>
    <w:tmpl w:val="611FA10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1FA119"/>
    <w:multiLevelType w:val="multilevel"/>
    <w:tmpl w:val="611FA1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2626"/>
    <w:rsid w:val="53B7A166"/>
    <w:rsid w:val="9EBF5843"/>
    <w:rsid w:val="FAD70639"/>
    <w:rsid w:val="FD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2021-08-20T20:24:00Z</dcterms:created>
  <dc:creator>zouming</dc:creator>
  <cp:lastModifiedBy>zouming</cp:lastModifiedBy>
  <dcterms:modified xsi:type="dcterms:W3CDTF">2021-08-20T20:26:39Z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