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44" w:rsidRPr="00EE78C4" w:rsidRDefault="00BC7C44" w:rsidP="00BC7C44">
      <w:pPr>
        <w:jc w:val="center"/>
        <w:rPr>
          <w:rFonts w:asciiTheme="minorEastAsia" w:eastAsiaTheme="minorEastAsia" w:hAnsiTheme="minorEastAsia" w:cstheme="minorEastAsia"/>
        </w:rPr>
      </w:pPr>
      <w:r w:rsidRPr="00EE78C4">
        <w:rPr>
          <w:rFonts w:asciiTheme="minorEastAsia" w:eastAsiaTheme="minorEastAsia" w:hAnsiTheme="minorEastAsia" w:cstheme="minorEastAsia" w:hint="eastAsia"/>
        </w:rPr>
        <w:t>${logo}</w:t>
      </w:r>
    </w:p>
    <w:p w:rsidR="00BC7C44" w:rsidRPr="00954F3B" w:rsidRDefault="00BC7C44" w:rsidP="00BC7C44">
      <w:pPr>
        <w:jc w:val="center"/>
        <w:rPr>
          <w:rFonts w:ascii="宋体" w:hAnsi="宋体"/>
          <w:sz w:val="30"/>
          <w:szCs w:val="30"/>
        </w:rPr>
      </w:pPr>
      <w:r w:rsidRPr="00954F3B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851"/>
        <w:gridCol w:w="1134"/>
        <w:gridCol w:w="709"/>
        <w:gridCol w:w="1417"/>
        <w:gridCol w:w="709"/>
        <w:gridCol w:w="1559"/>
      </w:tblGrid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E748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E748A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C75F95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701"/>
        <w:gridCol w:w="1134"/>
        <w:gridCol w:w="3260"/>
      </w:tblGrid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843" w:type="dxa"/>
          </w:tcPr>
          <w:p w:rsidR="00C75F95" w:rsidRPr="00202252" w:rsidRDefault="007A6AB5" w:rsidP="00CC72C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701" w:type="dxa"/>
          </w:tcPr>
          <w:p w:rsidR="00C75F95" w:rsidRPr="00BB3C43" w:rsidRDefault="007A6AB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</w:t>
            </w:r>
            <w:r w:rsidR="00AE5A0C" w:rsidRPr="00202252">
              <w:rPr>
                <w:rFonts w:ascii="宋体" w:hAnsi="宋体" w:hint="eastAsia"/>
                <w:sz w:val="18"/>
                <w:szCs w:val="18"/>
              </w:rPr>
              <w:t>person</w:t>
            </w:r>
            <w:r w:rsidRPr="0020225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75F95" w:rsidRPr="00B54D27" w:rsidRDefault="000A680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260" w:type="dxa"/>
          </w:tcPr>
          <w:p w:rsidR="00C75F95" w:rsidRPr="00BB3C43" w:rsidRDefault="000A680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843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C75F95" w:rsidRPr="00B54D27" w:rsidRDefault="000A6805" w:rsidP="000A680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701" w:type="dxa"/>
          </w:tcPr>
          <w:p w:rsidR="00C75F95" w:rsidRPr="00BB3C43" w:rsidRDefault="000A6805" w:rsidP="00202252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260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B54D2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820" w:type="dxa"/>
            <w:gridSpan w:val="3"/>
          </w:tcPr>
          <w:p w:rsidR="00C75F95" w:rsidRPr="00BB3C43" w:rsidRDefault="00594AFA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260" w:type="dxa"/>
          </w:tcPr>
          <w:p w:rsidR="00C75F95" w:rsidRPr="00BB3C43" w:rsidRDefault="002E7541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C75F95" w:rsidRPr="00954F3B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954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日期</w:t>
            </w:r>
          </w:p>
        </w:tc>
        <w:tc>
          <w:tcPr>
            <w:tcW w:w="595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</w:rPr>
            </w:pPr>
            <w:r w:rsidRPr="00954F3B">
              <w:rPr>
                <w:rFonts w:ascii="宋体" w:hAnsi="宋体" w:hint="eastAsia"/>
              </w:rPr>
              <w:t>行</w:t>
            </w:r>
            <w:r w:rsidRPr="00954F3B">
              <w:rPr>
                <w:rFonts w:ascii="宋体" w:hAnsi="宋体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住宿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day_num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5954" w:type="dxa"/>
          </w:tcPr>
          <w:p w:rsidR="00BC7C44" w:rsidRPr="00954F3B" w:rsidRDefault="00BC7C44" w:rsidP="005A18AB">
            <w:pPr>
              <w:jc w:val="left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route_desp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breakfast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lunch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954F3B">
              <w:rPr>
                <w:rFonts w:ascii="宋体" w:hAnsi="宋体"/>
                <w:sz w:val="18"/>
                <w:szCs w:val="20"/>
              </w:rPr>
              <w:t>supper</w:t>
            </w:r>
            <w:bookmarkEnd w:id="0"/>
            <w:bookmarkEnd w:id="1"/>
            <w:bookmarkEnd w:id="2"/>
            <w:bookmarkEnd w:id="3"/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hotel_name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961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序</w:t>
            </w:r>
            <w:r w:rsidRPr="00954F3B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993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961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单</w:t>
            </w:r>
            <w:r w:rsidRPr="00954F3B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人</w:t>
            </w:r>
            <w:r w:rsidRPr="00954F3B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seq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93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item_name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961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remark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/>
                <w:sz w:val="18"/>
              </w:rPr>
              <w:t>$</w:t>
            </w:r>
            <w:r w:rsidRPr="00954F3B">
              <w:rPr>
                <w:rFonts w:ascii="宋体" w:hAnsi="宋体" w:hint="eastAsia"/>
                <w:sz w:val="18"/>
              </w:rPr>
              <w:t>{</w:t>
            </w:r>
            <w:r w:rsidRPr="00954F3B">
              <w:rPr>
                <w:rFonts w:ascii="宋体" w:hAnsi="宋体"/>
                <w:sz w:val="18"/>
              </w:rPr>
              <w:t>unit_price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num_times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num_person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total_price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626961" w:rsidRDefault="00626961" w:rsidP="00C50D9E">
      <w:pPr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693"/>
        <w:gridCol w:w="3260"/>
      </w:tblGrid>
      <w:tr w:rsidR="00460C8F" w:rsidTr="00B4695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银行名称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开户行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</w:tr>
      <w:tr w:rsidR="00460C8F" w:rsidTr="00B4695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${bankName}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${bankAccount}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${accountName}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C8F" w:rsidRDefault="00460C8F" w:rsidP="00B4695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${accountNo}</w:t>
            </w:r>
          </w:p>
        </w:tc>
      </w:tr>
    </w:tbl>
    <w:p w:rsidR="0084667A" w:rsidRDefault="0084667A" w:rsidP="00C50D9E">
      <w:pPr>
        <w:rPr>
          <w:rFonts w:ascii="宋体" w:hAnsi="宋体"/>
          <w:sz w:val="16"/>
        </w:rPr>
      </w:pPr>
    </w:p>
    <w:tbl>
      <w:tblPr>
        <w:tblStyle w:val="a3"/>
        <w:tblpPr w:leftFromText="180" w:rightFromText="180" w:vertAnchor="text" w:horzAnchor="margin" w:tblpY="1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214"/>
      </w:tblGrid>
      <w:tr w:rsidR="00460C8F" w:rsidRPr="00954F3B" w:rsidTr="00460C8F">
        <w:tc>
          <w:tcPr>
            <w:tcW w:w="1242" w:type="dxa"/>
          </w:tcPr>
          <w:p w:rsidR="00460C8F" w:rsidRDefault="00460C8F" w:rsidP="00460C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460C8F" w:rsidRPr="00954F3B" w:rsidRDefault="00460C8F" w:rsidP="00460C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214" w:type="dxa"/>
          </w:tcPr>
          <w:p w:rsidR="00460C8F" w:rsidRPr="00954F3B" w:rsidRDefault="00460C8F" w:rsidP="00460C8F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460C8F" w:rsidRPr="00954F3B" w:rsidTr="00460C8F">
        <w:tc>
          <w:tcPr>
            <w:tcW w:w="1242" w:type="dxa"/>
          </w:tcPr>
          <w:p w:rsidR="00460C8F" w:rsidRDefault="00460C8F" w:rsidP="00460C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</w:t>
            </w:r>
          </w:p>
          <w:p w:rsidR="00460C8F" w:rsidRPr="00954F3B" w:rsidRDefault="00460C8F" w:rsidP="00460C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9214" w:type="dxa"/>
          </w:tcPr>
          <w:p w:rsidR="00460C8F" w:rsidRPr="00954F3B" w:rsidRDefault="00460C8F" w:rsidP="00460C8F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>
              <w:rPr>
                <w:rFonts w:ascii="宋体" w:hAnsi="宋体" w:hint="eastAsia"/>
                <w:sz w:val="18"/>
                <w:szCs w:val="18"/>
              </w:rPr>
              <w:t>bankCount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460C8F" w:rsidRPr="00954F3B" w:rsidTr="00460C8F">
        <w:tc>
          <w:tcPr>
            <w:tcW w:w="1242" w:type="dxa"/>
          </w:tcPr>
          <w:p w:rsidR="00460C8F" w:rsidRPr="00954F3B" w:rsidRDefault="00460C8F" w:rsidP="00460C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214" w:type="dxa"/>
          </w:tcPr>
          <w:p w:rsidR="00460C8F" w:rsidRPr="00954F3B" w:rsidRDefault="00460C8F" w:rsidP="00460C8F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460C8F" w:rsidRPr="00954F3B" w:rsidTr="00460C8F">
        <w:tc>
          <w:tcPr>
            <w:tcW w:w="1242" w:type="dxa"/>
          </w:tcPr>
          <w:p w:rsidR="00460C8F" w:rsidRPr="00954F3B" w:rsidRDefault="00460C8F" w:rsidP="00460C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954F3B">
              <w:rPr>
                <w:rFonts w:ascii="宋体" w:hAnsi="宋体"/>
                <w:sz w:val="18"/>
                <w:szCs w:val="18"/>
              </w:rPr>
              <w:br/>
            </w:r>
            <w:r w:rsidRPr="00954F3B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214" w:type="dxa"/>
          </w:tcPr>
          <w:p w:rsidR="00460C8F" w:rsidRPr="00954F3B" w:rsidRDefault="00460C8F" w:rsidP="00460C8F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460C8F" w:rsidRPr="00954F3B" w:rsidTr="00460C8F">
        <w:tc>
          <w:tcPr>
            <w:tcW w:w="1242" w:type="dxa"/>
          </w:tcPr>
          <w:p w:rsidR="00460C8F" w:rsidRPr="00954F3B" w:rsidRDefault="00460C8F" w:rsidP="00460C8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4" w:type="dxa"/>
          </w:tcPr>
          <w:p w:rsidR="00460C8F" w:rsidRPr="00954F3B" w:rsidRDefault="00460C8F" w:rsidP="00460C8F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460C8F" w:rsidRPr="00954F3B" w:rsidRDefault="00460C8F" w:rsidP="00460C8F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460C8F" w:rsidRPr="00954F3B" w:rsidRDefault="00460C8F" w:rsidP="00460C8F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460C8F" w:rsidRDefault="00460C8F" w:rsidP="00C50D9E">
      <w:pPr>
        <w:rPr>
          <w:rFonts w:ascii="宋体" w:hAnsi="宋体"/>
          <w:sz w:val="16"/>
        </w:rPr>
      </w:pPr>
    </w:p>
    <w:p w:rsidR="00460C8F" w:rsidRDefault="00460C8F" w:rsidP="00C50D9E">
      <w:pPr>
        <w:rPr>
          <w:rFonts w:ascii="宋体" w:hAnsi="宋体" w:hint="eastAsia"/>
          <w:sz w:val="16"/>
        </w:rPr>
      </w:pPr>
    </w:p>
    <w:p w:rsidR="00FC6CFA" w:rsidRPr="00954F3B" w:rsidRDefault="00FC6CFA" w:rsidP="00C50D9E">
      <w:pPr>
        <w:rPr>
          <w:rFonts w:ascii="宋体" w:hAnsi="宋体"/>
          <w:sz w:val="16"/>
        </w:rPr>
      </w:pPr>
      <w:bookmarkStart w:id="4" w:name="_GoBack"/>
      <w:bookmarkEnd w:id="4"/>
    </w:p>
    <w:p w:rsidR="00BC7C44" w:rsidRPr="00954F3B" w:rsidRDefault="00BC7C44" w:rsidP="00BC7C44">
      <w:pPr>
        <w:rPr>
          <w:rFonts w:ascii="宋体" w:hAnsi="宋体"/>
          <w:sz w:val="18"/>
          <w:szCs w:val="18"/>
        </w:rPr>
      </w:pPr>
      <w:r w:rsidRPr="00954F3B">
        <w:rPr>
          <w:rFonts w:ascii="宋体" w:hAnsi="宋体" w:hint="eastAsia"/>
          <w:sz w:val="18"/>
          <w:szCs w:val="18"/>
        </w:rPr>
        <w:t>打印人：${printName} 打印时间：</w:t>
      </w:r>
      <w:r w:rsidR="00DF51C9">
        <w:rPr>
          <w:rFonts w:ascii="宋体" w:hAnsi="宋体" w:hint="eastAsia"/>
          <w:sz w:val="18"/>
          <w:szCs w:val="18"/>
        </w:rPr>
        <w:t>${print_time}</w:t>
      </w:r>
    </w:p>
    <w:sectPr w:rsidR="00BC7C44" w:rsidRPr="00954F3B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26A" w:rsidRDefault="009E126A" w:rsidP="00EE78C4">
      <w:r>
        <w:separator/>
      </w:r>
    </w:p>
  </w:endnote>
  <w:endnote w:type="continuationSeparator" w:id="0">
    <w:p w:rsidR="009E126A" w:rsidRDefault="009E126A" w:rsidP="00E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26A" w:rsidRDefault="009E126A" w:rsidP="00EE78C4">
      <w:r>
        <w:separator/>
      </w:r>
    </w:p>
  </w:footnote>
  <w:footnote w:type="continuationSeparator" w:id="0">
    <w:p w:rsidR="009E126A" w:rsidRDefault="009E126A" w:rsidP="00EE7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C44"/>
    <w:rsid w:val="0007786D"/>
    <w:rsid w:val="000A6805"/>
    <w:rsid w:val="000F3CFF"/>
    <w:rsid w:val="000F6F1A"/>
    <w:rsid w:val="001702F4"/>
    <w:rsid w:val="00192C3F"/>
    <w:rsid w:val="001B6D90"/>
    <w:rsid w:val="001D7F67"/>
    <w:rsid w:val="0020092F"/>
    <w:rsid w:val="00202252"/>
    <w:rsid w:val="00204BC8"/>
    <w:rsid w:val="002114BE"/>
    <w:rsid w:val="00250F2C"/>
    <w:rsid w:val="00272FD3"/>
    <w:rsid w:val="002E7541"/>
    <w:rsid w:val="003010A2"/>
    <w:rsid w:val="003516B5"/>
    <w:rsid w:val="00392E7A"/>
    <w:rsid w:val="00397E64"/>
    <w:rsid w:val="003A2133"/>
    <w:rsid w:val="003E3D95"/>
    <w:rsid w:val="004012B3"/>
    <w:rsid w:val="00444823"/>
    <w:rsid w:val="004479A9"/>
    <w:rsid w:val="00460C8F"/>
    <w:rsid w:val="004A4EB7"/>
    <w:rsid w:val="004E1F87"/>
    <w:rsid w:val="004F61BC"/>
    <w:rsid w:val="0050068B"/>
    <w:rsid w:val="00502BCB"/>
    <w:rsid w:val="0051246A"/>
    <w:rsid w:val="0051265F"/>
    <w:rsid w:val="0054155D"/>
    <w:rsid w:val="0055197B"/>
    <w:rsid w:val="00570683"/>
    <w:rsid w:val="005814A2"/>
    <w:rsid w:val="005835F3"/>
    <w:rsid w:val="005948BD"/>
    <w:rsid w:val="00594AFA"/>
    <w:rsid w:val="005A18AB"/>
    <w:rsid w:val="005B3EF7"/>
    <w:rsid w:val="005C541A"/>
    <w:rsid w:val="005C706A"/>
    <w:rsid w:val="005E188C"/>
    <w:rsid w:val="005F7183"/>
    <w:rsid w:val="00610AD2"/>
    <w:rsid w:val="00624790"/>
    <w:rsid w:val="00626961"/>
    <w:rsid w:val="006321B2"/>
    <w:rsid w:val="00635DF4"/>
    <w:rsid w:val="00660921"/>
    <w:rsid w:val="00661FC2"/>
    <w:rsid w:val="00680A07"/>
    <w:rsid w:val="006830FE"/>
    <w:rsid w:val="006A6360"/>
    <w:rsid w:val="006B68A0"/>
    <w:rsid w:val="006E1211"/>
    <w:rsid w:val="006E6F8D"/>
    <w:rsid w:val="00726455"/>
    <w:rsid w:val="00761AEC"/>
    <w:rsid w:val="00787892"/>
    <w:rsid w:val="0079044D"/>
    <w:rsid w:val="007A6AB5"/>
    <w:rsid w:val="007B3737"/>
    <w:rsid w:val="007C4B3F"/>
    <w:rsid w:val="007E6AE9"/>
    <w:rsid w:val="00814716"/>
    <w:rsid w:val="0084667A"/>
    <w:rsid w:val="00851916"/>
    <w:rsid w:val="00853B17"/>
    <w:rsid w:val="00864EC1"/>
    <w:rsid w:val="009149A0"/>
    <w:rsid w:val="00922E75"/>
    <w:rsid w:val="00934D12"/>
    <w:rsid w:val="0093760C"/>
    <w:rsid w:val="00946E0A"/>
    <w:rsid w:val="00954F3B"/>
    <w:rsid w:val="009C6223"/>
    <w:rsid w:val="009E126A"/>
    <w:rsid w:val="00A2588A"/>
    <w:rsid w:val="00A86BD4"/>
    <w:rsid w:val="00AC0D88"/>
    <w:rsid w:val="00AD0EB1"/>
    <w:rsid w:val="00AD4F8D"/>
    <w:rsid w:val="00AE5A0C"/>
    <w:rsid w:val="00B106DE"/>
    <w:rsid w:val="00B54D27"/>
    <w:rsid w:val="00BC7C44"/>
    <w:rsid w:val="00BD44B1"/>
    <w:rsid w:val="00C048D0"/>
    <w:rsid w:val="00C15481"/>
    <w:rsid w:val="00C27410"/>
    <w:rsid w:val="00C50D9E"/>
    <w:rsid w:val="00C56B0C"/>
    <w:rsid w:val="00C575DF"/>
    <w:rsid w:val="00C64C9A"/>
    <w:rsid w:val="00C75F95"/>
    <w:rsid w:val="00C8544E"/>
    <w:rsid w:val="00CA0BC8"/>
    <w:rsid w:val="00CA2B0C"/>
    <w:rsid w:val="00CB38E9"/>
    <w:rsid w:val="00CC72CD"/>
    <w:rsid w:val="00D15655"/>
    <w:rsid w:val="00D24A78"/>
    <w:rsid w:val="00D856AC"/>
    <w:rsid w:val="00D93E9D"/>
    <w:rsid w:val="00DE44E2"/>
    <w:rsid w:val="00DF51C9"/>
    <w:rsid w:val="00E00E3F"/>
    <w:rsid w:val="00E16FBF"/>
    <w:rsid w:val="00E60CC4"/>
    <w:rsid w:val="00E62B6C"/>
    <w:rsid w:val="00E748AB"/>
    <w:rsid w:val="00E9520F"/>
    <w:rsid w:val="00EB1158"/>
    <w:rsid w:val="00EB3D77"/>
    <w:rsid w:val="00EE78C4"/>
    <w:rsid w:val="00F12E82"/>
    <w:rsid w:val="00F54957"/>
    <w:rsid w:val="00F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EF3148-2CBB-4FB3-88BD-D1CA622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E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703</Characters>
  <Application>Microsoft Office Word</Application>
  <DocSecurity>0</DocSecurity>
  <Lines>5</Lines>
  <Paragraphs>1</Paragraphs>
  <ScaleCrop>false</ScaleCrop>
  <Company>china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New</cp:lastModifiedBy>
  <cp:revision>149</cp:revision>
  <dcterms:created xsi:type="dcterms:W3CDTF">2015-12-18T09:29:00Z</dcterms:created>
  <dcterms:modified xsi:type="dcterms:W3CDTF">2016-11-05T06:58:00Z</dcterms:modified>
</cp:coreProperties>
</file>