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CE1" w:rsidRPr="00357EE2" w:rsidRDefault="00437CE1" w:rsidP="00437CE1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437CE1" w:rsidRDefault="00437CE1" w:rsidP="00437CE1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导游</w:t>
      </w:r>
      <w:r w:rsidR="007433B5">
        <w:rPr>
          <w:rFonts w:ascii="微软雅黑" w:eastAsia="微软雅黑" w:hAnsi="微软雅黑" w:hint="eastAsia"/>
          <w:sz w:val="30"/>
          <w:szCs w:val="30"/>
        </w:rPr>
        <w:t>接团</w:t>
      </w:r>
      <w:r w:rsidR="00BE2AF2">
        <w:rPr>
          <w:rFonts w:ascii="微软雅黑" w:eastAsia="微软雅黑" w:hAnsi="微软雅黑" w:hint="eastAsia"/>
          <w:sz w:val="30"/>
          <w:szCs w:val="30"/>
        </w:rPr>
        <w:t>通知</w:t>
      </w:r>
      <w:r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Look w:val="04A0"/>
      </w:tblPr>
      <w:tblGrid>
        <w:gridCol w:w="988"/>
        <w:gridCol w:w="3685"/>
        <w:gridCol w:w="851"/>
        <w:gridCol w:w="4932"/>
      </w:tblGrid>
      <w:tr w:rsidR="00CB6139" w:rsidRPr="00CB6139" w:rsidTr="002C728C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CB6139" w:rsidRPr="00CB6139" w:rsidRDefault="00CB6139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团号</w:t>
            </w:r>
          </w:p>
        </w:tc>
        <w:tc>
          <w:tcPr>
            <w:tcW w:w="3685" w:type="dxa"/>
          </w:tcPr>
          <w:p w:rsidR="00CB6139" w:rsidRPr="00CB6139" w:rsidRDefault="00932B1E" w:rsidP="00932B1E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groupcode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B6139" w:rsidRPr="0006468E" w:rsidRDefault="00CB6139" w:rsidP="002C728C">
            <w:pPr>
              <w:jc w:val="center"/>
              <w:rPr>
                <w:rFonts w:ascii="宋体" w:hAnsi="宋体"/>
                <w:szCs w:val="20"/>
              </w:rPr>
            </w:pPr>
            <w:r w:rsidRPr="0006468E">
              <w:rPr>
                <w:rFonts w:ascii="宋体" w:hAnsi="宋体"/>
                <w:szCs w:val="20"/>
              </w:rPr>
              <w:t>类型</w:t>
            </w:r>
          </w:p>
        </w:tc>
        <w:tc>
          <w:tcPr>
            <w:tcW w:w="4932" w:type="dxa"/>
          </w:tcPr>
          <w:p w:rsidR="00CB6139" w:rsidRPr="0006468E" w:rsidRDefault="0006468E" w:rsidP="00CB6139">
            <w:pPr>
              <w:jc w:val="left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06468E">
              <w:rPr>
                <w:rFonts w:ascii="宋体" w:hAnsi="宋体"/>
                <w:szCs w:val="20"/>
              </w:rPr>
              <w:t>groupType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  <w:tr w:rsidR="00CB6139" w:rsidRPr="00CB6139" w:rsidTr="002C728C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CB6139" w:rsidRPr="00CB6139" w:rsidRDefault="00CB6139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人数</w:t>
            </w:r>
          </w:p>
        </w:tc>
        <w:tc>
          <w:tcPr>
            <w:tcW w:w="3685" w:type="dxa"/>
          </w:tcPr>
          <w:p w:rsidR="00CB6139" w:rsidRPr="00CB6139" w:rsidRDefault="00B84993" w:rsidP="00752F0C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totaladult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  <w:r w:rsidR="00CB6139" w:rsidRPr="00CB6139">
              <w:rPr>
                <w:rFonts w:ascii="宋体" w:hAnsi="宋体" w:hint="eastAsia"/>
                <w:sz w:val="21"/>
                <w:szCs w:val="21"/>
              </w:rPr>
              <w:t>大</w:t>
            </w:r>
            <w:r w:rsidR="005369A5" w:rsidRPr="00230642">
              <w:rPr>
                <w:rFonts w:ascii="宋体" w:hAnsi="宋体" w:hint="eastAsia"/>
                <w:szCs w:val="20"/>
              </w:rPr>
              <w:t>${</w:t>
            </w:r>
            <w:r w:rsidR="005369A5" w:rsidRPr="005369A5">
              <w:rPr>
                <w:rFonts w:ascii="宋体" w:hAnsi="宋体"/>
                <w:szCs w:val="20"/>
              </w:rPr>
              <w:t>totalchild</w:t>
            </w:r>
            <w:r w:rsidR="005369A5" w:rsidRPr="00230642">
              <w:rPr>
                <w:rFonts w:ascii="宋体" w:hAnsi="宋体" w:hint="eastAsia"/>
                <w:szCs w:val="20"/>
              </w:rPr>
              <w:t>}</w:t>
            </w:r>
            <w:r w:rsidR="00CB6139" w:rsidRPr="00CB6139">
              <w:rPr>
                <w:rFonts w:ascii="宋体" w:hAnsi="宋体" w:hint="eastAsia"/>
                <w:sz w:val="21"/>
                <w:szCs w:val="21"/>
              </w:rPr>
              <w:t>小</w:t>
            </w:r>
            <w:r w:rsidR="00752F0C">
              <w:rPr>
                <w:rFonts w:ascii="宋体" w:hAnsi="宋体"/>
                <w:sz w:val="21"/>
                <w:szCs w:val="21"/>
              </w:rPr>
              <w:t>${</w:t>
            </w:r>
            <w:r w:rsidR="00752F0C" w:rsidRPr="00752F0C">
              <w:rPr>
                <w:rFonts w:ascii="宋体" w:hAnsi="宋体"/>
                <w:sz w:val="21"/>
                <w:szCs w:val="21"/>
              </w:rPr>
              <w:t>conAcc</w:t>
            </w:r>
            <w:r w:rsidR="00752F0C">
              <w:rPr>
                <w:rFonts w:ascii="宋体" w:hAnsi="宋体"/>
                <w:sz w:val="21"/>
                <w:szCs w:val="21"/>
              </w:rPr>
              <w:t>}</w:t>
            </w:r>
            <w:r w:rsidR="00CB6139" w:rsidRPr="00CB6139">
              <w:rPr>
                <w:rFonts w:ascii="宋体" w:hAnsi="宋体" w:hint="eastAsia"/>
                <w:sz w:val="21"/>
                <w:szCs w:val="21"/>
              </w:rPr>
              <w:t>陪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B6139" w:rsidRPr="00CB6139" w:rsidRDefault="00200E6B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计</w:t>
            </w:r>
            <w:r w:rsidRPr="00CB6139">
              <w:rPr>
                <w:rFonts w:ascii="宋体" w:hAnsi="宋体"/>
                <w:sz w:val="21"/>
                <w:szCs w:val="21"/>
              </w:rPr>
              <w:t>调</w:t>
            </w:r>
          </w:p>
        </w:tc>
        <w:tc>
          <w:tcPr>
            <w:tcW w:w="4932" w:type="dxa"/>
          </w:tcPr>
          <w:p w:rsidR="00CB6139" w:rsidRPr="00CB6139" w:rsidRDefault="00BE69FF" w:rsidP="00CB6139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BE69FF">
              <w:rPr>
                <w:rFonts w:ascii="宋体" w:hAnsi="宋体" w:hint="eastAsia"/>
                <w:szCs w:val="20"/>
              </w:rPr>
              <w:t>${</w:t>
            </w:r>
            <w:r w:rsidRPr="00BE69FF">
              <w:rPr>
                <w:rFonts w:ascii="宋体" w:hAnsi="宋体"/>
                <w:szCs w:val="20"/>
              </w:rPr>
              <w:t>operatorName</w:t>
            </w:r>
            <w:r w:rsidRPr="00BE69FF">
              <w:rPr>
                <w:rFonts w:ascii="宋体" w:hAnsi="宋体" w:hint="eastAsia"/>
                <w:szCs w:val="20"/>
              </w:rPr>
              <w:t>}</w:t>
            </w:r>
          </w:p>
        </w:tc>
      </w:tr>
      <w:tr w:rsidR="00CB6139" w:rsidRPr="00CB6139" w:rsidTr="002C728C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CB6139" w:rsidRPr="00CB6139" w:rsidRDefault="00CB6139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全陪</w:t>
            </w:r>
          </w:p>
        </w:tc>
        <w:tc>
          <w:tcPr>
            <w:tcW w:w="3685" w:type="dxa"/>
          </w:tcPr>
          <w:p w:rsidR="00CB6139" w:rsidRPr="00CB6139" w:rsidRDefault="00F06978" w:rsidP="005E2DAF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${</w:t>
            </w:r>
            <w:r w:rsidRPr="00F06978">
              <w:rPr>
                <w:rFonts w:ascii="宋体" w:hAnsi="宋体"/>
                <w:sz w:val="21"/>
                <w:szCs w:val="21"/>
              </w:rPr>
              <w:t>accompanys</w:t>
            </w:r>
            <w:r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B6139" w:rsidRPr="00CB6139" w:rsidRDefault="00CB6139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领队</w:t>
            </w:r>
          </w:p>
        </w:tc>
        <w:tc>
          <w:tcPr>
            <w:tcW w:w="4932" w:type="dxa"/>
          </w:tcPr>
          <w:p w:rsidR="00CB6139" w:rsidRPr="00CB6139" w:rsidRDefault="00FC2063" w:rsidP="00CB6139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$</w:t>
            </w:r>
            <w:r>
              <w:rPr>
                <w:rFonts w:ascii="宋体" w:hAnsi="宋体"/>
                <w:sz w:val="21"/>
                <w:szCs w:val="21"/>
              </w:rPr>
              <w:t>{</w:t>
            </w:r>
            <w:r w:rsidRPr="00FC2063">
              <w:rPr>
                <w:rFonts w:ascii="宋体" w:hAnsi="宋体"/>
                <w:sz w:val="21"/>
                <w:szCs w:val="21"/>
              </w:rPr>
              <w:t>leaders</w:t>
            </w:r>
            <w:r>
              <w:rPr>
                <w:rFonts w:ascii="宋体" w:hAnsi="宋体"/>
                <w:sz w:val="21"/>
                <w:szCs w:val="21"/>
              </w:rPr>
              <w:t>}</w:t>
            </w:r>
          </w:p>
        </w:tc>
      </w:tr>
      <w:tr w:rsidR="00CB6139" w:rsidRPr="00CB6139" w:rsidTr="002C728C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CB6139" w:rsidRPr="00CB6139" w:rsidRDefault="00CB6139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导游</w:t>
            </w:r>
          </w:p>
        </w:tc>
        <w:tc>
          <w:tcPr>
            <w:tcW w:w="3685" w:type="dxa"/>
          </w:tcPr>
          <w:p w:rsidR="00CB6139" w:rsidRPr="00CB6139" w:rsidRDefault="00573F43" w:rsidP="00CB6139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${</w:t>
            </w:r>
            <w:r w:rsidRPr="00573F43">
              <w:rPr>
                <w:rFonts w:ascii="宋体" w:hAnsi="宋体"/>
                <w:sz w:val="21"/>
                <w:szCs w:val="21"/>
              </w:rPr>
              <w:t>guideInfo</w:t>
            </w:r>
            <w:r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B6139" w:rsidRPr="00CB6139" w:rsidRDefault="00CB6139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司机</w:t>
            </w:r>
          </w:p>
        </w:tc>
        <w:tc>
          <w:tcPr>
            <w:tcW w:w="4932" w:type="dxa"/>
          </w:tcPr>
          <w:p w:rsidR="00CB6139" w:rsidRPr="00CB6139" w:rsidRDefault="00B7609C" w:rsidP="00CB6139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${</w:t>
            </w:r>
            <w:r w:rsidRPr="00B7609C">
              <w:rPr>
                <w:rFonts w:ascii="宋体" w:hAnsi="宋体"/>
                <w:sz w:val="21"/>
                <w:szCs w:val="21"/>
              </w:rPr>
              <w:t>drivers</w:t>
            </w:r>
            <w:r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  <w:tr w:rsidR="00200E6B" w:rsidRPr="00CB6139" w:rsidTr="002C728C">
        <w:trPr>
          <w:trHeight w:val="288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200E6B" w:rsidRPr="00CB6139" w:rsidRDefault="00200E6B" w:rsidP="002C728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B6139">
              <w:rPr>
                <w:rFonts w:ascii="宋体" w:hAnsi="宋体" w:hint="eastAsia"/>
                <w:sz w:val="21"/>
                <w:szCs w:val="21"/>
              </w:rPr>
              <w:t>线</w:t>
            </w:r>
            <w:r w:rsidRPr="00CB6139">
              <w:rPr>
                <w:rFonts w:ascii="宋体" w:hAnsi="宋体"/>
                <w:sz w:val="21"/>
                <w:szCs w:val="21"/>
              </w:rPr>
              <w:t>路</w:t>
            </w:r>
          </w:p>
        </w:tc>
        <w:tc>
          <w:tcPr>
            <w:tcW w:w="9468" w:type="dxa"/>
            <w:gridSpan w:val="3"/>
          </w:tcPr>
          <w:p w:rsidR="00200E6B" w:rsidRPr="00CB6139" w:rsidRDefault="00155949" w:rsidP="00CB6139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${</w:t>
            </w:r>
            <w:r w:rsidRPr="00155949">
              <w:rPr>
                <w:rFonts w:ascii="宋体" w:hAnsi="宋体"/>
                <w:sz w:val="21"/>
                <w:szCs w:val="21"/>
              </w:rPr>
              <w:t>groupName</w:t>
            </w:r>
            <w:r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</w:tbl>
    <w:p w:rsidR="005C5D75" w:rsidRPr="00BD22E3" w:rsidRDefault="005C5D75" w:rsidP="00BD22E3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ayout w:type="fixed"/>
        <w:tblLook w:val="04A0"/>
      </w:tblPr>
      <w:tblGrid>
        <w:gridCol w:w="988"/>
        <w:gridCol w:w="6796"/>
        <w:gridCol w:w="486"/>
        <w:gridCol w:w="486"/>
        <w:gridCol w:w="486"/>
        <w:gridCol w:w="1214"/>
      </w:tblGrid>
      <w:tr w:rsidR="007433B5" w:rsidRPr="00BD22E3" w:rsidTr="00552558">
        <w:tc>
          <w:tcPr>
            <w:tcW w:w="988" w:type="dxa"/>
            <w:shd w:val="clear" w:color="auto" w:fill="F2F2F2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日期</w:t>
            </w:r>
          </w:p>
        </w:tc>
        <w:tc>
          <w:tcPr>
            <w:tcW w:w="6796" w:type="dxa"/>
            <w:shd w:val="clear" w:color="auto" w:fill="F2F2F2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行</w:t>
            </w:r>
            <w:r w:rsidRPr="00BD22E3">
              <w:rPr>
                <w:rFonts w:ascii="宋体" w:hAnsi="宋体"/>
                <w:szCs w:val="20"/>
              </w:rPr>
              <w:t>程</w:t>
            </w:r>
          </w:p>
        </w:tc>
        <w:tc>
          <w:tcPr>
            <w:tcW w:w="486" w:type="dxa"/>
            <w:shd w:val="clear" w:color="auto" w:fill="F2F2F2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早</w:t>
            </w:r>
          </w:p>
        </w:tc>
        <w:tc>
          <w:tcPr>
            <w:tcW w:w="486" w:type="dxa"/>
            <w:shd w:val="clear" w:color="auto" w:fill="F2F2F2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中</w:t>
            </w:r>
          </w:p>
        </w:tc>
        <w:tc>
          <w:tcPr>
            <w:tcW w:w="486" w:type="dxa"/>
            <w:shd w:val="clear" w:color="auto" w:fill="F2F2F2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晚</w:t>
            </w:r>
          </w:p>
        </w:tc>
        <w:tc>
          <w:tcPr>
            <w:tcW w:w="1214" w:type="dxa"/>
            <w:shd w:val="clear" w:color="auto" w:fill="F2F2F2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住宿</w:t>
            </w:r>
          </w:p>
        </w:tc>
      </w:tr>
      <w:tr w:rsidR="007433B5" w:rsidRPr="00BD22E3" w:rsidTr="005A5300">
        <w:tc>
          <w:tcPr>
            <w:tcW w:w="988" w:type="dxa"/>
            <w:vAlign w:val="center"/>
          </w:tcPr>
          <w:p w:rsidR="007433B5" w:rsidRPr="00BD22E3" w:rsidRDefault="00DB0713" w:rsidP="005A5300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6796" w:type="dxa"/>
          </w:tcPr>
          <w:p w:rsidR="007433B5" w:rsidRPr="00BD22E3" w:rsidRDefault="00F35A58" w:rsidP="00552558">
            <w:pPr>
              <w:jc w:val="left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routedesp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7433B5" w:rsidRPr="00BD22E3" w:rsidRDefault="005243AC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isbreakfast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7433B5" w:rsidRPr="00BD22E3" w:rsidRDefault="00D00610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islunch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7433B5" w:rsidRPr="00BD22E3" w:rsidRDefault="006C48EF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</w:t>
            </w:r>
            <w:r>
              <w:rPr>
                <w:rFonts w:ascii="宋体" w:hAnsi="宋体"/>
                <w:szCs w:val="20"/>
              </w:rPr>
              <w:t>suppe</w:t>
            </w:r>
            <w:r>
              <w:rPr>
                <w:rFonts w:ascii="宋体" w:hAnsi="宋体" w:hint="eastAsia"/>
                <w:szCs w:val="20"/>
              </w:rPr>
              <w:t>r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214" w:type="dxa"/>
          </w:tcPr>
          <w:p w:rsidR="007433B5" w:rsidRPr="00BD22E3" w:rsidRDefault="002C307A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hotelname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7433B5" w:rsidRPr="00BD22E3" w:rsidRDefault="007433B5" w:rsidP="00BD22E3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88"/>
        <w:gridCol w:w="9468"/>
      </w:tblGrid>
      <w:tr w:rsidR="007433B5" w:rsidRPr="00BD22E3" w:rsidTr="00552558">
        <w:tc>
          <w:tcPr>
            <w:tcW w:w="988" w:type="dxa"/>
          </w:tcPr>
          <w:p w:rsidR="007433B5" w:rsidRPr="00BD22E3" w:rsidRDefault="007433B5" w:rsidP="00552558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备注</w:t>
            </w:r>
          </w:p>
          <w:p w:rsidR="00F77FF0" w:rsidRPr="00BD22E3" w:rsidRDefault="00F77FF0" w:rsidP="00552558">
            <w:pPr>
              <w:jc w:val="center"/>
              <w:rPr>
                <w:rFonts w:ascii="宋体" w:hAnsi="宋体"/>
                <w:szCs w:val="20"/>
              </w:rPr>
            </w:pPr>
          </w:p>
          <w:p w:rsidR="00F77FF0" w:rsidRPr="00BD22E3" w:rsidRDefault="00F77FF0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468" w:type="dxa"/>
          </w:tcPr>
          <w:p w:rsidR="007433B5" w:rsidRPr="00BD22E3" w:rsidRDefault="009A426F" w:rsidP="00782E07">
            <w:pPr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${</w:t>
            </w:r>
            <w:r>
              <w:rPr>
                <w:rFonts w:ascii="宋体" w:hAnsi="宋体" w:hint="eastAsia"/>
                <w:szCs w:val="20"/>
              </w:rPr>
              <w:t>r</w:t>
            </w:r>
            <w:r w:rsidRPr="00230642">
              <w:rPr>
                <w:rFonts w:ascii="宋体" w:hAnsi="宋体"/>
                <w:szCs w:val="20"/>
              </w:rPr>
              <w:t>emark}</w:t>
            </w:r>
          </w:p>
        </w:tc>
      </w:tr>
      <w:tr w:rsidR="00200E6B" w:rsidRPr="00BD22E3" w:rsidTr="00552558">
        <w:tc>
          <w:tcPr>
            <w:tcW w:w="988" w:type="dxa"/>
          </w:tcPr>
          <w:p w:rsidR="00200E6B" w:rsidRPr="00BD22E3" w:rsidRDefault="00200E6B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服务</w:t>
            </w:r>
            <w:r>
              <w:rPr>
                <w:rFonts w:ascii="宋体" w:hAnsi="宋体"/>
                <w:szCs w:val="20"/>
              </w:rPr>
              <w:br/>
            </w:r>
            <w:r>
              <w:rPr>
                <w:rFonts w:ascii="宋体" w:hAnsi="宋体" w:hint="eastAsia"/>
                <w:szCs w:val="20"/>
              </w:rPr>
              <w:t>标</w:t>
            </w:r>
            <w:r>
              <w:rPr>
                <w:rFonts w:ascii="宋体" w:hAnsi="宋体"/>
                <w:szCs w:val="20"/>
              </w:rPr>
              <w:t>准</w:t>
            </w:r>
          </w:p>
        </w:tc>
        <w:tc>
          <w:tcPr>
            <w:tcW w:w="9468" w:type="dxa"/>
          </w:tcPr>
          <w:p w:rsidR="00200E6B" w:rsidRPr="00BD22E3" w:rsidRDefault="00200E6B" w:rsidP="00782E07">
            <w:pPr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</w:t>
            </w:r>
            <w:r w:rsidR="00ED73E2" w:rsidRPr="00ED73E2">
              <w:rPr>
                <w:rFonts w:ascii="宋体" w:hAnsi="宋体"/>
                <w:szCs w:val="20"/>
              </w:rPr>
              <w:t>serviceStandard</w:t>
            </w:r>
            <w:r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7433B5" w:rsidRPr="00BD22E3" w:rsidRDefault="00FD74E1">
      <w:pPr>
        <w:rPr>
          <w:rFonts w:ascii="宋体" w:hAnsi="宋体"/>
          <w:sz w:val="20"/>
          <w:szCs w:val="20"/>
        </w:rPr>
      </w:pPr>
      <w:r w:rsidRPr="00BD22E3">
        <w:rPr>
          <w:rFonts w:ascii="宋体" w:hAnsi="宋体" w:hint="eastAsia"/>
          <w:sz w:val="20"/>
          <w:szCs w:val="20"/>
        </w:rPr>
        <w:t>打印时间：</w:t>
      </w:r>
      <w:r w:rsidRPr="00782E07">
        <w:rPr>
          <w:rFonts w:ascii="宋体" w:hAnsi="宋体" w:hint="eastAsia"/>
          <w:kern w:val="0"/>
          <w:sz w:val="20"/>
          <w:szCs w:val="20"/>
        </w:rPr>
        <w:t>${</w:t>
      </w:r>
      <w:r w:rsidRPr="00782E07">
        <w:rPr>
          <w:rFonts w:ascii="宋体" w:hAnsi="宋体"/>
          <w:kern w:val="0"/>
          <w:sz w:val="20"/>
          <w:szCs w:val="20"/>
        </w:rPr>
        <w:t>print_time</w:t>
      </w:r>
      <w:r w:rsidRPr="00782E07">
        <w:rPr>
          <w:rFonts w:ascii="宋体" w:hAnsi="宋体" w:hint="eastAsia"/>
          <w:kern w:val="0"/>
          <w:sz w:val="20"/>
          <w:szCs w:val="20"/>
        </w:rPr>
        <w:t>}</w:t>
      </w:r>
    </w:p>
    <w:sectPr w:rsidR="007433B5" w:rsidRPr="00BD22E3" w:rsidSect="00437C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8A" w:rsidRDefault="00BD6C8A" w:rsidP="00437CE1">
      <w:r>
        <w:separator/>
      </w:r>
    </w:p>
  </w:endnote>
  <w:endnote w:type="continuationSeparator" w:id="0">
    <w:p w:rsidR="00BD6C8A" w:rsidRDefault="00BD6C8A" w:rsidP="00437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8A" w:rsidRDefault="00BD6C8A" w:rsidP="00437CE1">
      <w:r>
        <w:separator/>
      </w:r>
    </w:p>
  </w:footnote>
  <w:footnote w:type="continuationSeparator" w:id="0">
    <w:p w:rsidR="00BD6C8A" w:rsidRDefault="00BD6C8A" w:rsidP="00437C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6BE"/>
    <w:rsid w:val="0003547E"/>
    <w:rsid w:val="0006468E"/>
    <w:rsid w:val="00155949"/>
    <w:rsid w:val="00200E6B"/>
    <w:rsid w:val="002B4375"/>
    <w:rsid w:val="002C307A"/>
    <w:rsid w:val="002C728C"/>
    <w:rsid w:val="00303A0F"/>
    <w:rsid w:val="003441F4"/>
    <w:rsid w:val="003E59DE"/>
    <w:rsid w:val="00437CE1"/>
    <w:rsid w:val="005243AC"/>
    <w:rsid w:val="005369A5"/>
    <w:rsid w:val="0055230D"/>
    <w:rsid w:val="00573F43"/>
    <w:rsid w:val="005A5300"/>
    <w:rsid w:val="005C5D75"/>
    <w:rsid w:val="005E2DAF"/>
    <w:rsid w:val="00663003"/>
    <w:rsid w:val="006B56BE"/>
    <w:rsid w:val="006C48EF"/>
    <w:rsid w:val="006E0F89"/>
    <w:rsid w:val="007433B5"/>
    <w:rsid w:val="00752F0C"/>
    <w:rsid w:val="00782E07"/>
    <w:rsid w:val="00932B1E"/>
    <w:rsid w:val="009A426F"/>
    <w:rsid w:val="00A142F4"/>
    <w:rsid w:val="00B7609C"/>
    <w:rsid w:val="00B84993"/>
    <w:rsid w:val="00BD22E3"/>
    <w:rsid w:val="00BD6C8A"/>
    <w:rsid w:val="00BE2AF2"/>
    <w:rsid w:val="00BE5CD3"/>
    <w:rsid w:val="00BE69FF"/>
    <w:rsid w:val="00CB6139"/>
    <w:rsid w:val="00D00610"/>
    <w:rsid w:val="00D20C3F"/>
    <w:rsid w:val="00DB0713"/>
    <w:rsid w:val="00E101AA"/>
    <w:rsid w:val="00E43AA9"/>
    <w:rsid w:val="00E95ED3"/>
    <w:rsid w:val="00ED73E2"/>
    <w:rsid w:val="00F051FE"/>
    <w:rsid w:val="00F06978"/>
    <w:rsid w:val="00F22112"/>
    <w:rsid w:val="00F35A58"/>
    <w:rsid w:val="00F77FF0"/>
    <w:rsid w:val="00FA6515"/>
    <w:rsid w:val="00FC2063"/>
    <w:rsid w:val="00FD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C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CE1"/>
    <w:rPr>
      <w:sz w:val="18"/>
      <w:szCs w:val="18"/>
    </w:rPr>
  </w:style>
  <w:style w:type="table" w:styleId="a5">
    <w:name w:val="Table Grid"/>
    <w:basedOn w:val="a1"/>
    <w:rsid w:val="00437C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E2A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110</cp:revision>
  <dcterms:created xsi:type="dcterms:W3CDTF">2015-07-30T02:50:00Z</dcterms:created>
  <dcterms:modified xsi:type="dcterms:W3CDTF">2015-10-31T03:41:00Z</dcterms:modified>
</cp:coreProperties>
</file>