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BF" w:rsidRPr="00063E7D" w:rsidRDefault="00A72C75" w:rsidP="006C69BF">
      <w:pPr>
        <w:jc w:val="center"/>
        <w:rPr>
          <w:rFonts w:asciiTheme="minorEastAsia" w:eastAsiaTheme="minorEastAsia" w:hAnsiTheme="minorEastAsia"/>
          <w:sz w:val="18"/>
          <w:szCs w:val="18"/>
        </w:rPr>
      </w:pPr>
      <w:r>
        <w:rPr>
          <w:rFonts w:ascii="微软雅黑" w:eastAsia="微软雅黑" w:hAnsi="微软雅黑"/>
          <w:sz w:val="30"/>
          <w:szCs w:val="30"/>
        </w:rPr>
        <w:t xml:space="preserve">   </w:t>
      </w:r>
      <w:r w:rsidR="00393706" w:rsidRPr="00753285">
        <w:rPr>
          <w:rFonts w:ascii="微软雅黑" w:eastAsia="微软雅黑" w:hAnsi="微软雅黑" w:hint="eastAsia"/>
          <w:sz w:val="30"/>
          <w:szCs w:val="30"/>
        </w:rPr>
        <w:t>${</w:t>
      </w:r>
      <w:r w:rsidR="00B702D6">
        <w:rPr>
          <w:rFonts w:ascii="微软雅黑" w:eastAsia="微软雅黑" w:hAnsi="微软雅黑"/>
          <w:sz w:val="30"/>
          <w:szCs w:val="30"/>
        </w:rPr>
        <w:t>g</w:t>
      </w:r>
      <w:r w:rsidR="00EC2C24">
        <w:rPr>
          <w:rFonts w:ascii="微软雅黑" w:eastAsia="微软雅黑" w:hAnsi="微软雅黑"/>
          <w:sz w:val="30"/>
          <w:szCs w:val="30"/>
        </w:rPr>
        <w:t>roup_code</w:t>
      </w:r>
      <w:r w:rsidR="00393706" w:rsidRPr="00753285">
        <w:rPr>
          <w:rFonts w:ascii="微软雅黑" w:eastAsia="微软雅黑" w:hAnsi="微软雅黑" w:hint="eastAsia"/>
          <w:sz w:val="30"/>
          <w:szCs w:val="30"/>
        </w:rPr>
        <w:t>}</w:t>
      </w:r>
      <w:r w:rsidR="00EC2C24">
        <w:rPr>
          <w:rFonts w:ascii="微软雅黑" w:eastAsia="微软雅黑" w:hAnsi="微软雅黑" w:hint="eastAsia"/>
          <w:sz w:val="30"/>
          <w:szCs w:val="30"/>
        </w:rPr>
        <w:t>核算</w:t>
      </w:r>
      <w:r w:rsidR="00071C3E" w:rsidRPr="00753285">
        <w:rPr>
          <w:rFonts w:ascii="微软雅黑" w:eastAsia="微软雅黑" w:hAnsi="微软雅黑" w:hint="eastAsia"/>
          <w:sz w:val="30"/>
          <w:szCs w:val="30"/>
        </w:rPr>
        <w:t>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78"/>
        <w:gridCol w:w="4820"/>
      </w:tblGrid>
      <w:tr w:rsidR="00393706" w:rsidRPr="00063E7D" w:rsidTr="00371858">
        <w:tc>
          <w:tcPr>
            <w:tcW w:w="5778" w:type="dxa"/>
          </w:tcPr>
          <w:p w:rsidR="00393706" w:rsidRPr="00063E7D" w:rsidRDefault="00CC2E97" w:rsidP="008140C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团</w:t>
            </w:r>
            <w:r w:rsidR="009F5A58"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号</w:t>
            </w:r>
            <w:r w:rsidR="00EE6961" w:rsidRPr="00063E7D">
              <w:rPr>
                <w:rFonts w:asciiTheme="minorEastAsia" w:eastAsiaTheme="minorEastAsia" w:hAnsiTheme="minorEastAsia"/>
                <w:sz w:val="18"/>
                <w:szCs w:val="18"/>
              </w:rPr>
              <w:t>：</w:t>
            </w:r>
            <w:r w:rsidR="00B66826"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="00622862">
              <w:rPr>
                <w:rFonts w:asciiTheme="minorEastAsia" w:eastAsiaTheme="minorEastAsia" w:hAnsiTheme="minorEastAsia"/>
                <w:sz w:val="18"/>
                <w:szCs w:val="18"/>
              </w:rPr>
              <w:t>gr</w:t>
            </w:r>
            <w:r w:rsidR="00622862">
              <w:rPr>
                <w:rFonts w:asciiTheme="minorEastAsia" w:eastAsiaTheme="minorEastAsia" w:hAnsiTheme="minorEastAsia" w:hint="eastAsia"/>
                <w:sz w:val="18"/>
                <w:szCs w:val="18"/>
              </w:rPr>
              <w:t>oup_code</w:t>
            </w:r>
            <w:r w:rsidR="00B66826"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4820" w:type="dxa"/>
          </w:tcPr>
          <w:p w:rsidR="00393706" w:rsidRPr="00063E7D" w:rsidRDefault="00DD36C0" w:rsidP="00196D6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计</w:t>
            </w:r>
            <w:r w:rsidR="009F5A58"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调</w:t>
            </w:r>
            <w:r w:rsidR="00EE6961" w:rsidRPr="00063E7D">
              <w:rPr>
                <w:rFonts w:asciiTheme="minorEastAsia" w:eastAsiaTheme="minorEastAsia" w:hAnsiTheme="minorEastAsia"/>
                <w:sz w:val="18"/>
                <w:szCs w:val="18"/>
              </w:rPr>
              <w:t>：</w:t>
            </w:r>
            <w:r w:rsidR="00B66826"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="00622862" w:rsidRPr="00622862">
              <w:rPr>
                <w:rFonts w:asciiTheme="minorEastAsia" w:eastAsiaTheme="minorEastAsia" w:hAnsiTheme="minorEastAsia"/>
                <w:sz w:val="18"/>
                <w:szCs w:val="18"/>
              </w:rPr>
              <w:t>operator_name</w:t>
            </w:r>
            <w:r w:rsidR="00B66826"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393706" w:rsidRPr="00063E7D" w:rsidTr="00FC0FF5">
        <w:tc>
          <w:tcPr>
            <w:tcW w:w="5778" w:type="dxa"/>
          </w:tcPr>
          <w:p w:rsidR="00393706" w:rsidRPr="00063E7D" w:rsidRDefault="00DD36C0" w:rsidP="0062286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人</w:t>
            </w:r>
            <w:r w:rsidR="009F5A58"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数</w:t>
            </w:r>
            <w:r w:rsidR="00EE6961" w:rsidRPr="00063E7D">
              <w:rPr>
                <w:rFonts w:asciiTheme="minorEastAsia" w:eastAsiaTheme="minorEastAsia" w:hAnsiTheme="minorEastAsia"/>
                <w:sz w:val="18"/>
                <w:szCs w:val="18"/>
              </w:rPr>
              <w:t>：</w:t>
            </w:r>
            <w:r w:rsidR="00B66826"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$</w:t>
            </w:r>
            <w:r w:rsidR="00E520E7">
              <w:rPr>
                <w:rFonts w:asciiTheme="minorEastAsia" w:eastAsiaTheme="minorEastAsia" w:hAnsiTheme="minorEastAsia" w:hint="eastAsia"/>
                <w:sz w:val="18"/>
                <w:szCs w:val="18"/>
              </w:rPr>
              <w:t>{</w:t>
            </w:r>
            <w:r w:rsidR="00622862">
              <w:rPr>
                <w:rFonts w:asciiTheme="minorEastAsia" w:eastAsiaTheme="minorEastAsia" w:hAnsiTheme="minorEastAsia" w:hint="eastAsia"/>
                <w:sz w:val="18"/>
                <w:szCs w:val="18"/>
              </w:rPr>
              <w:t>person_num}</w:t>
            </w:r>
          </w:p>
        </w:tc>
        <w:tc>
          <w:tcPr>
            <w:tcW w:w="4820" w:type="dxa"/>
          </w:tcPr>
          <w:p w:rsidR="00393706" w:rsidRPr="00063E7D" w:rsidRDefault="009F5A58" w:rsidP="00196D6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日  期</w:t>
            </w:r>
            <w:r w:rsidR="00EE6961" w:rsidRPr="00063E7D">
              <w:rPr>
                <w:rFonts w:asciiTheme="minorEastAsia" w:eastAsiaTheme="minorEastAsia" w:hAnsiTheme="minorEastAsia"/>
                <w:sz w:val="18"/>
                <w:szCs w:val="18"/>
              </w:rPr>
              <w:t>：</w:t>
            </w:r>
            <w:r w:rsidR="00B66826"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="00622862">
              <w:rPr>
                <w:rFonts w:asciiTheme="minorEastAsia" w:eastAsiaTheme="minorEastAsia" w:hAnsiTheme="minorEastAsia"/>
                <w:sz w:val="18"/>
                <w:szCs w:val="18"/>
              </w:rPr>
              <w:t>date_start</w:t>
            </w:r>
            <w:r w:rsidR="00B66826"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393706" w:rsidRPr="00063E7D" w:rsidTr="00371858">
        <w:tc>
          <w:tcPr>
            <w:tcW w:w="5778" w:type="dxa"/>
          </w:tcPr>
          <w:p w:rsidR="00393706" w:rsidRPr="00063E7D" w:rsidRDefault="00B37DC6" w:rsidP="00196D6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产品名称</w:t>
            </w:r>
            <w:r w:rsidR="00EE6961" w:rsidRPr="00063E7D">
              <w:rPr>
                <w:rFonts w:asciiTheme="minorEastAsia" w:eastAsia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【</w:t>
            </w:r>
            <w:r w:rsidR="005E0B0D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="005E0B0D" w:rsidRPr="005E0B0D">
              <w:rPr>
                <w:rFonts w:asciiTheme="minorEastAsia" w:eastAsiaTheme="minorEastAsia" w:hAnsiTheme="minorEastAsia"/>
                <w:sz w:val="18"/>
                <w:szCs w:val="18"/>
              </w:rPr>
              <w:t>product_brand_name</w:t>
            </w:r>
            <w:r w:rsidR="00371858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】</w:t>
            </w:r>
            <w:r w:rsidR="005E0B0D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="005E0B0D" w:rsidRPr="005E0B0D">
              <w:rPr>
                <w:rFonts w:asciiTheme="minorEastAsia" w:eastAsiaTheme="minorEastAsia" w:hAnsiTheme="minorEastAsia"/>
                <w:sz w:val="18"/>
                <w:szCs w:val="18"/>
              </w:rPr>
              <w:t>product_name</w:t>
            </w:r>
            <w:r w:rsidR="00371858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4820" w:type="dxa"/>
          </w:tcPr>
          <w:p w:rsidR="00393706" w:rsidRPr="00063E7D" w:rsidRDefault="00B37DC6" w:rsidP="0037185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团类型</w:t>
            </w:r>
            <w:r w:rsidR="00EE6961" w:rsidRPr="00063E7D">
              <w:rPr>
                <w:rFonts w:asciiTheme="minorEastAsia" w:eastAsiaTheme="minorEastAsia" w:hAnsiTheme="minorEastAsia"/>
                <w:sz w:val="18"/>
                <w:szCs w:val="18"/>
              </w:rPr>
              <w:t>：</w:t>
            </w:r>
            <w:r w:rsidR="00B66826"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="00622862">
              <w:rPr>
                <w:rFonts w:asciiTheme="minorEastAsia" w:eastAsiaTheme="minorEastAsia" w:hAnsiTheme="minorEastAsia" w:hint="eastAsia"/>
                <w:sz w:val="18"/>
                <w:szCs w:val="18"/>
              </w:rPr>
              <w:t>group_</w:t>
            </w:r>
            <w:r w:rsidR="00371858">
              <w:rPr>
                <w:rFonts w:asciiTheme="minorEastAsia" w:eastAsiaTheme="minorEastAsia" w:hAnsiTheme="minorEastAsia" w:hint="eastAsia"/>
                <w:sz w:val="18"/>
                <w:szCs w:val="18"/>
              </w:rPr>
              <w:t>mode}</w:t>
            </w:r>
          </w:p>
        </w:tc>
      </w:tr>
    </w:tbl>
    <w:p w:rsidR="007E2342" w:rsidRDefault="007E2342" w:rsidP="00063E7D">
      <w:pPr>
        <w:spacing w:line="100" w:lineRule="exact"/>
        <w:rPr>
          <w:rFonts w:asciiTheme="minorEastAsia" w:eastAsiaTheme="minorEastAsia" w:hAnsiTheme="minorEastAsia"/>
          <w:sz w:val="18"/>
          <w:szCs w:val="18"/>
        </w:rPr>
      </w:pPr>
    </w:p>
    <w:tbl>
      <w:tblPr>
        <w:tblStyle w:val="a5"/>
        <w:tblW w:w="0" w:type="auto"/>
        <w:tblInd w:w="-85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2291"/>
        <w:gridCol w:w="1284"/>
        <w:gridCol w:w="3938"/>
        <w:gridCol w:w="898"/>
        <w:gridCol w:w="661"/>
        <w:gridCol w:w="709"/>
      </w:tblGrid>
      <w:tr w:rsidR="00371858" w:rsidTr="009C1B6D">
        <w:tc>
          <w:tcPr>
            <w:tcW w:w="851" w:type="dxa"/>
          </w:tcPr>
          <w:p w:rsidR="00371858" w:rsidRPr="00063E7D" w:rsidRDefault="00371858" w:rsidP="0037185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项目</w:t>
            </w:r>
          </w:p>
        </w:tc>
        <w:tc>
          <w:tcPr>
            <w:tcW w:w="2291" w:type="dxa"/>
          </w:tcPr>
          <w:p w:rsidR="00371858" w:rsidRPr="00063E7D" w:rsidRDefault="00371858" w:rsidP="0069556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</w:t>
            </w:r>
          </w:p>
        </w:tc>
        <w:tc>
          <w:tcPr>
            <w:tcW w:w="1284" w:type="dxa"/>
          </w:tcPr>
          <w:p w:rsidR="00371858" w:rsidRPr="00063E7D" w:rsidRDefault="00371858" w:rsidP="0069556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人数</w:t>
            </w:r>
          </w:p>
        </w:tc>
        <w:tc>
          <w:tcPr>
            <w:tcW w:w="3938" w:type="dxa"/>
          </w:tcPr>
          <w:p w:rsidR="00371858" w:rsidRPr="00063E7D" w:rsidRDefault="00371858" w:rsidP="0069556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描述</w:t>
            </w:r>
          </w:p>
        </w:tc>
        <w:tc>
          <w:tcPr>
            <w:tcW w:w="898" w:type="dxa"/>
          </w:tcPr>
          <w:p w:rsidR="00371858" w:rsidRPr="00063E7D" w:rsidRDefault="00371858" w:rsidP="0069556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应收</w:t>
            </w:r>
          </w:p>
        </w:tc>
        <w:tc>
          <w:tcPr>
            <w:tcW w:w="661" w:type="dxa"/>
          </w:tcPr>
          <w:p w:rsidR="00371858" w:rsidRPr="00063E7D" w:rsidRDefault="00371858" w:rsidP="0069556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已收</w:t>
            </w:r>
          </w:p>
        </w:tc>
        <w:tc>
          <w:tcPr>
            <w:tcW w:w="709" w:type="dxa"/>
          </w:tcPr>
          <w:p w:rsidR="00371858" w:rsidRPr="00063E7D" w:rsidRDefault="00371858" w:rsidP="0069556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未收</w:t>
            </w:r>
          </w:p>
        </w:tc>
      </w:tr>
      <w:tr w:rsidR="00371858" w:rsidTr="009C1B6D">
        <w:tc>
          <w:tcPr>
            <w:tcW w:w="851" w:type="dxa"/>
          </w:tcPr>
          <w:p w:rsidR="00371858" w:rsidRDefault="00FC0FF5" w:rsidP="0037185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${type}</w:t>
            </w:r>
          </w:p>
        </w:tc>
        <w:tc>
          <w:tcPr>
            <w:tcW w:w="2291" w:type="dxa"/>
          </w:tcPr>
          <w:p w:rsidR="00371858" w:rsidRDefault="00371858" w:rsidP="0088182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shd w:val="clear" w:color="auto" w:fill="FFFFFF"/>
              </w:rPr>
              <w:t>${supplier_name}</w:t>
            </w:r>
          </w:p>
        </w:tc>
        <w:tc>
          <w:tcPr>
            <w:tcW w:w="1284" w:type="dxa"/>
          </w:tcPr>
          <w:p w:rsidR="00371858" w:rsidRDefault="00371858" w:rsidP="00F848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${person_num}</w:t>
            </w:r>
          </w:p>
        </w:tc>
        <w:tc>
          <w:tcPr>
            <w:tcW w:w="3938" w:type="dxa"/>
          </w:tcPr>
          <w:p w:rsidR="00371858" w:rsidRPr="002D3870" w:rsidRDefault="00371858" w:rsidP="002D3870">
            <w:pPr>
              <w:spacing w:line="22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${desc}</w:t>
            </w:r>
          </w:p>
        </w:tc>
        <w:tc>
          <w:tcPr>
            <w:tcW w:w="898" w:type="dxa"/>
          </w:tcPr>
          <w:p w:rsidR="00371858" w:rsidRDefault="00FC0FF5" w:rsidP="00F848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${tot</w:t>
            </w:r>
            <w:r w:rsidR="00371858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661" w:type="dxa"/>
          </w:tcPr>
          <w:p w:rsidR="00371858" w:rsidRDefault="00FC0FF5" w:rsidP="00F848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${re</w:t>
            </w:r>
            <w:r w:rsidR="00371858"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371858" w:rsidRDefault="00371858" w:rsidP="00F848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${un}</w:t>
            </w:r>
          </w:p>
        </w:tc>
      </w:tr>
    </w:tbl>
    <w:p w:rsidR="0069556E" w:rsidRDefault="0069556E" w:rsidP="00063E7D">
      <w:pPr>
        <w:spacing w:line="100" w:lineRule="exact"/>
        <w:rPr>
          <w:rFonts w:asciiTheme="minorEastAsia" w:eastAsiaTheme="minorEastAsia" w:hAnsiTheme="minorEastAsia"/>
          <w:sz w:val="18"/>
          <w:szCs w:val="18"/>
        </w:rPr>
      </w:pPr>
    </w:p>
    <w:tbl>
      <w:tblPr>
        <w:tblStyle w:val="a5"/>
        <w:tblW w:w="0" w:type="auto"/>
        <w:tblInd w:w="-8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05"/>
        <w:gridCol w:w="2314"/>
        <w:gridCol w:w="1276"/>
        <w:gridCol w:w="1366"/>
        <w:gridCol w:w="1469"/>
        <w:gridCol w:w="1134"/>
        <w:gridCol w:w="850"/>
        <w:gridCol w:w="709"/>
        <w:gridCol w:w="709"/>
      </w:tblGrid>
      <w:tr w:rsidR="009C1B6D" w:rsidTr="009C1B6D">
        <w:tc>
          <w:tcPr>
            <w:tcW w:w="805" w:type="dxa"/>
          </w:tcPr>
          <w:p w:rsidR="009C1B6D" w:rsidRDefault="009C1B6D" w:rsidP="0037185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项目</w:t>
            </w:r>
          </w:p>
        </w:tc>
        <w:tc>
          <w:tcPr>
            <w:tcW w:w="2314" w:type="dxa"/>
          </w:tcPr>
          <w:p w:rsidR="009C1B6D" w:rsidRDefault="009C1B6D" w:rsidP="00F848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购物店</w:t>
            </w:r>
          </w:p>
        </w:tc>
        <w:tc>
          <w:tcPr>
            <w:tcW w:w="1276" w:type="dxa"/>
          </w:tcPr>
          <w:p w:rsidR="009C1B6D" w:rsidRDefault="009C1B6D" w:rsidP="00F848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日期</w:t>
            </w:r>
          </w:p>
        </w:tc>
        <w:tc>
          <w:tcPr>
            <w:tcW w:w="1366" w:type="dxa"/>
          </w:tcPr>
          <w:p w:rsidR="009C1B6D" w:rsidRDefault="009C1B6D" w:rsidP="00F848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总购</w:t>
            </w:r>
          </w:p>
        </w:tc>
        <w:tc>
          <w:tcPr>
            <w:tcW w:w="1469" w:type="dxa"/>
          </w:tcPr>
          <w:p w:rsidR="009C1B6D" w:rsidRDefault="009C1B6D" w:rsidP="00F848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返款</w:t>
            </w:r>
          </w:p>
        </w:tc>
        <w:tc>
          <w:tcPr>
            <w:tcW w:w="1134" w:type="dxa"/>
          </w:tcPr>
          <w:p w:rsidR="009C1B6D" w:rsidRDefault="009C1B6D" w:rsidP="00F848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人员返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款</w:t>
            </w:r>
          </w:p>
        </w:tc>
        <w:tc>
          <w:tcPr>
            <w:tcW w:w="850" w:type="dxa"/>
          </w:tcPr>
          <w:p w:rsidR="009C1B6D" w:rsidRDefault="009C1B6D" w:rsidP="00F848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应收</w:t>
            </w:r>
          </w:p>
        </w:tc>
        <w:tc>
          <w:tcPr>
            <w:tcW w:w="709" w:type="dxa"/>
          </w:tcPr>
          <w:p w:rsidR="009C1B6D" w:rsidRDefault="009C1B6D" w:rsidP="00F848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已收</w:t>
            </w:r>
          </w:p>
        </w:tc>
        <w:tc>
          <w:tcPr>
            <w:tcW w:w="709" w:type="dxa"/>
          </w:tcPr>
          <w:p w:rsidR="009C1B6D" w:rsidRDefault="009C1B6D" w:rsidP="00F848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未收</w:t>
            </w:r>
          </w:p>
        </w:tc>
      </w:tr>
      <w:tr w:rsidR="009C1B6D" w:rsidTr="009C1B6D">
        <w:tc>
          <w:tcPr>
            <w:tcW w:w="805" w:type="dxa"/>
            <w:tcMar>
              <w:left w:w="57" w:type="dxa"/>
              <w:right w:w="57" w:type="dxa"/>
            </w:tcMar>
          </w:tcPr>
          <w:p w:rsidR="009C1B6D" w:rsidRDefault="009C1B6D" w:rsidP="0037185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${type}</w:t>
            </w:r>
          </w:p>
        </w:tc>
        <w:tc>
          <w:tcPr>
            <w:tcW w:w="2314" w:type="dxa"/>
          </w:tcPr>
          <w:p w:rsidR="009C1B6D" w:rsidRDefault="009C1B6D" w:rsidP="00F848A3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B94F4F">
              <w:rPr>
                <w:rFonts w:asciiTheme="minorEastAsia" w:eastAsiaTheme="minorEastAsia" w:hAnsiTheme="minorEastAsia"/>
                <w:sz w:val="18"/>
                <w:szCs w:val="18"/>
              </w:rPr>
              <w:t>supplier_name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C1B6D" w:rsidRDefault="009C1B6D" w:rsidP="00F848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B94F4F">
              <w:rPr>
                <w:rFonts w:asciiTheme="minorEastAsia" w:eastAsiaTheme="minorEastAsia" w:hAnsiTheme="minorEastAsia"/>
                <w:sz w:val="18"/>
                <w:szCs w:val="18"/>
              </w:rPr>
              <w:t>shop_date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1366" w:type="dxa"/>
            <w:tcMar>
              <w:left w:w="57" w:type="dxa"/>
              <w:right w:w="57" w:type="dxa"/>
            </w:tcMar>
          </w:tcPr>
          <w:p w:rsidR="009C1B6D" w:rsidRDefault="009C1B6D" w:rsidP="00F848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B94F4F">
              <w:rPr>
                <w:rFonts w:asciiTheme="minorEastAsia" w:eastAsiaTheme="minorEastAsia" w:hAnsiTheme="minorEastAsia"/>
                <w:sz w:val="18"/>
                <w:szCs w:val="18"/>
              </w:rPr>
              <w:t>total_face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1469" w:type="dxa"/>
            <w:tcMar>
              <w:left w:w="57" w:type="dxa"/>
              <w:right w:w="57" w:type="dxa"/>
            </w:tcMar>
          </w:tcPr>
          <w:p w:rsidR="009C1B6D" w:rsidRDefault="009C1B6D" w:rsidP="00F848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Pr="009C1B6D">
              <w:rPr>
                <w:rFonts w:asciiTheme="minorEastAsia" w:eastAsiaTheme="minorEastAsia" w:hAnsiTheme="minorEastAsia"/>
                <w:sz w:val="18"/>
                <w:szCs w:val="18"/>
              </w:rPr>
              <w:t>total_repay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9C1B6D" w:rsidRDefault="009C1B6D" w:rsidP="00F848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 w:rsidRPr="009C1B6D">
              <w:rPr>
                <w:rFonts w:asciiTheme="minorEastAsia" w:eastAsiaTheme="minorEastAsia" w:hAnsiTheme="minorEastAsia"/>
                <w:sz w:val="18"/>
                <w:szCs w:val="18"/>
              </w:rPr>
              <w:t>repay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9C1B6D" w:rsidRDefault="009C1B6D" w:rsidP="00F848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${tot}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C1B6D" w:rsidRDefault="009C1B6D" w:rsidP="00F848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${re}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9C1B6D" w:rsidRDefault="009C1B6D" w:rsidP="00F848A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${un}</w:t>
            </w:r>
          </w:p>
        </w:tc>
      </w:tr>
    </w:tbl>
    <w:p w:rsidR="0069556E" w:rsidRDefault="001B3A72" w:rsidP="00063E7D">
      <w:pPr>
        <w:spacing w:line="100" w:lineRule="exac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/>
          <w:sz w:val="18"/>
          <w:szCs w:val="18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0"/>
        <w:gridCol w:w="1656"/>
        <w:gridCol w:w="4516"/>
        <w:gridCol w:w="1296"/>
        <w:gridCol w:w="848"/>
        <w:gridCol w:w="708"/>
        <w:gridCol w:w="708"/>
      </w:tblGrid>
      <w:tr w:rsidR="00FE270B" w:rsidTr="00FE270B">
        <w:tc>
          <w:tcPr>
            <w:tcW w:w="952" w:type="dxa"/>
          </w:tcPr>
          <w:p w:rsidR="009C1B6D" w:rsidRDefault="009C1B6D" w:rsidP="0037185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项目</w:t>
            </w:r>
          </w:p>
        </w:tc>
        <w:tc>
          <w:tcPr>
            <w:tcW w:w="1656" w:type="dxa"/>
          </w:tcPr>
          <w:p w:rsidR="009C1B6D" w:rsidRDefault="0012237B" w:rsidP="00B37DC6">
            <w:pPr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其他</w:t>
            </w:r>
          </w:p>
        </w:tc>
        <w:tc>
          <w:tcPr>
            <w:tcW w:w="4588" w:type="dxa"/>
          </w:tcPr>
          <w:p w:rsidR="009C1B6D" w:rsidRDefault="009C1B6D" w:rsidP="00D17FA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描述</w:t>
            </w:r>
          </w:p>
        </w:tc>
        <w:tc>
          <w:tcPr>
            <w:tcW w:w="1134" w:type="dxa"/>
          </w:tcPr>
          <w:p w:rsidR="009C1B6D" w:rsidRDefault="009C1B6D" w:rsidP="00D17FA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方式</w:t>
            </w:r>
          </w:p>
        </w:tc>
        <w:tc>
          <w:tcPr>
            <w:tcW w:w="850" w:type="dxa"/>
          </w:tcPr>
          <w:p w:rsidR="009C1B6D" w:rsidRDefault="009C1B6D" w:rsidP="00D17FA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应收</w:t>
            </w:r>
          </w:p>
        </w:tc>
        <w:tc>
          <w:tcPr>
            <w:tcW w:w="709" w:type="dxa"/>
          </w:tcPr>
          <w:p w:rsidR="009C1B6D" w:rsidRDefault="009C1B6D" w:rsidP="00D17FA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已收</w:t>
            </w:r>
          </w:p>
        </w:tc>
        <w:tc>
          <w:tcPr>
            <w:tcW w:w="709" w:type="dxa"/>
          </w:tcPr>
          <w:p w:rsidR="009C1B6D" w:rsidRDefault="009C1B6D" w:rsidP="00D17FA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未收</w:t>
            </w:r>
          </w:p>
        </w:tc>
      </w:tr>
      <w:tr w:rsidR="00FE270B" w:rsidTr="00FE270B">
        <w:tc>
          <w:tcPr>
            <w:tcW w:w="952" w:type="dxa"/>
          </w:tcPr>
          <w:p w:rsidR="009C1B6D" w:rsidRDefault="00FE270B" w:rsidP="00D17FA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${type}</w:t>
            </w:r>
          </w:p>
        </w:tc>
        <w:tc>
          <w:tcPr>
            <w:tcW w:w="1656" w:type="dxa"/>
          </w:tcPr>
          <w:p w:rsidR="009C1B6D" w:rsidRDefault="00FE270B" w:rsidP="00D17FA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${supplier_name}</w:t>
            </w:r>
          </w:p>
        </w:tc>
        <w:tc>
          <w:tcPr>
            <w:tcW w:w="4588" w:type="dxa"/>
          </w:tcPr>
          <w:p w:rsidR="009C1B6D" w:rsidRDefault="00FE270B" w:rsidP="00FE270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${desc}</w:t>
            </w:r>
          </w:p>
        </w:tc>
        <w:tc>
          <w:tcPr>
            <w:tcW w:w="1134" w:type="dxa"/>
          </w:tcPr>
          <w:p w:rsidR="009C1B6D" w:rsidRDefault="00FE270B" w:rsidP="00D17FA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="00D47C4E">
              <w:rPr>
                <w:rFonts w:asciiTheme="minorEastAsia" w:eastAsiaTheme="minorEastAsia" w:hAnsiTheme="minorEastAsia" w:hint="eastAsia"/>
                <w:sz w:val="18"/>
                <w:szCs w:val="18"/>
              </w:rPr>
              <w:t>cash_type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850" w:type="dxa"/>
          </w:tcPr>
          <w:p w:rsidR="009C1B6D" w:rsidRDefault="00FE270B" w:rsidP="00D17FA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${tot}</w:t>
            </w:r>
          </w:p>
        </w:tc>
        <w:tc>
          <w:tcPr>
            <w:tcW w:w="709" w:type="dxa"/>
          </w:tcPr>
          <w:p w:rsidR="009C1B6D" w:rsidRDefault="00FE270B" w:rsidP="00D17FA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${re}</w:t>
            </w:r>
          </w:p>
        </w:tc>
        <w:tc>
          <w:tcPr>
            <w:tcW w:w="709" w:type="dxa"/>
          </w:tcPr>
          <w:p w:rsidR="009C1B6D" w:rsidRDefault="00FE270B" w:rsidP="00D17FA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${un}</w:t>
            </w:r>
          </w:p>
        </w:tc>
      </w:tr>
    </w:tbl>
    <w:p w:rsidR="0092152D" w:rsidRPr="00D17FAB" w:rsidRDefault="0092152D" w:rsidP="00063E7D">
      <w:pPr>
        <w:spacing w:line="100" w:lineRule="exact"/>
        <w:rPr>
          <w:rFonts w:asciiTheme="minorEastAsia" w:eastAsiaTheme="minorEastAsia" w:hAnsiTheme="minorEastAsia"/>
          <w:sz w:val="18"/>
          <w:szCs w:val="18"/>
          <w:vertAlign w:val="subscript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7"/>
        <w:gridCol w:w="1656"/>
        <w:gridCol w:w="4619"/>
        <w:gridCol w:w="1296"/>
        <w:gridCol w:w="848"/>
        <w:gridCol w:w="708"/>
        <w:gridCol w:w="708"/>
      </w:tblGrid>
      <w:tr w:rsidR="009C1B6D" w:rsidTr="0092152D">
        <w:tc>
          <w:tcPr>
            <w:tcW w:w="847" w:type="dxa"/>
          </w:tcPr>
          <w:p w:rsidR="009C1B6D" w:rsidRDefault="009C1B6D" w:rsidP="0037185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项目</w:t>
            </w:r>
          </w:p>
        </w:tc>
        <w:tc>
          <w:tcPr>
            <w:tcW w:w="1656" w:type="dxa"/>
          </w:tcPr>
          <w:p w:rsidR="009C1B6D" w:rsidRDefault="00FE270B" w:rsidP="00D17FA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商家</w:t>
            </w:r>
          </w:p>
        </w:tc>
        <w:tc>
          <w:tcPr>
            <w:tcW w:w="4619" w:type="dxa"/>
          </w:tcPr>
          <w:p w:rsidR="009C1B6D" w:rsidRDefault="009C1B6D" w:rsidP="00D17FA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描述</w:t>
            </w:r>
          </w:p>
        </w:tc>
        <w:tc>
          <w:tcPr>
            <w:tcW w:w="1296" w:type="dxa"/>
          </w:tcPr>
          <w:p w:rsidR="009C1B6D" w:rsidRDefault="009C1B6D" w:rsidP="00D17FA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方式</w:t>
            </w:r>
          </w:p>
        </w:tc>
        <w:tc>
          <w:tcPr>
            <w:tcW w:w="848" w:type="dxa"/>
          </w:tcPr>
          <w:p w:rsidR="009C1B6D" w:rsidRDefault="009C1B6D" w:rsidP="00D17FA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应付</w:t>
            </w:r>
          </w:p>
        </w:tc>
        <w:tc>
          <w:tcPr>
            <w:tcW w:w="708" w:type="dxa"/>
          </w:tcPr>
          <w:p w:rsidR="009C1B6D" w:rsidRDefault="009C1B6D" w:rsidP="00D17FA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已付</w:t>
            </w:r>
          </w:p>
        </w:tc>
        <w:tc>
          <w:tcPr>
            <w:tcW w:w="708" w:type="dxa"/>
          </w:tcPr>
          <w:p w:rsidR="009C1B6D" w:rsidRDefault="009C1B6D" w:rsidP="00D17FA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未付</w:t>
            </w:r>
          </w:p>
        </w:tc>
      </w:tr>
      <w:tr w:rsidR="009C1B6D" w:rsidTr="0092152D">
        <w:tc>
          <w:tcPr>
            <w:tcW w:w="847" w:type="dxa"/>
          </w:tcPr>
          <w:p w:rsidR="009C1B6D" w:rsidRDefault="00FE270B" w:rsidP="0037185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${type}</w:t>
            </w:r>
          </w:p>
        </w:tc>
        <w:tc>
          <w:tcPr>
            <w:tcW w:w="1656" w:type="dxa"/>
          </w:tcPr>
          <w:p w:rsidR="009C1B6D" w:rsidRDefault="00FE270B" w:rsidP="00D17FA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${supplier_name}</w:t>
            </w:r>
          </w:p>
        </w:tc>
        <w:tc>
          <w:tcPr>
            <w:tcW w:w="4619" w:type="dxa"/>
          </w:tcPr>
          <w:p w:rsidR="009C1B6D" w:rsidRDefault="00FE270B" w:rsidP="00FE270B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${desc}</w:t>
            </w:r>
          </w:p>
        </w:tc>
        <w:tc>
          <w:tcPr>
            <w:tcW w:w="1296" w:type="dxa"/>
          </w:tcPr>
          <w:p w:rsidR="009C1B6D" w:rsidRDefault="00FE270B" w:rsidP="00D17FA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</w:t>
            </w:r>
            <w:r w:rsidR="00D47C4E">
              <w:rPr>
                <w:rFonts w:asciiTheme="minorEastAsia" w:eastAsiaTheme="minorEastAsia" w:hAnsiTheme="minorEastAsia" w:hint="eastAsia"/>
                <w:sz w:val="18"/>
                <w:szCs w:val="18"/>
              </w:rPr>
              <w:t>cash_type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848" w:type="dxa"/>
          </w:tcPr>
          <w:p w:rsidR="009C1B6D" w:rsidRDefault="00FE270B" w:rsidP="00D17FA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${tot}</w:t>
            </w:r>
          </w:p>
        </w:tc>
        <w:tc>
          <w:tcPr>
            <w:tcW w:w="708" w:type="dxa"/>
          </w:tcPr>
          <w:p w:rsidR="009C1B6D" w:rsidRDefault="00FE270B" w:rsidP="00D17FA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${re}</w:t>
            </w:r>
          </w:p>
        </w:tc>
        <w:tc>
          <w:tcPr>
            <w:tcW w:w="708" w:type="dxa"/>
          </w:tcPr>
          <w:p w:rsidR="009C1B6D" w:rsidRDefault="00FE270B" w:rsidP="00D17FA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${un}</w:t>
            </w:r>
          </w:p>
        </w:tc>
      </w:tr>
    </w:tbl>
    <w:p w:rsidR="00D17FAB" w:rsidRDefault="00D17FAB" w:rsidP="00063E7D">
      <w:pPr>
        <w:spacing w:line="100" w:lineRule="exact"/>
        <w:rPr>
          <w:rFonts w:asciiTheme="minorEastAsia" w:eastAsiaTheme="minorEastAsia" w:hAnsiTheme="minorEastAsia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1843"/>
        <w:gridCol w:w="1566"/>
        <w:gridCol w:w="1531"/>
      </w:tblGrid>
      <w:tr w:rsidR="009250D0" w:rsidTr="00371858">
        <w:tc>
          <w:tcPr>
            <w:tcW w:w="10598" w:type="dxa"/>
            <w:gridSpan w:val="5"/>
            <w:shd w:val="clear" w:color="auto" w:fill="F2F2F2" w:themeFill="background1" w:themeFillShade="F2"/>
          </w:tcPr>
          <w:p w:rsidR="009250D0" w:rsidRPr="00063E7D" w:rsidRDefault="009250D0" w:rsidP="009250D0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利润</w:t>
            </w:r>
          </w:p>
        </w:tc>
      </w:tr>
      <w:tr w:rsidR="007F6F1F" w:rsidTr="00371858">
        <w:tc>
          <w:tcPr>
            <w:tcW w:w="2263" w:type="dxa"/>
          </w:tcPr>
          <w:p w:rsidR="007F6F1F" w:rsidRDefault="007F6F1F" w:rsidP="007F6F1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总收入</w:t>
            </w:r>
          </w:p>
        </w:tc>
        <w:tc>
          <w:tcPr>
            <w:tcW w:w="3402" w:type="dxa"/>
          </w:tcPr>
          <w:p w:rsidR="007F6F1F" w:rsidRDefault="007F6F1F" w:rsidP="007F6F1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总支出</w:t>
            </w:r>
          </w:p>
        </w:tc>
        <w:tc>
          <w:tcPr>
            <w:tcW w:w="1843" w:type="dxa"/>
          </w:tcPr>
          <w:p w:rsidR="007F6F1F" w:rsidRDefault="007F6F1F" w:rsidP="007F6F1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总人数</w:t>
            </w:r>
          </w:p>
        </w:tc>
        <w:tc>
          <w:tcPr>
            <w:tcW w:w="1559" w:type="dxa"/>
          </w:tcPr>
          <w:p w:rsidR="007F6F1F" w:rsidRDefault="007F6F1F" w:rsidP="007F6F1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总</w:t>
            </w:r>
            <w:r w:rsidRPr="00063E7D">
              <w:rPr>
                <w:rFonts w:asciiTheme="minorEastAsia" w:eastAsiaTheme="minorEastAsia" w:hAnsiTheme="minorEastAsia"/>
                <w:sz w:val="18"/>
                <w:szCs w:val="18"/>
              </w:rPr>
              <w:t>利润</w:t>
            </w:r>
          </w:p>
        </w:tc>
        <w:tc>
          <w:tcPr>
            <w:tcW w:w="1531" w:type="dxa"/>
          </w:tcPr>
          <w:p w:rsidR="007F6F1F" w:rsidRDefault="007F6F1F" w:rsidP="007F6F1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63E7D">
              <w:rPr>
                <w:rFonts w:asciiTheme="minorEastAsia" w:eastAsiaTheme="minorEastAsia" w:hAnsiTheme="minorEastAsia" w:hint="eastAsia"/>
                <w:sz w:val="18"/>
                <w:szCs w:val="18"/>
              </w:rPr>
              <w:t>人均利润</w:t>
            </w:r>
          </w:p>
        </w:tc>
      </w:tr>
      <w:tr w:rsidR="007F6F1F" w:rsidTr="00371858">
        <w:tc>
          <w:tcPr>
            <w:tcW w:w="2263" w:type="dxa"/>
          </w:tcPr>
          <w:p w:rsidR="007F6F1F" w:rsidRDefault="005A3A29" w:rsidP="007F6F1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${total_incom</w:t>
            </w:r>
            <w:r w:rsidR="00FE270B">
              <w:rPr>
                <w:rFonts w:asciiTheme="minorEastAsia" w:eastAsiaTheme="minorEastAsia" w:hAnsiTheme="minorEastAsia" w:hint="eastAsia"/>
                <w:sz w:val="18"/>
                <w:szCs w:val="18"/>
              </w:rPr>
              <w:t>e}</w:t>
            </w:r>
          </w:p>
        </w:tc>
        <w:tc>
          <w:tcPr>
            <w:tcW w:w="3402" w:type="dxa"/>
          </w:tcPr>
          <w:p w:rsidR="007F6F1F" w:rsidRDefault="00FE270B" w:rsidP="007F6F1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${total_cost}</w:t>
            </w:r>
          </w:p>
        </w:tc>
        <w:tc>
          <w:tcPr>
            <w:tcW w:w="1843" w:type="dxa"/>
          </w:tcPr>
          <w:p w:rsidR="007F6F1F" w:rsidRDefault="00FE270B" w:rsidP="007F6F1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${person_num}</w:t>
            </w:r>
          </w:p>
        </w:tc>
        <w:tc>
          <w:tcPr>
            <w:tcW w:w="1559" w:type="dxa"/>
          </w:tcPr>
          <w:p w:rsidR="007F6F1F" w:rsidRDefault="00FE270B" w:rsidP="007F6F1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${total_profit}</w:t>
            </w:r>
          </w:p>
        </w:tc>
        <w:tc>
          <w:tcPr>
            <w:tcW w:w="1531" w:type="dxa"/>
          </w:tcPr>
          <w:p w:rsidR="007F6F1F" w:rsidRDefault="00FE270B" w:rsidP="007F6F1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${ave_profit}</w:t>
            </w:r>
          </w:p>
        </w:tc>
      </w:tr>
    </w:tbl>
    <w:p w:rsidR="00063E7D" w:rsidRPr="00357EE2" w:rsidRDefault="00063E7D" w:rsidP="00063E7D">
      <w:pPr>
        <w:rPr>
          <w:rFonts w:asciiTheme="minorEastAsia" w:eastAsiaTheme="minorEastAsia" w:hAnsiTheme="minorEastAsia"/>
          <w:sz w:val="18"/>
          <w:szCs w:val="18"/>
        </w:rPr>
      </w:pPr>
      <w:r w:rsidRPr="00063E7D">
        <w:rPr>
          <w:rFonts w:asciiTheme="minorEastAsia" w:eastAsiaTheme="minorEastAsia" w:hAnsiTheme="minorEastAsia" w:hint="eastAsia"/>
          <w:sz w:val="18"/>
          <w:szCs w:val="18"/>
        </w:rPr>
        <w:t>打印时间：${</w:t>
      </w:r>
      <w:r w:rsidRPr="00063E7D">
        <w:rPr>
          <w:rFonts w:asciiTheme="minorEastAsia" w:eastAsiaTheme="minorEastAsia" w:hAnsiTheme="minorEastAsia"/>
          <w:sz w:val="18"/>
          <w:szCs w:val="18"/>
        </w:rPr>
        <w:t>print_time</w:t>
      </w:r>
      <w:r w:rsidRPr="00063E7D">
        <w:rPr>
          <w:rFonts w:asciiTheme="minorEastAsia" w:eastAsiaTheme="minorEastAsia" w:hAnsiTheme="minorEastAsia" w:hint="eastAsia"/>
          <w:sz w:val="18"/>
          <w:szCs w:val="18"/>
        </w:rPr>
        <w:t>}</w:t>
      </w:r>
      <w:r w:rsidR="00264EC9">
        <w:rPr>
          <w:rFonts w:asciiTheme="minorEastAsia" w:eastAsiaTheme="minorEastAsia" w:hAnsiTheme="minorEastAsia"/>
          <w:sz w:val="18"/>
          <w:szCs w:val="18"/>
        </w:rPr>
        <w:t xml:space="preserve">   </w:t>
      </w:r>
    </w:p>
    <w:sectPr w:rsidR="00063E7D" w:rsidRPr="00357EE2" w:rsidSect="0039370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E42" w:rsidRDefault="003F2E42" w:rsidP="00DC0CD5">
      <w:r>
        <w:separator/>
      </w:r>
    </w:p>
  </w:endnote>
  <w:endnote w:type="continuationSeparator" w:id="0">
    <w:p w:rsidR="003F2E42" w:rsidRDefault="003F2E42" w:rsidP="00DC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E42" w:rsidRDefault="003F2E42" w:rsidP="00DC0CD5">
      <w:r>
        <w:separator/>
      </w:r>
    </w:p>
  </w:footnote>
  <w:footnote w:type="continuationSeparator" w:id="0">
    <w:p w:rsidR="003F2E42" w:rsidRDefault="003F2E42" w:rsidP="00DC0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C5284E"/>
    <w:multiLevelType w:val="hybridMultilevel"/>
    <w:tmpl w:val="B39AB79A"/>
    <w:lvl w:ilvl="0" w:tplc="3F3E9D3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92C"/>
    <w:rsid w:val="000031E6"/>
    <w:rsid w:val="000111D0"/>
    <w:rsid w:val="000170B2"/>
    <w:rsid w:val="00031257"/>
    <w:rsid w:val="00047D79"/>
    <w:rsid w:val="0005739F"/>
    <w:rsid w:val="000620A8"/>
    <w:rsid w:val="00063E7D"/>
    <w:rsid w:val="00071C3E"/>
    <w:rsid w:val="00085E9A"/>
    <w:rsid w:val="00091C70"/>
    <w:rsid w:val="000C4C3E"/>
    <w:rsid w:val="000D15EB"/>
    <w:rsid w:val="00101CDC"/>
    <w:rsid w:val="00105320"/>
    <w:rsid w:val="00106377"/>
    <w:rsid w:val="0011307B"/>
    <w:rsid w:val="0012237B"/>
    <w:rsid w:val="00124C20"/>
    <w:rsid w:val="00137506"/>
    <w:rsid w:val="00146511"/>
    <w:rsid w:val="001562E6"/>
    <w:rsid w:val="001951DA"/>
    <w:rsid w:val="0019608E"/>
    <w:rsid w:val="00196D68"/>
    <w:rsid w:val="001A1516"/>
    <w:rsid w:val="001B3A72"/>
    <w:rsid w:val="001E07A7"/>
    <w:rsid w:val="00201A69"/>
    <w:rsid w:val="002217D1"/>
    <w:rsid w:val="00225BC1"/>
    <w:rsid w:val="00253828"/>
    <w:rsid w:val="00257CB8"/>
    <w:rsid w:val="00264EC9"/>
    <w:rsid w:val="002829BD"/>
    <w:rsid w:val="002947D7"/>
    <w:rsid w:val="002C0435"/>
    <w:rsid w:val="002D3870"/>
    <w:rsid w:val="002F4787"/>
    <w:rsid w:val="0031170D"/>
    <w:rsid w:val="003232A4"/>
    <w:rsid w:val="00357EE2"/>
    <w:rsid w:val="00371858"/>
    <w:rsid w:val="00374439"/>
    <w:rsid w:val="00377752"/>
    <w:rsid w:val="00392854"/>
    <w:rsid w:val="00393706"/>
    <w:rsid w:val="00395E90"/>
    <w:rsid w:val="003A018B"/>
    <w:rsid w:val="003B28C0"/>
    <w:rsid w:val="003B34AE"/>
    <w:rsid w:val="003B66D4"/>
    <w:rsid w:val="003B701C"/>
    <w:rsid w:val="003C51CE"/>
    <w:rsid w:val="003D0378"/>
    <w:rsid w:val="003F2E42"/>
    <w:rsid w:val="00404D32"/>
    <w:rsid w:val="004245A8"/>
    <w:rsid w:val="00461C6B"/>
    <w:rsid w:val="004A092C"/>
    <w:rsid w:val="004A1C45"/>
    <w:rsid w:val="004A2E5E"/>
    <w:rsid w:val="00500907"/>
    <w:rsid w:val="00503A66"/>
    <w:rsid w:val="0052236D"/>
    <w:rsid w:val="00530BD7"/>
    <w:rsid w:val="005318A1"/>
    <w:rsid w:val="00537641"/>
    <w:rsid w:val="005418D7"/>
    <w:rsid w:val="00572ED0"/>
    <w:rsid w:val="00594E06"/>
    <w:rsid w:val="005A3A29"/>
    <w:rsid w:val="005B034F"/>
    <w:rsid w:val="005B5896"/>
    <w:rsid w:val="005D1D11"/>
    <w:rsid w:val="005D4042"/>
    <w:rsid w:val="005D5232"/>
    <w:rsid w:val="005E0B0D"/>
    <w:rsid w:val="005E12A4"/>
    <w:rsid w:val="005F3AD6"/>
    <w:rsid w:val="00622862"/>
    <w:rsid w:val="00651B81"/>
    <w:rsid w:val="00685E48"/>
    <w:rsid w:val="006877D1"/>
    <w:rsid w:val="00693518"/>
    <w:rsid w:val="0069556E"/>
    <w:rsid w:val="006C3512"/>
    <w:rsid w:val="006C69BF"/>
    <w:rsid w:val="006E1AEC"/>
    <w:rsid w:val="006F5028"/>
    <w:rsid w:val="0070460D"/>
    <w:rsid w:val="00707187"/>
    <w:rsid w:val="00751E60"/>
    <w:rsid w:val="00753285"/>
    <w:rsid w:val="00755947"/>
    <w:rsid w:val="00780EB0"/>
    <w:rsid w:val="00792651"/>
    <w:rsid w:val="00792F12"/>
    <w:rsid w:val="007A6239"/>
    <w:rsid w:val="007E2342"/>
    <w:rsid w:val="007F6F1F"/>
    <w:rsid w:val="0081214D"/>
    <w:rsid w:val="008140CD"/>
    <w:rsid w:val="00841AD8"/>
    <w:rsid w:val="00855919"/>
    <w:rsid w:val="0086458B"/>
    <w:rsid w:val="00890A7A"/>
    <w:rsid w:val="008C4067"/>
    <w:rsid w:val="008D1F89"/>
    <w:rsid w:val="008E2282"/>
    <w:rsid w:val="0092152D"/>
    <w:rsid w:val="009250D0"/>
    <w:rsid w:val="00944A4E"/>
    <w:rsid w:val="00986C42"/>
    <w:rsid w:val="00994441"/>
    <w:rsid w:val="00997922"/>
    <w:rsid w:val="009A3DC7"/>
    <w:rsid w:val="009C1B6D"/>
    <w:rsid w:val="009E4069"/>
    <w:rsid w:val="009F08F4"/>
    <w:rsid w:val="009F5A58"/>
    <w:rsid w:val="00A44068"/>
    <w:rsid w:val="00A46DE2"/>
    <w:rsid w:val="00A533FF"/>
    <w:rsid w:val="00A541B5"/>
    <w:rsid w:val="00A72C75"/>
    <w:rsid w:val="00A85B81"/>
    <w:rsid w:val="00AA26EA"/>
    <w:rsid w:val="00AA28B4"/>
    <w:rsid w:val="00AA3480"/>
    <w:rsid w:val="00AB1DC7"/>
    <w:rsid w:val="00AB52AE"/>
    <w:rsid w:val="00AC1F55"/>
    <w:rsid w:val="00AC260B"/>
    <w:rsid w:val="00AE0F28"/>
    <w:rsid w:val="00AE72E0"/>
    <w:rsid w:val="00AF4EA7"/>
    <w:rsid w:val="00AF56E9"/>
    <w:rsid w:val="00B0349C"/>
    <w:rsid w:val="00B21136"/>
    <w:rsid w:val="00B37DC6"/>
    <w:rsid w:val="00B45087"/>
    <w:rsid w:val="00B642C7"/>
    <w:rsid w:val="00B66826"/>
    <w:rsid w:val="00B702D6"/>
    <w:rsid w:val="00B94F4F"/>
    <w:rsid w:val="00BD2A66"/>
    <w:rsid w:val="00BE26E8"/>
    <w:rsid w:val="00C14F78"/>
    <w:rsid w:val="00C176D3"/>
    <w:rsid w:val="00C4035C"/>
    <w:rsid w:val="00C8206F"/>
    <w:rsid w:val="00C8333F"/>
    <w:rsid w:val="00C83B46"/>
    <w:rsid w:val="00CA3460"/>
    <w:rsid w:val="00CB59D4"/>
    <w:rsid w:val="00CC2E97"/>
    <w:rsid w:val="00CF4992"/>
    <w:rsid w:val="00CF4EFE"/>
    <w:rsid w:val="00D10650"/>
    <w:rsid w:val="00D145FA"/>
    <w:rsid w:val="00D17FAB"/>
    <w:rsid w:val="00D260B3"/>
    <w:rsid w:val="00D47C4E"/>
    <w:rsid w:val="00D548C1"/>
    <w:rsid w:val="00D60A66"/>
    <w:rsid w:val="00D6137C"/>
    <w:rsid w:val="00D71ACB"/>
    <w:rsid w:val="00D92A4F"/>
    <w:rsid w:val="00DA1A5D"/>
    <w:rsid w:val="00DA4210"/>
    <w:rsid w:val="00DB0C68"/>
    <w:rsid w:val="00DB57DB"/>
    <w:rsid w:val="00DC0CD5"/>
    <w:rsid w:val="00DC5A9C"/>
    <w:rsid w:val="00DC7D81"/>
    <w:rsid w:val="00DD36C0"/>
    <w:rsid w:val="00DD43B0"/>
    <w:rsid w:val="00DD60A3"/>
    <w:rsid w:val="00E00CA9"/>
    <w:rsid w:val="00E00D75"/>
    <w:rsid w:val="00E400B8"/>
    <w:rsid w:val="00E44302"/>
    <w:rsid w:val="00E520E7"/>
    <w:rsid w:val="00E766DE"/>
    <w:rsid w:val="00E85423"/>
    <w:rsid w:val="00E8653A"/>
    <w:rsid w:val="00EC2C24"/>
    <w:rsid w:val="00ED5DEB"/>
    <w:rsid w:val="00EE6961"/>
    <w:rsid w:val="00F0459D"/>
    <w:rsid w:val="00F37185"/>
    <w:rsid w:val="00F56225"/>
    <w:rsid w:val="00F848A3"/>
    <w:rsid w:val="00FB3A1A"/>
    <w:rsid w:val="00FB7ADE"/>
    <w:rsid w:val="00FC0FF5"/>
    <w:rsid w:val="00FD114D"/>
    <w:rsid w:val="00FE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467838A-7512-42BA-892E-B3DCA333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C0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rsid w:val="00DC0CD5"/>
    <w:rPr>
      <w:kern w:val="2"/>
      <w:sz w:val="18"/>
      <w:szCs w:val="18"/>
    </w:rPr>
  </w:style>
  <w:style w:type="paragraph" w:styleId="a4">
    <w:name w:val="footer"/>
    <w:basedOn w:val="a"/>
    <w:link w:val="Char0"/>
    <w:rsid w:val="00DC0CD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rsid w:val="00DC0CD5"/>
    <w:rPr>
      <w:kern w:val="2"/>
      <w:sz w:val="18"/>
      <w:szCs w:val="18"/>
    </w:rPr>
  </w:style>
  <w:style w:type="table" w:styleId="a5">
    <w:name w:val="Table Grid"/>
    <w:basedOn w:val="a1"/>
    <w:rsid w:val="006C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72C75"/>
  </w:style>
  <w:style w:type="paragraph" w:styleId="a6">
    <w:name w:val="List Paragraph"/>
    <w:basedOn w:val="a"/>
    <w:uiPriority w:val="34"/>
    <w:qFormat/>
    <w:rsid w:val="00F848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102</Words>
  <Characters>587</Characters>
  <Application>Microsoft Office Word</Application>
  <DocSecurity>0</DocSecurity>
  <Lines>4</Lines>
  <Paragraphs>1</Paragraphs>
  <ScaleCrop>false</ScaleCrop>
  <Company>Microsoft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1,网站加一个展示民族特色的格调</dc:title>
  <dc:subject/>
  <dc:creator>lucky</dc:creator>
  <cp:keywords/>
  <cp:lastModifiedBy>何明耀</cp:lastModifiedBy>
  <cp:revision>62</cp:revision>
  <dcterms:created xsi:type="dcterms:W3CDTF">2015-07-20T08:53:00Z</dcterms:created>
  <dcterms:modified xsi:type="dcterms:W3CDTF">2015-09-14T09:42:00Z</dcterms:modified>
</cp:coreProperties>
</file>