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D48" w:rsidRPr="00280D6C" w:rsidRDefault="00583981" w:rsidP="005A5D48">
      <w:pPr>
        <w:spacing w:after="100" w:afterAutospacing="1"/>
        <w:jc w:val="center"/>
        <w:rPr>
          <w:rFonts w:ascii="宋体" w:hAnsi="宋体"/>
          <w:sz w:val="18"/>
          <w:szCs w:val="18"/>
        </w:rPr>
      </w:pPr>
      <w:r w:rsidRPr="00280D6C">
        <w:rPr>
          <w:rFonts w:ascii="宋体" w:hAnsi="宋体" w:hint="eastAsia"/>
          <w:sz w:val="18"/>
          <w:szCs w:val="18"/>
        </w:rPr>
        <w:t>${logo}</w:t>
      </w:r>
    </w:p>
    <w:p w:rsidR="005A5D48" w:rsidRPr="005A5D48" w:rsidRDefault="00153BE0" w:rsidP="005A5D48">
      <w:pPr>
        <w:spacing w:after="100" w:afterAutospacing="1"/>
        <w:jc w:val="center"/>
        <w:rPr>
          <w:rFonts w:asciiTheme="minorEastAsia" w:eastAsiaTheme="minorEastAsia" w:hAnsiTheme="minorEastAsia"/>
          <w:sz w:val="15"/>
          <w:szCs w:val="15"/>
        </w:rPr>
      </w:pPr>
      <w:r w:rsidRPr="00EE0DF9">
        <w:rPr>
          <w:rFonts w:asciiTheme="minorEastAsia" w:eastAsiaTheme="minorEastAsia" w:hAnsiTheme="minorEastAsia" w:hint="eastAsia"/>
          <w:sz w:val="30"/>
          <w:szCs w:val="30"/>
        </w:rPr>
        <w:t>导游</w:t>
      </w:r>
      <w:r w:rsidR="008C58D8" w:rsidRPr="00EE0DF9">
        <w:rPr>
          <w:rFonts w:asciiTheme="minorEastAsia" w:eastAsiaTheme="minorEastAsia" w:hAnsiTheme="minorEastAsia" w:hint="eastAsia"/>
          <w:sz w:val="30"/>
          <w:szCs w:val="30"/>
        </w:rPr>
        <w:t>行程单</w:t>
      </w:r>
    </w:p>
    <w:tbl>
      <w:tblPr>
        <w:tblStyle w:val="a5"/>
        <w:tblW w:w="10740" w:type="dxa"/>
        <w:tblLayout w:type="fixed"/>
        <w:tblLook w:val="04A0" w:firstRow="1" w:lastRow="0" w:firstColumn="1" w:lastColumn="0" w:noHBand="0" w:noVBand="1"/>
      </w:tblPr>
      <w:tblGrid>
        <w:gridCol w:w="1384"/>
        <w:gridCol w:w="4536"/>
        <w:gridCol w:w="1276"/>
        <w:gridCol w:w="3544"/>
      </w:tblGrid>
      <w:tr w:rsidR="005649CD" w:rsidRPr="00595112" w:rsidTr="00251EA2">
        <w:tc>
          <w:tcPr>
            <w:tcW w:w="1384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团号</w:t>
            </w:r>
          </w:p>
        </w:tc>
        <w:tc>
          <w:tcPr>
            <w:tcW w:w="4536" w:type="dxa"/>
            <w:shd w:val="clear" w:color="auto" w:fill="auto"/>
          </w:tcPr>
          <w:p w:rsidR="005649CD" w:rsidRPr="00595112" w:rsidRDefault="0044649D" w:rsidP="0044649D"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bookmarkStart w:id="0" w:name="OLE_LINK5"/>
            <w:bookmarkStart w:id="1" w:name="OLE_LINK6"/>
            <w:bookmarkStart w:id="2" w:name="OLE_LINK7"/>
            <w:bookmarkStart w:id="3" w:name="OLE_LINK8"/>
            <w:bookmarkStart w:id="4" w:name="OLE_LINK9"/>
            <w:bookmarkStart w:id="5" w:name="OLE_LINK10"/>
            <w:bookmarkStart w:id="6" w:name="OLE_LINK11"/>
            <w:bookmarkStart w:id="7" w:name="OLE_LINK12"/>
            <w:bookmarkStart w:id="8" w:name="OLE_LINK13"/>
            <w:bookmarkStart w:id="9" w:name="OLE_LINK14"/>
            <w:bookmarkStart w:id="10" w:name="OLE_LINK15"/>
            <w:bookmarkStart w:id="11" w:name="OLE_LINK16"/>
            <w:bookmarkStart w:id="12" w:name="OLE_LINK17"/>
            <w:bookmarkStart w:id="13" w:name="OLE_LINK18"/>
            <w:bookmarkStart w:id="14" w:name="OLE_LINK19"/>
            <w:bookmarkStart w:id="15" w:name="OLE_LINK20"/>
            <w:bookmarkStart w:id="16" w:name="OLE_LINK21"/>
            <w:bookmarkStart w:id="17" w:name="OLE_LINK22"/>
            <w:bookmarkStart w:id="18" w:name="OLE_LINK23"/>
            <w:bookmarkStart w:id="19" w:name="OLE_LINK24"/>
            <w:bookmarkStart w:id="20" w:name="OLE_LINK25"/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713FAB" w:rsidRPr="00595112">
              <w:rPr>
                <w:rFonts w:ascii="宋体" w:hAnsi="宋体" w:hint="eastAsia"/>
                <w:sz w:val="18"/>
                <w:szCs w:val="18"/>
              </w:rPr>
              <w:t>groupCode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1276" w:type="dxa"/>
            <w:shd w:val="clear" w:color="auto" w:fill="E7E6E6"/>
          </w:tcPr>
          <w:p w:rsidR="005649CD" w:rsidRPr="00595112" w:rsidRDefault="00AB6560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开</w:t>
            </w:r>
            <w:r w:rsidR="005A5D48" w:rsidRPr="00595112">
              <w:rPr>
                <w:rFonts w:ascii="宋体" w:hAnsi="宋体" w:hint="eastAsia"/>
                <w:kern w:val="0"/>
                <w:sz w:val="18"/>
                <w:szCs w:val="18"/>
              </w:rPr>
              <w:t>发</w:t>
            </w: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团时间</w:t>
            </w:r>
          </w:p>
        </w:tc>
        <w:tc>
          <w:tcPr>
            <w:tcW w:w="3544" w:type="dxa"/>
          </w:tcPr>
          <w:p w:rsidR="005649CD" w:rsidRPr="00595112" w:rsidRDefault="00AB6560"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${</w:t>
            </w:r>
            <w:r w:rsidR="00706CF4" w:rsidRPr="00595112">
              <w:rPr>
                <w:rFonts w:ascii="宋体" w:hAnsi="宋体" w:hint="eastAsia"/>
                <w:kern w:val="0"/>
                <w:sz w:val="18"/>
                <w:szCs w:val="18"/>
              </w:rPr>
              <w:t>startTime</w:t>
            </w: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}</w:t>
            </w:r>
          </w:p>
        </w:tc>
      </w:tr>
      <w:tr w:rsidR="005649CD" w:rsidRPr="00595112" w:rsidTr="00251EA2">
        <w:tc>
          <w:tcPr>
            <w:tcW w:w="1384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计调</w:t>
            </w:r>
          </w:p>
        </w:tc>
        <w:tc>
          <w:tcPr>
            <w:tcW w:w="4536" w:type="dxa"/>
            <w:shd w:val="clear" w:color="auto" w:fill="auto"/>
          </w:tcPr>
          <w:p w:rsidR="005649CD" w:rsidRPr="00595112" w:rsidRDefault="0044649D"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2B2798" w:rsidRPr="00595112">
              <w:rPr>
                <w:rFonts w:ascii="宋体" w:hAnsi="宋体" w:hint="eastAsia"/>
                <w:sz w:val="18"/>
                <w:szCs w:val="18"/>
              </w:rPr>
              <w:t>operatorName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  <w:r w:rsidR="005F3420" w:rsidRPr="005F3420">
              <w:rPr>
                <w:rFonts w:ascii="宋体" w:hAnsi="宋体" w:hint="eastAsia"/>
                <w:sz w:val="18"/>
                <w:szCs w:val="18"/>
              </w:rPr>
              <w:t>(电话：${operatorMobile })</w:t>
            </w:r>
          </w:p>
        </w:tc>
        <w:tc>
          <w:tcPr>
            <w:tcW w:w="1276" w:type="dxa"/>
            <w:shd w:val="clear" w:color="auto" w:fill="E7E6E6"/>
          </w:tcPr>
          <w:p w:rsidR="005649CD" w:rsidRPr="00595112" w:rsidRDefault="00D6667D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人数</w:t>
            </w:r>
          </w:p>
        </w:tc>
        <w:tc>
          <w:tcPr>
            <w:tcW w:w="3544" w:type="dxa"/>
          </w:tcPr>
          <w:p w:rsidR="005A5D48" w:rsidRPr="00595112" w:rsidRDefault="00D6667D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${personNum}</w:t>
            </w:r>
          </w:p>
        </w:tc>
      </w:tr>
      <w:tr w:rsidR="005A5D48" w:rsidRPr="00595112" w:rsidTr="00251EA2">
        <w:tc>
          <w:tcPr>
            <w:tcW w:w="1384" w:type="dxa"/>
            <w:shd w:val="clear" w:color="auto" w:fill="E7E6E6"/>
          </w:tcPr>
          <w:p w:rsidR="005A5D48" w:rsidRPr="00595112" w:rsidRDefault="005A5D4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导游</w:t>
            </w:r>
          </w:p>
        </w:tc>
        <w:tc>
          <w:tcPr>
            <w:tcW w:w="4536" w:type="dxa"/>
            <w:shd w:val="clear" w:color="auto" w:fill="auto"/>
          </w:tcPr>
          <w:p w:rsidR="005A5D48" w:rsidRPr="00595112" w:rsidRDefault="005A5D48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${tourGuide}</w:t>
            </w:r>
          </w:p>
        </w:tc>
        <w:tc>
          <w:tcPr>
            <w:tcW w:w="1276" w:type="dxa"/>
            <w:shd w:val="clear" w:color="auto" w:fill="E7E6E6"/>
          </w:tcPr>
          <w:p w:rsidR="005A5D48" w:rsidRPr="00595112" w:rsidRDefault="005A5D4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司机</w:t>
            </w:r>
          </w:p>
        </w:tc>
        <w:tc>
          <w:tcPr>
            <w:tcW w:w="3544" w:type="dxa"/>
          </w:tcPr>
          <w:p w:rsidR="005A5D48" w:rsidRPr="00595112" w:rsidRDefault="003F1273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${driverString}</w:t>
            </w:r>
          </w:p>
        </w:tc>
      </w:tr>
      <w:tr w:rsidR="005A5D48" w:rsidRPr="00595112" w:rsidTr="00251EA2">
        <w:tc>
          <w:tcPr>
            <w:tcW w:w="1384" w:type="dxa"/>
            <w:shd w:val="clear" w:color="auto" w:fill="E7E6E6"/>
          </w:tcPr>
          <w:p w:rsidR="005A5D48" w:rsidRPr="00595112" w:rsidRDefault="005A5D4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全</w:t>
            </w:r>
            <w:r w:rsidR="00534C14" w:rsidRPr="00595112">
              <w:rPr>
                <w:rFonts w:ascii="宋体" w:hAnsi="宋体" w:hint="eastAsia"/>
                <w:kern w:val="0"/>
                <w:sz w:val="18"/>
                <w:szCs w:val="18"/>
              </w:rPr>
              <w:t>陪</w:t>
            </w:r>
          </w:p>
        </w:tc>
        <w:tc>
          <w:tcPr>
            <w:tcW w:w="4536" w:type="dxa"/>
            <w:shd w:val="clear" w:color="auto" w:fill="auto"/>
          </w:tcPr>
          <w:p w:rsidR="005A5D48" w:rsidRPr="00595112" w:rsidRDefault="0059506F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${guestGuideString}</w:t>
            </w:r>
          </w:p>
        </w:tc>
        <w:tc>
          <w:tcPr>
            <w:tcW w:w="1276" w:type="dxa"/>
            <w:shd w:val="clear" w:color="auto" w:fill="E7E6E6"/>
          </w:tcPr>
          <w:p w:rsidR="005A5D48" w:rsidRPr="00595112" w:rsidRDefault="005A5D4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领队</w:t>
            </w:r>
          </w:p>
        </w:tc>
        <w:tc>
          <w:tcPr>
            <w:tcW w:w="3544" w:type="dxa"/>
          </w:tcPr>
          <w:p w:rsidR="005A5D48" w:rsidRPr="00595112" w:rsidRDefault="003A182D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${guestIsL</w:t>
            </w:r>
            <w:r w:rsidR="005735C3" w:rsidRPr="00595112">
              <w:rPr>
                <w:rFonts w:ascii="宋体" w:hAnsi="宋体" w:hint="eastAsia"/>
                <w:sz w:val="18"/>
                <w:szCs w:val="18"/>
              </w:rPr>
              <w:t>eaderString}</w:t>
            </w:r>
          </w:p>
        </w:tc>
      </w:tr>
      <w:tr w:rsidR="005A5D48" w:rsidRPr="00595112" w:rsidTr="00CB0EE1">
        <w:tc>
          <w:tcPr>
            <w:tcW w:w="1384" w:type="dxa"/>
            <w:shd w:val="clear" w:color="auto" w:fill="E7E6E6"/>
          </w:tcPr>
          <w:p w:rsidR="005A5D48" w:rsidRPr="00595112" w:rsidRDefault="005A5D4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产品</w:t>
            </w:r>
          </w:p>
        </w:tc>
        <w:tc>
          <w:tcPr>
            <w:tcW w:w="9356" w:type="dxa"/>
            <w:gridSpan w:val="3"/>
            <w:shd w:val="clear" w:color="auto" w:fill="auto"/>
          </w:tcPr>
          <w:p w:rsidR="005A5D48" w:rsidRPr="00595112" w:rsidRDefault="005A5D48"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${productName}</w:t>
            </w:r>
          </w:p>
        </w:tc>
      </w:tr>
    </w:tbl>
    <w:p w:rsidR="005649CD" w:rsidRPr="00595112" w:rsidRDefault="005649CD">
      <w:pPr>
        <w:spacing w:line="60" w:lineRule="exact"/>
        <w:rPr>
          <w:rFonts w:ascii="宋体" w:hAnsi="宋体"/>
          <w:sz w:val="18"/>
          <w:szCs w:val="18"/>
        </w:rPr>
      </w:pPr>
    </w:p>
    <w:tbl>
      <w:tblPr>
        <w:tblStyle w:val="a5"/>
        <w:tblW w:w="10740" w:type="dxa"/>
        <w:tblLayout w:type="fixed"/>
        <w:tblLook w:val="04A0" w:firstRow="1" w:lastRow="0" w:firstColumn="1" w:lastColumn="0" w:noHBand="0" w:noVBand="1"/>
      </w:tblPr>
      <w:tblGrid>
        <w:gridCol w:w="1384"/>
        <w:gridCol w:w="5812"/>
        <w:gridCol w:w="567"/>
        <w:gridCol w:w="709"/>
        <w:gridCol w:w="708"/>
        <w:gridCol w:w="1560"/>
      </w:tblGrid>
      <w:tr w:rsidR="005649CD" w:rsidRPr="00595112" w:rsidTr="00251EA2">
        <w:trPr>
          <w:trHeight w:val="90"/>
        </w:trPr>
        <w:tc>
          <w:tcPr>
            <w:tcW w:w="1384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5812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行程</w:t>
            </w:r>
          </w:p>
        </w:tc>
        <w:tc>
          <w:tcPr>
            <w:tcW w:w="567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早</w:t>
            </w:r>
          </w:p>
        </w:tc>
        <w:tc>
          <w:tcPr>
            <w:tcW w:w="709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中</w:t>
            </w:r>
          </w:p>
        </w:tc>
        <w:tc>
          <w:tcPr>
            <w:tcW w:w="708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晚</w:t>
            </w:r>
          </w:p>
        </w:tc>
        <w:tc>
          <w:tcPr>
            <w:tcW w:w="1560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住宿</w:t>
            </w:r>
          </w:p>
        </w:tc>
      </w:tr>
      <w:tr w:rsidR="005649CD" w:rsidRPr="00595112" w:rsidTr="00251EA2">
        <w:tc>
          <w:tcPr>
            <w:tcW w:w="1384" w:type="dxa"/>
          </w:tcPr>
          <w:p w:rsidR="005649CD" w:rsidRPr="00595112" w:rsidRDefault="0044649D" w:rsidP="00D21C12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D21C12" w:rsidRPr="00595112">
              <w:rPr>
                <w:rFonts w:ascii="宋体" w:hAnsi="宋体" w:hint="eastAsia"/>
                <w:sz w:val="18"/>
                <w:szCs w:val="18"/>
              </w:rPr>
              <w:t>dayNum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5812" w:type="dxa"/>
          </w:tcPr>
          <w:p w:rsidR="005649CD" w:rsidRPr="00595112" w:rsidRDefault="0044649D">
            <w:pPr>
              <w:spacing w:line="240" w:lineRule="exac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251EA2" w:rsidRPr="00595112">
              <w:rPr>
                <w:rFonts w:ascii="宋体" w:hAnsi="宋体" w:hint="eastAsia"/>
                <w:sz w:val="18"/>
                <w:szCs w:val="18"/>
              </w:rPr>
              <w:t>routeDesp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567" w:type="dxa"/>
          </w:tcPr>
          <w:p w:rsidR="005649CD" w:rsidRPr="00595112" w:rsidRDefault="0044649D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8C30D0" w:rsidRPr="00595112">
              <w:rPr>
                <w:rFonts w:ascii="宋体" w:hAnsi="宋体" w:hint="eastAsia"/>
                <w:sz w:val="18"/>
                <w:szCs w:val="18"/>
              </w:rPr>
              <w:t>breakfast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5649CD" w:rsidRPr="00595112" w:rsidRDefault="0044649D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8C30D0" w:rsidRPr="00595112">
              <w:rPr>
                <w:rFonts w:ascii="宋体" w:hAnsi="宋体" w:hint="eastAsia"/>
                <w:sz w:val="18"/>
                <w:szCs w:val="18"/>
              </w:rPr>
              <w:t>lunch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5649CD" w:rsidRPr="00595112" w:rsidRDefault="0044649D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8C30D0" w:rsidRPr="00595112">
              <w:rPr>
                <w:rFonts w:ascii="宋体" w:hAnsi="宋体" w:hint="eastAsia"/>
                <w:sz w:val="18"/>
                <w:szCs w:val="18"/>
              </w:rPr>
              <w:t>supper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5649CD" w:rsidRPr="00595112" w:rsidRDefault="0044649D">
            <w:pPr>
              <w:spacing w:line="240" w:lineRule="exact"/>
              <w:ind w:rightChars="-51" w:right="-107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8C30D0" w:rsidRPr="00595112">
              <w:rPr>
                <w:rFonts w:ascii="宋体" w:hAnsi="宋体" w:hint="eastAsia"/>
                <w:sz w:val="18"/>
                <w:szCs w:val="18"/>
              </w:rPr>
              <w:t>hotelName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5649CD" w:rsidRPr="00595112" w:rsidRDefault="005649CD">
      <w:pPr>
        <w:spacing w:line="60" w:lineRule="exact"/>
        <w:rPr>
          <w:rFonts w:ascii="宋体" w:hAnsi="宋体"/>
          <w:sz w:val="18"/>
          <w:szCs w:val="18"/>
        </w:rPr>
      </w:pPr>
    </w:p>
    <w:tbl>
      <w:tblPr>
        <w:tblStyle w:val="a5"/>
        <w:tblW w:w="10740" w:type="dxa"/>
        <w:tblLayout w:type="fixed"/>
        <w:tblLook w:val="04A0" w:firstRow="1" w:lastRow="0" w:firstColumn="1" w:lastColumn="0" w:noHBand="0" w:noVBand="1"/>
      </w:tblPr>
      <w:tblGrid>
        <w:gridCol w:w="1384"/>
        <w:gridCol w:w="9356"/>
      </w:tblGrid>
      <w:tr w:rsidR="005649CD" w:rsidRPr="00595112" w:rsidTr="00251EA2">
        <w:trPr>
          <w:trHeight w:val="90"/>
        </w:trPr>
        <w:tc>
          <w:tcPr>
            <w:tcW w:w="1384" w:type="dxa"/>
          </w:tcPr>
          <w:p w:rsidR="005649CD" w:rsidRPr="00595112" w:rsidRDefault="00863098" w:rsidP="0086309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交通信息</w:t>
            </w:r>
          </w:p>
        </w:tc>
        <w:tc>
          <w:tcPr>
            <w:tcW w:w="9356" w:type="dxa"/>
          </w:tcPr>
          <w:p w:rsidR="005649CD" w:rsidRPr="00595112" w:rsidRDefault="004E6169"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${trans}</w:t>
            </w:r>
          </w:p>
        </w:tc>
      </w:tr>
      <w:tr w:rsidR="00863098" w:rsidRPr="00595112" w:rsidTr="00251EA2">
        <w:trPr>
          <w:trHeight w:val="90"/>
        </w:trPr>
        <w:tc>
          <w:tcPr>
            <w:tcW w:w="1384" w:type="dxa"/>
          </w:tcPr>
          <w:p w:rsidR="00863098" w:rsidRPr="00595112" w:rsidRDefault="00863098" w:rsidP="0086309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服务标准</w:t>
            </w:r>
          </w:p>
        </w:tc>
        <w:tc>
          <w:tcPr>
            <w:tcW w:w="9356" w:type="dxa"/>
          </w:tcPr>
          <w:p w:rsidR="00863098" w:rsidRPr="00595112" w:rsidRDefault="00863098" w:rsidP="00863098"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${serviceStandard}</w:t>
            </w:r>
          </w:p>
        </w:tc>
      </w:tr>
      <w:tr w:rsidR="00863098" w:rsidRPr="00595112" w:rsidTr="00251EA2">
        <w:trPr>
          <w:trHeight w:val="90"/>
        </w:trPr>
        <w:tc>
          <w:tcPr>
            <w:tcW w:w="1384" w:type="dxa"/>
          </w:tcPr>
          <w:p w:rsidR="00863098" w:rsidRPr="00595112" w:rsidRDefault="00863098" w:rsidP="0086309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  <w:p w:rsidR="00863098" w:rsidRPr="00595112" w:rsidRDefault="00863098" w:rsidP="0086309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356" w:type="dxa"/>
          </w:tcPr>
          <w:p w:rsidR="00863098" w:rsidRPr="00595112" w:rsidRDefault="00863098" w:rsidP="00863098"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${remark}</w:t>
            </w:r>
          </w:p>
        </w:tc>
      </w:tr>
      <w:tr w:rsidR="00863098" w:rsidRPr="00595112" w:rsidTr="00251EA2">
        <w:trPr>
          <w:trHeight w:val="90"/>
        </w:trPr>
        <w:tc>
          <w:tcPr>
            <w:tcW w:w="1384" w:type="dxa"/>
          </w:tcPr>
          <w:p w:rsidR="00863098" w:rsidRPr="00595112" w:rsidRDefault="00863098" w:rsidP="0086309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内部备注</w:t>
            </w:r>
          </w:p>
          <w:p w:rsidR="00863098" w:rsidRPr="00595112" w:rsidRDefault="00863098" w:rsidP="0086309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356" w:type="dxa"/>
          </w:tcPr>
          <w:p w:rsidR="00863098" w:rsidRPr="00595112" w:rsidRDefault="00863098" w:rsidP="00863098">
            <w:pPr>
              <w:spacing w:line="240" w:lineRule="exact"/>
              <w:ind w:rightChars="-51" w:right="-107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${remarkInternal}</w:t>
            </w:r>
          </w:p>
        </w:tc>
      </w:tr>
    </w:tbl>
    <w:p w:rsidR="005649CD" w:rsidRPr="00595112" w:rsidRDefault="005649CD">
      <w:pPr>
        <w:spacing w:line="60" w:lineRule="exact"/>
        <w:rPr>
          <w:rFonts w:ascii="宋体" w:hAnsi="宋体"/>
          <w:sz w:val="18"/>
          <w:szCs w:val="18"/>
        </w:rPr>
      </w:pPr>
    </w:p>
    <w:tbl>
      <w:tblPr>
        <w:tblStyle w:val="a5"/>
        <w:tblW w:w="10740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409"/>
        <w:gridCol w:w="1276"/>
        <w:gridCol w:w="3686"/>
      </w:tblGrid>
      <w:tr w:rsidR="005649CD" w:rsidRPr="00595112" w:rsidTr="00AB2A59">
        <w:trPr>
          <w:trHeight w:val="90"/>
        </w:trPr>
        <w:tc>
          <w:tcPr>
            <w:tcW w:w="1384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类别</w:t>
            </w:r>
          </w:p>
        </w:tc>
        <w:tc>
          <w:tcPr>
            <w:tcW w:w="1985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09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276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结算方式</w:t>
            </w:r>
          </w:p>
        </w:tc>
        <w:tc>
          <w:tcPr>
            <w:tcW w:w="3686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明细</w:t>
            </w:r>
          </w:p>
        </w:tc>
      </w:tr>
      <w:tr w:rsidR="005649CD" w:rsidRPr="00595112" w:rsidTr="00AB2A59">
        <w:tc>
          <w:tcPr>
            <w:tcW w:w="1384" w:type="dxa"/>
          </w:tcPr>
          <w:p w:rsidR="005649CD" w:rsidRPr="00595112" w:rsidRDefault="0044649D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5478B0" w:rsidRPr="00595112">
              <w:rPr>
                <w:rFonts w:ascii="宋体" w:hAnsi="宋体" w:hint="eastAsia"/>
                <w:sz w:val="18"/>
                <w:szCs w:val="18"/>
              </w:rPr>
              <w:t>supplierTy</w:t>
            </w:r>
            <w:r w:rsidR="001B5C9F" w:rsidRPr="00595112">
              <w:rPr>
                <w:rFonts w:ascii="宋体" w:hAnsi="宋体" w:hint="eastAsia"/>
                <w:sz w:val="18"/>
                <w:szCs w:val="18"/>
              </w:rPr>
              <w:t>p</w:t>
            </w:r>
            <w:r w:rsidR="005478B0" w:rsidRPr="00595112">
              <w:rPr>
                <w:rFonts w:ascii="宋体" w:hAnsi="宋体" w:hint="eastAsia"/>
                <w:sz w:val="18"/>
                <w:szCs w:val="18"/>
              </w:rPr>
              <w:t>e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985" w:type="dxa"/>
          </w:tcPr>
          <w:p w:rsidR="005649CD" w:rsidRPr="00595112" w:rsidRDefault="0044649D">
            <w:pPr>
              <w:spacing w:line="240" w:lineRule="exac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80342A" w:rsidRPr="00595112">
              <w:rPr>
                <w:rFonts w:ascii="宋体" w:hAnsi="宋体" w:hint="eastAsia"/>
                <w:sz w:val="18"/>
                <w:szCs w:val="18"/>
              </w:rPr>
              <w:t>supplierName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5649CD" w:rsidRPr="00595112" w:rsidRDefault="0044649D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440613" w:rsidRPr="00595112">
              <w:rPr>
                <w:rFonts w:ascii="宋体" w:hAnsi="宋体" w:hint="eastAsia"/>
                <w:sz w:val="18"/>
                <w:szCs w:val="18"/>
              </w:rPr>
              <w:t>contactWay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5649CD" w:rsidRPr="00595112" w:rsidRDefault="0044649D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440613" w:rsidRPr="00595112">
              <w:rPr>
                <w:rFonts w:ascii="宋体" w:hAnsi="宋体" w:hint="eastAsia"/>
                <w:sz w:val="18"/>
                <w:szCs w:val="18"/>
              </w:rPr>
              <w:t>paymentWay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3686" w:type="dxa"/>
          </w:tcPr>
          <w:p w:rsidR="005649CD" w:rsidRPr="00595112" w:rsidRDefault="0044649D">
            <w:pPr>
              <w:spacing w:line="240" w:lineRule="exac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AF1758" w:rsidRPr="00595112">
              <w:rPr>
                <w:rFonts w:ascii="宋体" w:hAnsi="宋体" w:hint="eastAsia"/>
                <w:sz w:val="18"/>
                <w:szCs w:val="18"/>
              </w:rPr>
              <w:t>detail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5649CD" w:rsidRPr="00EE0DF9" w:rsidRDefault="007E2A40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EE0DF9">
        <w:rPr>
          <w:rFonts w:asciiTheme="minorEastAsia" w:eastAsiaTheme="minorEastAsia" w:hAnsiTheme="minorEastAsia" w:hint="eastAsia"/>
          <w:sz w:val="20"/>
          <w:szCs w:val="20"/>
        </w:rPr>
        <w:t xml:space="preserve">打印人：${printName} </w:t>
      </w:r>
      <w:r w:rsidR="00202CD1" w:rsidRPr="00EE0DF9">
        <w:rPr>
          <w:rFonts w:asciiTheme="minorEastAsia" w:eastAsiaTheme="minorEastAsia" w:hAnsiTheme="minorEastAsia" w:hint="eastAsia"/>
          <w:sz w:val="20"/>
          <w:szCs w:val="20"/>
        </w:rPr>
        <w:t>打印时间：</w:t>
      </w:r>
      <w:bookmarkStart w:id="21" w:name="OLE_LINK1"/>
      <w:bookmarkStart w:id="22" w:name="OLE_LINK2"/>
      <w:bookmarkStart w:id="23" w:name="OLE_LINK3"/>
      <w:bookmarkStart w:id="24" w:name="OLE_LINK4"/>
      <w:r w:rsidR="00202CD1" w:rsidRPr="00EE0DF9">
        <w:rPr>
          <w:rFonts w:asciiTheme="minorEastAsia" w:eastAsiaTheme="minorEastAsia" w:hAnsiTheme="minorEastAsia" w:hint="eastAsia"/>
          <w:sz w:val="20"/>
          <w:szCs w:val="20"/>
        </w:rPr>
        <w:t>${</w:t>
      </w:r>
      <w:r w:rsidRPr="00EE0DF9">
        <w:rPr>
          <w:rFonts w:asciiTheme="minorEastAsia" w:eastAsiaTheme="minorEastAsia" w:hAnsiTheme="minorEastAsia"/>
          <w:sz w:val="20"/>
          <w:szCs w:val="20"/>
        </w:rPr>
        <w:t>print</w:t>
      </w:r>
      <w:r w:rsidRPr="00EE0DF9">
        <w:rPr>
          <w:rFonts w:asciiTheme="minorEastAsia" w:eastAsiaTheme="minorEastAsia" w:hAnsiTheme="minorEastAsia" w:hint="eastAsia"/>
          <w:sz w:val="20"/>
          <w:szCs w:val="20"/>
        </w:rPr>
        <w:t>T</w:t>
      </w:r>
      <w:r w:rsidR="00202CD1" w:rsidRPr="00EE0DF9">
        <w:rPr>
          <w:rFonts w:asciiTheme="minorEastAsia" w:eastAsiaTheme="minorEastAsia" w:hAnsiTheme="minorEastAsia"/>
          <w:sz w:val="20"/>
          <w:szCs w:val="20"/>
        </w:rPr>
        <w:t>ime</w:t>
      </w:r>
      <w:r w:rsidR="00202CD1" w:rsidRPr="00EE0DF9">
        <w:rPr>
          <w:rFonts w:asciiTheme="minorEastAsia" w:eastAsiaTheme="minorEastAsia" w:hAnsiTheme="minorEastAsia" w:hint="eastAsia"/>
          <w:sz w:val="20"/>
          <w:szCs w:val="20"/>
        </w:rPr>
        <w:t>}</w:t>
      </w:r>
      <w:bookmarkEnd w:id="21"/>
      <w:bookmarkEnd w:id="22"/>
      <w:bookmarkEnd w:id="23"/>
      <w:bookmarkEnd w:id="24"/>
    </w:p>
    <w:sectPr w:rsidR="005649CD" w:rsidRPr="00EE0DF9" w:rsidSect="005649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202" w:rsidRDefault="000F7202" w:rsidP="0044649D">
      <w:r>
        <w:separator/>
      </w:r>
    </w:p>
  </w:endnote>
  <w:endnote w:type="continuationSeparator" w:id="0">
    <w:p w:rsidR="000F7202" w:rsidRDefault="000F7202" w:rsidP="00446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10102FF" w:usb1="38CF7CFA" w:usb2="0001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202" w:rsidRDefault="000F7202" w:rsidP="0044649D">
      <w:r>
        <w:separator/>
      </w:r>
    </w:p>
  </w:footnote>
  <w:footnote w:type="continuationSeparator" w:id="0">
    <w:p w:rsidR="000F7202" w:rsidRDefault="000F7202" w:rsidP="00446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B56BE"/>
    <w:rsid w:val="0003547E"/>
    <w:rsid w:val="000A7884"/>
    <w:rsid w:val="000B4244"/>
    <w:rsid w:val="000B4440"/>
    <w:rsid w:val="000F7202"/>
    <w:rsid w:val="00153BE0"/>
    <w:rsid w:val="001B5C9F"/>
    <w:rsid w:val="001B7382"/>
    <w:rsid w:val="001E0772"/>
    <w:rsid w:val="00202CD1"/>
    <w:rsid w:val="002336AD"/>
    <w:rsid w:val="00246B9B"/>
    <w:rsid w:val="00251EA2"/>
    <w:rsid w:val="00252294"/>
    <w:rsid w:val="00252BAE"/>
    <w:rsid w:val="00254281"/>
    <w:rsid w:val="00280D6C"/>
    <w:rsid w:val="002B2798"/>
    <w:rsid w:val="002B42E6"/>
    <w:rsid w:val="002D3343"/>
    <w:rsid w:val="002D3A72"/>
    <w:rsid w:val="003441F4"/>
    <w:rsid w:val="00351C85"/>
    <w:rsid w:val="00381380"/>
    <w:rsid w:val="00384723"/>
    <w:rsid w:val="003A182D"/>
    <w:rsid w:val="003D2582"/>
    <w:rsid w:val="003F1273"/>
    <w:rsid w:val="003F2B85"/>
    <w:rsid w:val="003F55A8"/>
    <w:rsid w:val="00436C09"/>
    <w:rsid w:val="00437CE1"/>
    <w:rsid w:val="00440613"/>
    <w:rsid w:val="004453A5"/>
    <w:rsid w:val="0044649D"/>
    <w:rsid w:val="00465A66"/>
    <w:rsid w:val="004D2B15"/>
    <w:rsid w:val="004D34AE"/>
    <w:rsid w:val="004E6169"/>
    <w:rsid w:val="0051128B"/>
    <w:rsid w:val="00534C14"/>
    <w:rsid w:val="005478B0"/>
    <w:rsid w:val="00551BB9"/>
    <w:rsid w:val="0055230D"/>
    <w:rsid w:val="0055646B"/>
    <w:rsid w:val="005649CD"/>
    <w:rsid w:val="005735C3"/>
    <w:rsid w:val="00583981"/>
    <w:rsid w:val="00590210"/>
    <w:rsid w:val="00590F98"/>
    <w:rsid w:val="0059506F"/>
    <w:rsid w:val="00595112"/>
    <w:rsid w:val="005A5D48"/>
    <w:rsid w:val="005C5D75"/>
    <w:rsid w:val="005E2DAF"/>
    <w:rsid w:val="005F3420"/>
    <w:rsid w:val="005F7054"/>
    <w:rsid w:val="00607154"/>
    <w:rsid w:val="00614FEA"/>
    <w:rsid w:val="0064060E"/>
    <w:rsid w:val="00653B00"/>
    <w:rsid w:val="00663003"/>
    <w:rsid w:val="00671832"/>
    <w:rsid w:val="006A3F7D"/>
    <w:rsid w:val="006B56BE"/>
    <w:rsid w:val="006E0F89"/>
    <w:rsid w:val="006E4D06"/>
    <w:rsid w:val="006F4CD9"/>
    <w:rsid w:val="00706CF4"/>
    <w:rsid w:val="00710C69"/>
    <w:rsid w:val="00713FAB"/>
    <w:rsid w:val="00714A9E"/>
    <w:rsid w:val="00721D96"/>
    <w:rsid w:val="007410E3"/>
    <w:rsid w:val="007433B5"/>
    <w:rsid w:val="00776C45"/>
    <w:rsid w:val="007E0710"/>
    <w:rsid w:val="007E2A40"/>
    <w:rsid w:val="007E537C"/>
    <w:rsid w:val="007F0D9E"/>
    <w:rsid w:val="0080342A"/>
    <w:rsid w:val="00812F2B"/>
    <w:rsid w:val="00824E92"/>
    <w:rsid w:val="00826A11"/>
    <w:rsid w:val="008417E2"/>
    <w:rsid w:val="00847144"/>
    <w:rsid w:val="00863098"/>
    <w:rsid w:val="008867CF"/>
    <w:rsid w:val="00895E0B"/>
    <w:rsid w:val="008B58A3"/>
    <w:rsid w:val="008C30D0"/>
    <w:rsid w:val="008C58D8"/>
    <w:rsid w:val="008E16B3"/>
    <w:rsid w:val="00904E74"/>
    <w:rsid w:val="00937141"/>
    <w:rsid w:val="009441E9"/>
    <w:rsid w:val="00952E6C"/>
    <w:rsid w:val="00990C3F"/>
    <w:rsid w:val="00991246"/>
    <w:rsid w:val="009C3DE6"/>
    <w:rsid w:val="009D5A32"/>
    <w:rsid w:val="009D7CDB"/>
    <w:rsid w:val="00A0281E"/>
    <w:rsid w:val="00A23DF4"/>
    <w:rsid w:val="00A27379"/>
    <w:rsid w:val="00A45301"/>
    <w:rsid w:val="00A87ED0"/>
    <w:rsid w:val="00AA5444"/>
    <w:rsid w:val="00AB2A59"/>
    <w:rsid w:val="00AB6560"/>
    <w:rsid w:val="00AD1833"/>
    <w:rsid w:val="00AD41F7"/>
    <w:rsid w:val="00AF1758"/>
    <w:rsid w:val="00B14A61"/>
    <w:rsid w:val="00B237DC"/>
    <w:rsid w:val="00B407BA"/>
    <w:rsid w:val="00B41A2E"/>
    <w:rsid w:val="00B60D52"/>
    <w:rsid w:val="00B721B4"/>
    <w:rsid w:val="00B950F1"/>
    <w:rsid w:val="00BB45D2"/>
    <w:rsid w:val="00BD22E3"/>
    <w:rsid w:val="00BE2AF2"/>
    <w:rsid w:val="00BF00E0"/>
    <w:rsid w:val="00C069EF"/>
    <w:rsid w:val="00C2706C"/>
    <w:rsid w:val="00C54B55"/>
    <w:rsid w:val="00C80CFB"/>
    <w:rsid w:val="00CA2D80"/>
    <w:rsid w:val="00CB750A"/>
    <w:rsid w:val="00CE2D3F"/>
    <w:rsid w:val="00CE60E2"/>
    <w:rsid w:val="00D136FC"/>
    <w:rsid w:val="00D20C3F"/>
    <w:rsid w:val="00D21C12"/>
    <w:rsid w:val="00D30D78"/>
    <w:rsid w:val="00D36A34"/>
    <w:rsid w:val="00D41114"/>
    <w:rsid w:val="00D65205"/>
    <w:rsid w:val="00D6667D"/>
    <w:rsid w:val="00D75B6B"/>
    <w:rsid w:val="00D92305"/>
    <w:rsid w:val="00DB113D"/>
    <w:rsid w:val="00DC7A3C"/>
    <w:rsid w:val="00DF7EE4"/>
    <w:rsid w:val="00E101AA"/>
    <w:rsid w:val="00E11F24"/>
    <w:rsid w:val="00E21734"/>
    <w:rsid w:val="00E229A9"/>
    <w:rsid w:val="00E26352"/>
    <w:rsid w:val="00E43AA9"/>
    <w:rsid w:val="00E5028E"/>
    <w:rsid w:val="00E806FC"/>
    <w:rsid w:val="00EA3486"/>
    <w:rsid w:val="00EA423A"/>
    <w:rsid w:val="00EE0DF9"/>
    <w:rsid w:val="00EE5035"/>
    <w:rsid w:val="00EE6A11"/>
    <w:rsid w:val="00F01571"/>
    <w:rsid w:val="00F04EEB"/>
    <w:rsid w:val="00F22112"/>
    <w:rsid w:val="00F27DF6"/>
    <w:rsid w:val="00F77FF0"/>
    <w:rsid w:val="00F95446"/>
    <w:rsid w:val="00FA4385"/>
    <w:rsid w:val="00FA66B9"/>
    <w:rsid w:val="00FC6B5F"/>
    <w:rsid w:val="00FD74E1"/>
    <w:rsid w:val="00FE089B"/>
    <w:rsid w:val="00FE6DEE"/>
    <w:rsid w:val="6AD3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B59813-918A-479C-9B36-FCC8DDE0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9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649CD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64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sz w:val="18"/>
      <w:szCs w:val="18"/>
    </w:rPr>
  </w:style>
  <w:style w:type="table" w:styleId="a5">
    <w:name w:val="Table Grid"/>
    <w:basedOn w:val="a1"/>
    <w:rsid w:val="005649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5649C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649CD"/>
    <w:rPr>
      <w:sz w:val="18"/>
      <w:szCs w:val="18"/>
    </w:rPr>
  </w:style>
  <w:style w:type="character" w:customStyle="1" w:styleId="apple-converted-space">
    <w:name w:val="apple-converted-space"/>
    <w:basedOn w:val="a0"/>
    <w:rsid w:val="00564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9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433</Characters>
  <Application>Microsoft Office Word</Application>
  <DocSecurity>0</DocSecurity>
  <Lines>3</Lines>
  <Paragraphs>1</Paragraphs>
  <ScaleCrop>false</ScaleCrop>
  <Company>china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${logo}</dc:title>
  <dc:creator>郑鹏</dc:creator>
  <cp:lastModifiedBy>New</cp:lastModifiedBy>
  <cp:revision>187</cp:revision>
  <dcterms:created xsi:type="dcterms:W3CDTF">2015-07-30T02:50:00Z</dcterms:created>
  <dcterms:modified xsi:type="dcterms:W3CDTF">2016-04-18T08:05:00Z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