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6E" w:rsidRPr="003D29C3" w:rsidRDefault="00116698">
      <w:pPr>
        <w:jc w:val="center"/>
        <w:rPr>
          <w:rFonts w:asciiTheme="minorEastAsia" w:eastAsiaTheme="minorEastAsia" w:hAnsiTheme="minorEastAsia"/>
        </w:rPr>
      </w:pPr>
      <w:r w:rsidRPr="003D29C3">
        <w:rPr>
          <w:rFonts w:asciiTheme="minorEastAsia" w:eastAsiaTheme="minorEastAsia" w:hAnsiTheme="minorEastAsia" w:hint="eastAsia"/>
          <w:noProof/>
        </w:rPr>
        <w:t>${logo}</w:t>
      </w:r>
    </w:p>
    <w:p w:rsidR="009B3A6E" w:rsidRPr="003D29C3" w:rsidRDefault="00702B90">
      <w:pPr>
        <w:jc w:val="center"/>
        <w:rPr>
          <w:rFonts w:asciiTheme="minorEastAsia" w:eastAsiaTheme="minorEastAsia" w:hAnsiTheme="minorEastAsia"/>
          <w:sz w:val="30"/>
          <w:szCs w:val="30"/>
        </w:rPr>
      </w:pPr>
      <w:r w:rsidRPr="003D29C3">
        <w:rPr>
          <w:rFonts w:asciiTheme="minorEastAsia" w:eastAsiaTheme="minorEastAsia" w:hAnsiTheme="minorEastAsia" w:hint="eastAsia"/>
          <w:sz w:val="30"/>
          <w:szCs w:val="30"/>
        </w:rPr>
        <w:t>散客</w:t>
      </w:r>
      <w:r w:rsidR="002D44E1" w:rsidRPr="003D29C3">
        <w:rPr>
          <w:rFonts w:asciiTheme="minorEastAsia" w:eastAsiaTheme="minorEastAsia" w:hAnsiTheme="minorEastAsia" w:hint="eastAsia"/>
          <w:sz w:val="30"/>
          <w:szCs w:val="30"/>
        </w:rPr>
        <w:t>导游</w:t>
      </w:r>
      <w:r w:rsidR="00DF33A7" w:rsidRPr="003D29C3">
        <w:rPr>
          <w:rFonts w:asciiTheme="minorEastAsia" w:eastAsiaTheme="minorEastAsia" w:hAnsiTheme="minorEastAsia" w:hint="eastAsia"/>
          <w:sz w:val="30"/>
          <w:szCs w:val="30"/>
        </w:rPr>
        <w:t>单</w:t>
      </w:r>
    </w:p>
    <w:tbl>
      <w:tblPr>
        <w:tblStyle w:val="a6"/>
        <w:tblW w:w="4984" w:type="pct"/>
        <w:tblInd w:w="51" w:type="dxa"/>
        <w:tblLayout w:type="fixed"/>
        <w:tblLook w:val="04A0" w:firstRow="1" w:lastRow="0" w:firstColumn="1" w:lastColumn="0" w:noHBand="0" w:noVBand="1"/>
      </w:tblPr>
      <w:tblGrid>
        <w:gridCol w:w="1843"/>
        <w:gridCol w:w="6804"/>
        <w:gridCol w:w="1559"/>
        <w:gridCol w:w="5549"/>
      </w:tblGrid>
      <w:tr w:rsidR="009B3A6E" w:rsidRPr="003D29C3" w:rsidTr="00C86348">
        <w:trPr>
          <w:trHeight w:val="354"/>
        </w:trPr>
        <w:tc>
          <w:tcPr>
            <w:tcW w:w="1843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9B3A6E" w:rsidRPr="00405492" w:rsidRDefault="00FB5931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bookmarkStart w:id="0" w:name="_Hlk429411465"/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团号</w:t>
            </w:r>
          </w:p>
        </w:tc>
        <w:tc>
          <w:tcPr>
            <w:tcW w:w="6804" w:type="dxa"/>
            <w:shd w:val="clear" w:color="auto" w:fill="auto"/>
            <w:tcMar>
              <w:left w:w="51" w:type="dxa"/>
              <w:right w:w="51" w:type="dxa"/>
            </w:tcMar>
            <w:vAlign w:val="center"/>
          </w:tcPr>
          <w:p w:rsidR="009B3A6E" w:rsidRPr="00405492" w:rsidRDefault="00B21257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bookmarkStart w:id="1" w:name="OLE_LINK7"/>
            <w:bookmarkStart w:id="2" w:name="OLE_LINK8"/>
            <w:bookmarkStart w:id="3" w:name="OLE_LINK9"/>
            <w:bookmarkEnd w:id="1"/>
            <w:bookmarkEnd w:id="2"/>
            <w:bookmarkEnd w:id="3"/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${groupCode}</w:t>
            </w:r>
          </w:p>
        </w:tc>
        <w:tc>
          <w:tcPr>
            <w:tcW w:w="15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9B3A6E" w:rsidRPr="002566D7" w:rsidRDefault="00FB5931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计调</w:t>
            </w:r>
          </w:p>
        </w:tc>
        <w:tc>
          <w:tcPr>
            <w:tcW w:w="5549" w:type="dxa"/>
            <w:tcMar>
              <w:left w:w="51" w:type="dxa"/>
              <w:right w:w="51" w:type="dxa"/>
            </w:tcMar>
            <w:vAlign w:val="center"/>
          </w:tcPr>
          <w:p w:rsidR="009B3A6E" w:rsidRPr="002566D7" w:rsidRDefault="00252489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${operator}</w:t>
            </w:r>
            <w:r w:rsidR="00643D35" w:rsidRPr="00643D35">
              <w:rPr>
                <w:rFonts w:ascii="宋体" w:hAnsi="宋体" w:hint="eastAsia"/>
                <w:kern w:val="0"/>
                <w:sz w:val="18"/>
                <w:szCs w:val="18"/>
              </w:rPr>
              <w:t>((电话：${operatorMobile })</w:t>
            </w:r>
          </w:p>
        </w:tc>
      </w:tr>
      <w:bookmarkEnd w:id="0"/>
      <w:tr w:rsidR="002D45E6" w:rsidRPr="003D29C3" w:rsidTr="00C86348">
        <w:trPr>
          <w:trHeight w:val="416"/>
        </w:trPr>
        <w:tc>
          <w:tcPr>
            <w:tcW w:w="1843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405492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/>
                <w:kern w:val="0"/>
                <w:sz w:val="18"/>
                <w:szCs w:val="18"/>
              </w:rPr>
              <w:t>发团日期</w:t>
            </w:r>
          </w:p>
        </w:tc>
        <w:tc>
          <w:tcPr>
            <w:tcW w:w="6804" w:type="dxa"/>
            <w:shd w:val="clear" w:color="auto" w:fill="auto"/>
            <w:tcMar>
              <w:left w:w="51" w:type="dxa"/>
              <w:right w:w="51" w:type="dxa"/>
            </w:tcMar>
            <w:vAlign w:val="center"/>
          </w:tcPr>
          <w:p w:rsidR="002D45E6" w:rsidRPr="00405492" w:rsidRDefault="008F05FC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${startTime}</w:t>
            </w:r>
          </w:p>
        </w:tc>
        <w:tc>
          <w:tcPr>
            <w:tcW w:w="15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2566D7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人数</w:t>
            </w:r>
          </w:p>
        </w:tc>
        <w:tc>
          <w:tcPr>
            <w:tcW w:w="5549" w:type="dxa"/>
            <w:tcMar>
              <w:left w:w="51" w:type="dxa"/>
              <w:right w:w="51" w:type="dxa"/>
            </w:tcMar>
            <w:vAlign w:val="center"/>
          </w:tcPr>
          <w:p w:rsidR="002D45E6" w:rsidRPr="002566D7" w:rsidRDefault="00025D8D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</w:t>
            </w:r>
            <w:r w:rsidR="00A45194" w:rsidRPr="002566D7">
              <w:rPr>
                <w:rFonts w:ascii="宋体" w:hAnsi="宋体"/>
                <w:kern w:val="0"/>
                <w:sz w:val="18"/>
                <w:szCs w:val="18"/>
              </w:rPr>
              <w:t>totalNum</w:t>
            </w: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</w:tc>
      </w:tr>
      <w:tr w:rsidR="002D45E6" w:rsidRPr="003D29C3" w:rsidTr="00C86348">
        <w:trPr>
          <w:trHeight w:val="407"/>
        </w:trPr>
        <w:tc>
          <w:tcPr>
            <w:tcW w:w="1843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405492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司机</w:t>
            </w:r>
          </w:p>
        </w:tc>
        <w:tc>
          <w:tcPr>
            <w:tcW w:w="6804" w:type="dxa"/>
            <w:shd w:val="clear" w:color="auto" w:fill="auto"/>
            <w:tcMar>
              <w:left w:w="51" w:type="dxa"/>
              <w:right w:w="51" w:type="dxa"/>
            </w:tcMar>
            <w:vAlign w:val="center"/>
          </w:tcPr>
          <w:p w:rsidR="002D45E6" w:rsidRPr="00405492" w:rsidRDefault="00845CB3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${driver}</w:t>
            </w:r>
          </w:p>
        </w:tc>
        <w:tc>
          <w:tcPr>
            <w:tcW w:w="15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2566D7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/>
                <w:kern w:val="0"/>
                <w:sz w:val="18"/>
                <w:szCs w:val="18"/>
              </w:rPr>
              <w:t>导游</w:t>
            </w:r>
          </w:p>
        </w:tc>
        <w:tc>
          <w:tcPr>
            <w:tcW w:w="5549" w:type="dxa"/>
            <w:tcMar>
              <w:left w:w="51" w:type="dxa"/>
              <w:right w:w="51" w:type="dxa"/>
            </w:tcMar>
            <w:vAlign w:val="center"/>
          </w:tcPr>
          <w:p w:rsidR="002D45E6" w:rsidRPr="002566D7" w:rsidRDefault="00A67198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${guide}</w:t>
            </w:r>
          </w:p>
        </w:tc>
      </w:tr>
      <w:tr w:rsidR="002D45E6" w:rsidRPr="003D29C3" w:rsidTr="00C86348">
        <w:trPr>
          <w:trHeight w:val="428"/>
        </w:trPr>
        <w:tc>
          <w:tcPr>
            <w:tcW w:w="1843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405492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产品品牌</w:t>
            </w:r>
          </w:p>
        </w:tc>
        <w:tc>
          <w:tcPr>
            <w:tcW w:w="6804" w:type="dxa"/>
            <w:shd w:val="clear" w:color="auto" w:fill="auto"/>
            <w:tcMar>
              <w:left w:w="51" w:type="dxa"/>
              <w:right w:w="51" w:type="dxa"/>
            </w:tcMar>
            <w:vAlign w:val="center"/>
          </w:tcPr>
          <w:p w:rsidR="002D45E6" w:rsidRPr="00405492" w:rsidRDefault="00F9129D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${product</w:t>
            </w:r>
            <w:r w:rsidR="00650D7E" w:rsidRPr="00405492">
              <w:rPr>
                <w:rFonts w:ascii="宋体" w:hAnsi="宋体" w:hint="eastAsia"/>
                <w:kern w:val="0"/>
                <w:sz w:val="18"/>
                <w:szCs w:val="18"/>
              </w:rPr>
              <w:t>Brand</w:t>
            </w:r>
            <w:r w:rsidRPr="00405492">
              <w:rPr>
                <w:rFonts w:ascii="宋体" w:hAnsi="宋体" w:hint="eastAsia"/>
                <w:kern w:val="0"/>
                <w:sz w:val="18"/>
                <w:szCs w:val="18"/>
              </w:rPr>
              <w:t>Name}</w:t>
            </w:r>
          </w:p>
        </w:tc>
        <w:tc>
          <w:tcPr>
            <w:tcW w:w="155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2D45E6" w:rsidRPr="002566D7" w:rsidRDefault="002D45E6" w:rsidP="002D45E6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5549" w:type="dxa"/>
            <w:tcMar>
              <w:left w:w="51" w:type="dxa"/>
              <w:right w:w="51" w:type="dxa"/>
            </w:tcMar>
            <w:vAlign w:val="center"/>
          </w:tcPr>
          <w:p w:rsidR="002D45E6" w:rsidRPr="002566D7" w:rsidRDefault="005174C8" w:rsidP="002D45E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${productName}</w:t>
            </w:r>
          </w:p>
        </w:tc>
      </w:tr>
    </w:tbl>
    <w:p w:rsidR="009B3A6E" w:rsidRPr="003D29C3" w:rsidRDefault="009B3A6E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4978" w:type="pct"/>
        <w:tblInd w:w="51" w:type="dxa"/>
        <w:tblLayout w:type="fixed"/>
        <w:tblCellMar>
          <w:left w:w="51" w:type="dxa"/>
          <w:right w:w="51" w:type="dxa"/>
        </w:tblCellMar>
        <w:tblLook w:val="06A0" w:firstRow="1" w:lastRow="0" w:firstColumn="1" w:lastColumn="0" w:noHBand="1" w:noVBand="1"/>
      </w:tblPr>
      <w:tblGrid>
        <w:gridCol w:w="1843"/>
        <w:gridCol w:w="6804"/>
        <w:gridCol w:w="1559"/>
        <w:gridCol w:w="1560"/>
        <w:gridCol w:w="1417"/>
        <w:gridCol w:w="2553"/>
      </w:tblGrid>
      <w:tr w:rsidR="00C86348" w:rsidRPr="003D29C3" w:rsidTr="00C86348">
        <w:trPr>
          <w:trHeight w:val="356"/>
        </w:trPr>
        <w:tc>
          <w:tcPr>
            <w:tcW w:w="1843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6804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行程</w:t>
            </w:r>
          </w:p>
        </w:tc>
        <w:tc>
          <w:tcPr>
            <w:tcW w:w="1559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早餐</w:t>
            </w: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午餐</w:t>
            </w:r>
          </w:p>
        </w:tc>
        <w:tc>
          <w:tcPr>
            <w:tcW w:w="1417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晚餐</w:t>
            </w:r>
          </w:p>
        </w:tc>
        <w:tc>
          <w:tcPr>
            <w:tcW w:w="2553" w:type="dxa"/>
            <w:shd w:val="clear" w:color="auto" w:fill="F2F2F2"/>
            <w:tcMar>
              <w:left w:w="51" w:type="dxa"/>
              <w:right w:w="51" w:type="dxa"/>
            </w:tcMar>
          </w:tcPr>
          <w:p w:rsidR="00886E14" w:rsidRPr="003D29C3" w:rsidRDefault="00886E14" w:rsidP="00886E14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酒店</w:t>
            </w:r>
          </w:p>
        </w:tc>
      </w:tr>
      <w:tr w:rsidR="00C86348" w:rsidRPr="003D29C3" w:rsidTr="00C86348">
        <w:trPr>
          <w:trHeight w:val="342"/>
        </w:trPr>
        <w:tc>
          <w:tcPr>
            <w:tcW w:w="1843" w:type="dxa"/>
            <w:tcMar>
              <w:left w:w="51" w:type="dxa"/>
              <w:right w:w="51" w:type="dxa"/>
            </w:tcMar>
          </w:tcPr>
          <w:p w:rsidR="00886E14" w:rsidRPr="002566D7" w:rsidRDefault="00886E14" w:rsidP="0092687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${day_num}</w:t>
            </w:r>
          </w:p>
        </w:tc>
        <w:tc>
          <w:tcPr>
            <w:tcW w:w="6804" w:type="dxa"/>
            <w:tcMar>
              <w:left w:w="51" w:type="dxa"/>
              <w:right w:w="51" w:type="dxa"/>
            </w:tcMar>
          </w:tcPr>
          <w:p w:rsidR="00886E14" w:rsidRPr="002566D7" w:rsidRDefault="00886E1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${route_desp}</w:t>
            </w:r>
          </w:p>
        </w:tc>
        <w:tc>
          <w:tcPr>
            <w:tcW w:w="1559" w:type="dxa"/>
            <w:tcMar>
              <w:left w:w="51" w:type="dxa"/>
              <w:right w:w="51" w:type="dxa"/>
            </w:tcMar>
          </w:tcPr>
          <w:p w:rsidR="00886E14" w:rsidRPr="002566D7" w:rsidRDefault="00886E1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${breakfast}</w:t>
            </w:r>
          </w:p>
        </w:tc>
        <w:tc>
          <w:tcPr>
            <w:tcW w:w="1560" w:type="dxa"/>
            <w:tcMar>
              <w:left w:w="51" w:type="dxa"/>
              <w:right w:w="51" w:type="dxa"/>
            </w:tcMar>
          </w:tcPr>
          <w:p w:rsidR="00886E14" w:rsidRPr="002566D7" w:rsidRDefault="00886E1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${lunch}</w:t>
            </w:r>
          </w:p>
        </w:tc>
        <w:tc>
          <w:tcPr>
            <w:tcW w:w="1417" w:type="dxa"/>
            <w:tcMar>
              <w:left w:w="51" w:type="dxa"/>
              <w:right w:w="51" w:type="dxa"/>
            </w:tcMar>
          </w:tcPr>
          <w:p w:rsidR="00886E14" w:rsidRPr="002566D7" w:rsidRDefault="00886E1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${supper}</w:t>
            </w:r>
          </w:p>
        </w:tc>
        <w:tc>
          <w:tcPr>
            <w:tcW w:w="2553" w:type="dxa"/>
            <w:tcMar>
              <w:left w:w="51" w:type="dxa"/>
              <w:right w:w="51" w:type="dxa"/>
            </w:tcMar>
          </w:tcPr>
          <w:p w:rsidR="00886E14" w:rsidRPr="002566D7" w:rsidRDefault="00886E1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${hotel_name}</w:t>
            </w:r>
          </w:p>
        </w:tc>
      </w:tr>
    </w:tbl>
    <w:p w:rsidR="00EE65A4" w:rsidRDefault="00EE65A4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693"/>
        <w:gridCol w:w="2552"/>
        <w:gridCol w:w="3118"/>
        <w:gridCol w:w="2952"/>
        <w:gridCol w:w="2577"/>
      </w:tblGrid>
      <w:tr w:rsidR="00E14310" w:rsidTr="00F156CA">
        <w:tc>
          <w:tcPr>
            <w:tcW w:w="1843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2693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城市</w:t>
            </w:r>
          </w:p>
        </w:tc>
        <w:tc>
          <w:tcPr>
            <w:tcW w:w="2552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酒店</w:t>
            </w:r>
          </w:p>
        </w:tc>
        <w:tc>
          <w:tcPr>
            <w:tcW w:w="3118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房间数</w:t>
            </w:r>
          </w:p>
        </w:tc>
        <w:tc>
          <w:tcPr>
            <w:tcW w:w="2952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联系人</w:t>
            </w:r>
          </w:p>
        </w:tc>
        <w:tc>
          <w:tcPr>
            <w:tcW w:w="2577" w:type="dxa"/>
          </w:tcPr>
          <w:p w:rsidR="00E14310" w:rsidRPr="00E14310" w:rsidRDefault="00E14310" w:rsidP="00E14310">
            <w:pPr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14310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结算方式</w:t>
            </w:r>
          </w:p>
        </w:tc>
      </w:tr>
      <w:tr w:rsidR="00E14310" w:rsidTr="00F156CA">
        <w:tc>
          <w:tcPr>
            <w:tcW w:w="1843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${bookingDate}</w:t>
            </w:r>
          </w:p>
        </w:tc>
        <w:tc>
          <w:tcPr>
            <w:tcW w:w="2693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${cityName}</w:t>
            </w:r>
          </w:p>
        </w:tc>
        <w:tc>
          <w:tcPr>
            <w:tcW w:w="2552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${supplierName}</w:t>
            </w:r>
          </w:p>
        </w:tc>
        <w:tc>
          <w:tcPr>
            <w:tcW w:w="3118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${hotelNumStatic}</w:t>
            </w:r>
          </w:p>
        </w:tc>
        <w:tc>
          <w:tcPr>
            <w:tcW w:w="2952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${contact}</w:t>
            </w:r>
          </w:p>
        </w:tc>
        <w:tc>
          <w:tcPr>
            <w:tcW w:w="2577" w:type="dxa"/>
          </w:tcPr>
          <w:p w:rsidR="00E14310" w:rsidRPr="0030645B" w:rsidRDefault="00E14310" w:rsidP="003064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0645B">
              <w:rPr>
                <w:rFonts w:ascii="宋体" w:hAnsi="宋体" w:hint="eastAsia"/>
                <w:sz w:val="18"/>
                <w:szCs w:val="18"/>
              </w:rPr>
              <w:t>${cashType}</w:t>
            </w:r>
          </w:p>
        </w:tc>
      </w:tr>
    </w:tbl>
    <w:p w:rsidR="00E14310" w:rsidRPr="003D29C3" w:rsidRDefault="00E14310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4984" w:type="pct"/>
        <w:tblInd w:w="51" w:type="dxa"/>
        <w:tblLayout w:type="fixed"/>
        <w:tblCellMar>
          <w:left w:w="51" w:type="dxa"/>
          <w:right w:w="51" w:type="dxa"/>
        </w:tblCellMar>
        <w:tblLook w:val="06A0" w:firstRow="1" w:lastRow="0" w:firstColumn="1" w:lastColumn="0" w:noHBand="1" w:noVBand="1"/>
      </w:tblPr>
      <w:tblGrid>
        <w:gridCol w:w="462"/>
        <w:gridCol w:w="1381"/>
        <w:gridCol w:w="815"/>
        <w:gridCol w:w="999"/>
        <w:gridCol w:w="856"/>
        <w:gridCol w:w="1016"/>
        <w:gridCol w:w="1554"/>
        <w:gridCol w:w="1570"/>
        <w:gridCol w:w="1553"/>
        <w:gridCol w:w="2977"/>
        <w:gridCol w:w="2572"/>
      </w:tblGrid>
      <w:tr w:rsidR="002D45E6" w:rsidRPr="003D29C3" w:rsidTr="00D53C71">
        <w:trPr>
          <w:trHeight w:val="356"/>
        </w:trPr>
        <w:tc>
          <w:tcPr>
            <w:tcW w:w="462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381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</w:t>
            </w:r>
          </w:p>
        </w:tc>
        <w:tc>
          <w:tcPr>
            <w:tcW w:w="815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999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源地</w:t>
            </w:r>
          </w:p>
        </w:tc>
        <w:tc>
          <w:tcPr>
            <w:tcW w:w="85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星级</w:t>
            </w:r>
          </w:p>
        </w:tc>
        <w:tc>
          <w:tcPr>
            <w:tcW w:w="1016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房</w:t>
            </w: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量</w:t>
            </w:r>
          </w:p>
        </w:tc>
        <w:tc>
          <w:tcPr>
            <w:tcW w:w="1554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接机信息</w:t>
            </w:r>
          </w:p>
        </w:tc>
        <w:tc>
          <w:tcPr>
            <w:tcW w:w="1570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送机信息</w:t>
            </w:r>
          </w:p>
        </w:tc>
        <w:tc>
          <w:tcPr>
            <w:tcW w:w="1553" w:type="dxa"/>
            <w:shd w:val="clear" w:color="auto" w:fill="F2F2F2"/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省</w:t>
            </w: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内交通</w:t>
            </w:r>
          </w:p>
        </w:tc>
        <w:tc>
          <w:tcPr>
            <w:tcW w:w="2977" w:type="dxa"/>
            <w:shd w:val="clear" w:color="auto" w:fill="F2F2F2"/>
            <w:tcMar>
              <w:left w:w="51" w:type="dxa"/>
              <w:right w:w="51" w:type="dxa"/>
            </w:tcMar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客</w:t>
            </w: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人信息</w:t>
            </w:r>
          </w:p>
        </w:tc>
        <w:tc>
          <w:tcPr>
            <w:tcW w:w="2572" w:type="dxa"/>
            <w:shd w:val="clear" w:color="auto" w:fill="F2F2F2"/>
            <w:vAlign w:val="center"/>
          </w:tcPr>
          <w:p w:rsidR="0061767A" w:rsidRPr="003D29C3" w:rsidRDefault="0061767A" w:rsidP="00AC01E7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备注</w:t>
            </w:r>
          </w:p>
        </w:tc>
      </w:tr>
      <w:tr w:rsidR="002D45E6" w:rsidRPr="003D29C3" w:rsidTr="00D53C71">
        <w:trPr>
          <w:trHeight w:val="342"/>
        </w:trPr>
        <w:tc>
          <w:tcPr>
            <w:tcW w:w="462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E41590" w:rsidP="00C8634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${num}</w:t>
            </w:r>
          </w:p>
        </w:tc>
        <w:tc>
          <w:tcPr>
            <w:tcW w:w="1381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B8610D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${guestStatic}</w:t>
            </w:r>
          </w:p>
        </w:tc>
        <w:tc>
          <w:tcPr>
            <w:tcW w:w="815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1367BA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${personNum}</w:t>
            </w:r>
          </w:p>
        </w:tc>
        <w:tc>
          <w:tcPr>
            <w:tcW w:w="999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0F33FC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${place}</w:t>
            </w:r>
          </w:p>
        </w:tc>
        <w:tc>
          <w:tcPr>
            <w:tcW w:w="856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1B33AB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${hotelLevel}</w:t>
            </w:r>
          </w:p>
        </w:tc>
        <w:tc>
          <w:tcPr>
            <w:tcW w:w="1016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800DDE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${hotelNum}</w:t>
            </w:r>
          </w:p>
        </w:tc>
        <w:tc>
          <w:tcPr>
            <w:tcW w:w="1554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6F54F1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${up}</w:t>
            </w:r>
          </w:p>
        </w:tc>
        <w:tc>
          <w:tcPr>
            <w:tcW w:w="1570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76600A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${off}</w:t>
            </w:r>
          </w:p>
        </w:tc>
        <w:tc>
          <w:tcPr>
            <w:tcW w:w="1553" w:type="dxa"/>
            <w:vAlign w:val="center"/>
          </w:tcPr>
          <w:p w:rsidR="0061767A" w:rsidRPr="002566D7" w:rsidRDefault="00237B0A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${trans}</w:t>
            </w:r>
          </w:p>
        </w:tc>
        <w:tc>
          <w:tcPr>
            <w:tcW w:w="2977" w:type="dxa"/>
            <w:tcMar>
              <w:left w:w="51" w:type="dxa"/>
              <w:right w:w="51" w:type="dxa"/>
            </w:tcMar>
            <w:vAlign w:val="center"/>
          </w:tcPr>
          <w:p w:rsidR="0061767A" w:rsidRPr="002566D7" w:rsidRDefault="00D60DFB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${guestInfo}</w:t>
            </w:r>
          </w:p>
        </w:tc>
        <w:tc>
          <w:tcPr>
            <w:tcW w:w="2572" w:type="dxa"/>
            <w:vAlign w:val="center"/>
          </w:tcPr>
          <w:p w:rsidR="0061767A" w:rsidRPr="002566D7" w:rsidRDefault="00A11674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${remark</w:t>
            </w:r>
            <w:r w:rsidR="00B11CB7" w:rsidRPr="002566D7">
              <w:rPr>
                <w:rFonts w:ascii="宋体" w:hAnsi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9B3A6E" w:rsidRPr="003D29C3" w:rsidRDefault="009B3A6E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4942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2"/>
        <w:gridCol w:w="3686"/>
        <w:gridCol w:w="3131"/>
        <w:gridCol w:w="1547"/>
        <w:gridCol w:w="5529"/>
      </w:tblGrid>
      <w:tr w:rsidR="002D45E6" w:rsidRPr="003D29C3" w:rsidTr="00D53C71">
        <w:trPr>
          <w:trHeight w:val="9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45E6" w:rsidRPr="003D29C3" w:rsidRDefault="002D45E6" w:rsidP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45E6" w:rsidRPr="003D29C3" w:rsidRDefault="002D45E6" w:rsidP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45E6" w:rsidRPr="003D29C3" w:rsidRDefault="002D45E6" w:rsidP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45E6" w:rsidRPr="003D29C3" w:rsidRDefault="002D45E6" w:rsidP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结算方式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45E6" w:rsidRPr="003D29C3" w:rsidRDefault="002D45E6" w:rsidP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明细</w:t>
            </w:r>
          </w:p>
        </w:tc>
      </w:tr>
      <w:tr w:rsidR="00FE6D4E" w:rsidRPr="003D29C3" w:rsidTr="00D53C71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4E" w:rsidRPr="002566D7" w:rsidRDefault="00FE6D4E" w:rsidP="00C86348">
            <w:p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${supplierType}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4E" w:rsidRPr="002566D7" w:rsidRDefault="00FE6D4E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${supplierName}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4E" w:rsidRPr="002566D7" w:rsidRDefault="00FE6D4E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${contactWay}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D4E" w:rsidRPr="002566D7" w:rsidRDefault="00FE6D4E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${paymentWay}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D4E" w:rsidRPr="002566D7" w:rsidRDefault="00FE6D4E" w:rsidP="002566D7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${detail}</w:t>
            </w:r>
          </w:p>
        </w:tc>
      </w:tr>
    </w:tbl>
    <w:p w:rsidR="002D45E6" w:rsidRPr="003D29C3" w:rsidRDefault="002D45E6">
      <w:pPr>
        <w:spacing w:line="80" w:lineRule="exact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6"/>
        <w:tblW w:w="157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3892"/>
      </w:tblGrid>
      <w:tr w:rsidR="009B3A6E" w:rsidRPr="003D29C3" w:rsidTr="00C86348">
        <w:tc>
          <w:tcPr>
            <w:tcW w:w="1843" w:type="dxa"/>
            <w:vAlign w:val="center"/>
          </w:tcPr>
          <w:p w:rsidR="009B3A6E" w:rsidRPr="003D29C3" w:rsidRDefault="002D45E6">
            <w:pPr>
              <w:jc w:val="center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内部</w:t>
            </w:r>
            <w:r w:rsidR="00FB5931" w:rsidRPr="003D29C3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3892" w:type="dxa"/>
            <w:vAlign w:val="center"/>
          </w:tcPr>
          <w:p w:rsidR="009B3A6E" w:rsidRPr="003D29C3" w:rsidRDefault="000352DA">
            <w:pP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2566D7">
              <w:rPr>
                <w:rFonts w:ascii="宋体" w:hAnsi="宋体" w:hint="eastAsia"/>
                <w:kern w:val="0"/>
                <w:sz w:val="18"/>
                <w:szCs w:val="18"/>
              </w:rPr>
              <w:t>${remarkInternal}</w:t>
            </w:r>
          </w:p>
        </w:tc>
      </w:tr>
    </w:tbl>
    <w:p w:rsidR="009B3A6E" w:rsidRPr="002566D7" w:rsidRDefault="00E775A0">
      <w:pPr>
        <w:rPr>
          <w:rFonts w:ascii="宋体" w:hAnsi="宋体"/>
          <w:kern w:val="0"/>
          <w:sz w:val="18"/>
          <w:szCs w:val="18"/>
        </w:rPr>
      </w:pPr>
      <w:r w:rsidRPr="002566D7">
        <w:rPr>
          <w:rFonts w:ascii="宋体" w:hAnsi="宋体" w:hint="eastAsia"/>
          <w:kern w:val="0"/>
          <w:sz w:val="18"/>
          <w:szCs w:val="18"/>
        </w:rPr>
        <w:t>打印人：</w:t>
      </w:r>
      <w:r w:rsidR="005A28A7" w:rsidRPr="002566D7">
        <w:rPr>
          <w:rFonts w:ascii="宋体" w:hAnsi="宋体" w:hint="eastAsia"/>
          <w:kern w:val="0"/>
          <w:sz w:val="18"/>
          <w:szCs w:val="18"/>
        </w:rPr>
        <w:t>${printName}</w:t>
      </w:r>
      <w:r w:rsidR="000B1073" w:rsidRPr="002566D7">
        <w:rPr>
          <w:rFonts w:ascii="宋体" w:hAnsi="宋体" w:hint="eastAsia"/>
          <w:kern w:val="0"/>
          <w:sz w:val="18"/>
          <w:szCs w:val="18"/>
        </w:rPr>
        <w:t xml:space="preserve"> 打印时间：${</w:t>
      </w:r>
      <w:r w:rsidR="00647D26" w:rsidRPr="002566D7">
        <w:rPr>
          <w:rFonts w:ascii="宋体" w:hAnsi="宋体" w:hint="eastAsia"/>
          <w:kern w:val="0"/>
          <w:sz w:val="18"/>
          <w:szCs w:val="18"/>
        </w:rPr>
        <w:t>printT</w:t>
      </w:r>
      <w:r w:rsidR="000B1073" w:rsidRPr="002566D7">
        <w:rPr>
          <w:rFonts w:ascii="宋体" w:hAnsi="宋体" w:hint="eastAsia"/>
          <w:kern w:val="0"/>
          <w:sz w:val="18"/>
          <w:szCs w:val="18"/>
        </w:rPr>
        <w:t>ime}</w:t>
      </w:r>
    </w:p>
    <w:p w:rsidR="009B3A6E" w:rsidRPr="003D29C3" w:rsidRDefault="00FB5931" w:rsidP="00B34694">
      <w:pPr>
        <w:tabs>
          <w:tab w:val="left" w:pos="6275"/>
          <w:tab w:val="left" w:pos="8640"/>
        </w:tabs>
        <w:rPr>
          <w:rFonts w:asciiTheme="minorEastAsia" w:eastAsiaTheme="minorEastAsia" w:hAnsiTheme="minorEastAsia"/>
          <w:sz w:val="20"/>
          <w:szCs w:val="20"/>
        </w:rPr>
      </w:pPr>
      <w:r w:rsidRPr="003D29C3">
        <w:rPr>
          <w:rFonts w:asciiTheme="minorEastAsia" w:eastAsiaTheme="minorEastAsia" w:hAnsiTheme="minorEastAsia"/>
          <w:sz w:val="20"/>
          <w:szCs w:val="20"/>
        </w:rPr>
        <w:tab/>
      </w:r>
      <w:r w:rsidRPr="003D29C3">
        <w:rPr>
          <w:rFonts w:asciiTheme="minorEastAsia" w:eastAsiaTheme="minorEastAsia" w:hAnsiTheme="minorEastAsia"/>
          <w:sz w:val="20"/>
          <w:szCs w:val="20"/>
        </w:rPr>
        <w:tab/>
      </w:r>
    </w:p>
    <w:sectPr w:rsidR="009B3A6E" w:rsidRPr="003D29C3" w:rsidSect="00AC01E7">
      <w:pgSz w:w="16838" w:h="11906" w:orient="landscape"/>
      <w:pgMar w:top="720" w:right="567" w:bottom="720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BF3" w:rsidRDefault="00ED6BF3" w:rsidP="00B21257">
      <w:r>
        <w:separator/>
      </w:r>
    </w:p>
  </w:endnote>
  <w:endnote w:type="continuationSeparator" w:id="0">
    <w:p w:rsidR="00ED6BF3" w:rsidRDefault="00ED6BF3" w:rsidP="00B2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BF3" w:rsidRDefault="00ED6BF3" w:rsidP="00B21257">
      <w:r>
        <w:separator/>
      </w:r>
    </w:p>
  </w:footnote>
  <w:footnote w:type="continuationSeparator" w:id="0">
    <w:p w:rsidR="00ED6BF3" w:rsidRDefault="00ED6BF3" w:rsidP="00B212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E7"/>
    <w:rsid w:val="00025D8D"/>
    <w:rsid w:val="000352DA"/>
    <w:rsid w:val="0003547E"/>
    <w:rsid w:val="00043FAB"/>
    <w:rsid w:val="00053D8F"/>
    <w:rsid w:val="00062B27"/>
    <w:rsid w:val="000759F5"/>
    <w:rsid w:val="00083F57"/>
    <w:rsid w:val="000A1A3D"/>
    <w:rsid w:val="000B1073"/>
    <w:rsid w:val="000B5015"/>
    <w:rsid w:val="000D055E"/>
    <w:rsid w:val="000E3EF9"/>
    <w:rsid w:val="000E703E"/>
    <w:rsid w:val="000F179E"/>
    <w:rsid w:val="000F33FC"/>
    <w:rsid w:val="000F5854"/>
    <w:rsid w:val="00116698"/>
    <w:rsid w:val="00122BC3"/>
    <w:rsid w:val="00125D11"/>
    <w:rsid w:val="00134F17"/>
    <w:rsid w:val="001367BA"/>
    <w:rsid w:val="001422D4"/>
    <w:rsid w:val="00172A27"/>
    <w:rsid w:val="00186B0D"/>
    <w:rsid w:val="001A458E"/>
    <w:rsid w:val="001B33AB"/>
    <w:rsid w:val="001B58C7"/>
    <w:rsid w:val="001C2D2F"/>
    <w:rsid w:val="001D096A"/>
    <w:rsid w:val="001D3894"/>
    <w:rsid w:val="001F253C"/>
    <w:rsid w:val="002137D2"/>
    <w:rsid w:val="00223946"/>
    <w:rsid w:val="002305C7"/>
    <w:rsid w:val="00237B0A"/>
    <w:rsid w:val="00252489"/>
    <w:rsid w:val="002566D7"/>
    <w:rsid w:val="0028122F"/>
    <w:rsid w:val="00296F07"/>
    <w:rsid w:val="002C7C19"/>
    <w:rsid w:val="002D44E1"/>
    <w:rsid w:val="002D45E6"/>
    <w:rsid w:val="002D773F"/>
    <w:rsid w:val="002F04BF"/>
    <w:rsid w:val="002F6D20"/>
    <w:rsid w:val="0030645B"/>
    <w:rsid w:val="0032538E"/>
    <w:rsid w:val="00336664"/>
    <w:rsid w:val="003441F4"/>
    <w:rsid w:val="00347DC0"/>
    <w:rsid w:val="00350408"/>
    <w:rsid w:val="0036327A"/>
    <w:rsid w:val="0037357E"/>
    <w:rsid w:val="00387AAE"/>
    <w:rsid w:val="00394F12"/>
    <w:rsid w:val="003C2715"/>
    <w:rsid w:val="003C43DF"/>
    <w:rsid w:val="003D29C3"/>
    <w:rsid w:val="003F15C7"/>
    <w:rsid w:val="00405492"/>
    <w:rsid w:val="00437CE1"/>
    <w:rsid w:val="00442238"/>
    <w:rsid w:val="004429E8"/>
    <w:rsid w:val="00457050"/>
    <w:rsid w:val="0046418F"/>
    <w:rsid w:val="0046441B"/>
    <w:rsid w:val="0047264D"/>
    <w:rsid w:val="004A7523"/>
    <w:rsid w:val="004C7521"/>
    <w:rsid w:val="004D6263"/>
    <w:rsid w:val="00512037"/>
    <w:rsid w:val="005174C8"/>
    <w:rsid w:val="0055230D"/>
    <w:rsid w:val="00566C39"/>
    <w:rsid w:val="00580905"/>
    <w:rsid w:val="00586DA1"/>
    <w:rsid w:val="005A28A7"/>
    <w:rsid w:val="005C5D75"/>
    <w:rsid w:val="005D01AE"/>
    <w:rsid w:val="005D409E"/>
    <w:rsid w:val="005E0987"/>
    <w:rsid w:val="005E2DAF"/>
    <w:rsid w:val="005E4A36"/>
    <w:rsid w:val="005E77E7"/>
    <w:rsid w:val="00610248"/>
    <w:rsid w:val="00612419"/>
    <w:rsid w:val="0061767A"/>
    <w:rsid w:val="00643D35"/>
    <w:rsid w:val="00644CF3"/>
    <w:rsid w:val="00647D26"/>
    <w:rsid w:val="00650D7E"/>
    <w:rsid w:val="00663003"/>
    <w:rsid w:val="006921F9"/>
    <w:rsid w:val="00692C7C"/>
    <w:rsid w:val="006B4BDC"/>
    <w:rsid w:val="006B56BE"/>
    <w:rsid w:val="006D1204"/>
    <w:rsid w:val="006D4251"/>
    <w:rsid w:val="006E0F89"/>
    <w:rsid w:val="006F11C0"/>
    <w:rsid w:val="006F2CBB"/>
    <w:rsid w:val="006F54F1"/>
    <w:rsid w:val="0070064B"/>
    <w:rsid w:val="00702B90"/>
    <w:rsid w:val="007370ED"/>
    <w:rsid w:val="007433B5"/>
    <w:rsid w:val="00743F89"/>
    <w:rsid w:val="00762F80"/>
    <w:rsid w:val="0076600A"/>
    <w:rsid w:val="007747AB"/>
    <w:rsid w:val="00785F93"/>
    <w:rsid w:val="007C372D"/>
    <w:rsid w:val="00800DDE"/>
    <w:rsid w:val="00810672"/>
    <w:rsid w:val="00813C74"/>
    <w:rsid w:val="00823A0B"/>
    <w:rsid w:val="0084159F"/>
    <w:rsid w:val="00845CB3"/>
    <w:rsid w:val="00871367"/>
    <w:rsid w:val="00886E14"/>
    <w:rsid w:val="008A29DE"/>
    <w:rsid w:val="008B117B"/>
    <w:rsid w:val="008B4DF5"/>
    <w:rsid w:val="008F05FC"/>
    <w:rsid w:val="009067A9"/>
    <w:rsid w:val="00924038"/>
    <w:rsid w:val="0092610D"/>
    <w:rsid w:val="00926878"/>
    <w:rsid w:val="00930EA0"/>
    <w:rsid w:val="00942248"/>
    <w:rsid w:val="00944329"/>
    <w:rsid w:val="009564DB"/>
    <w:rsid w:val="00977EDD"/>
    <w:rsid w:val="00997EAE"/>
    <w:rsid w:val="009A40C4"/>
    <w:rsid w:val="009B3A6E"/>
    <w:rsid w:val="009E0910"/>
    <w:rsid w:val="009F322E"/>
    <w:rsid w:val="009F5A43"/>
    <w:rsid w:val="00A11674"/>
    <w:rsid w:val="00A14D54"/>
    <w:rsid w:val="00A14F6F"/>
    <w:rsid w:val="00A15FE1"/>
    <w:rsid w:val="00A172C1"/>
    <w:rsid w:val="00A26105"/>
    <w:rsid w:val="00A40C3C"/>
    <w:rsid w:val="00A45194"/>
    <w:rsid w:val="00A53E6C"/>
    <w:rsid w:val="00A64ED2"/>
    <w:rsid w:val="00A67198"/>
    <w:rsid w:val="00A678C3"/>
    <w:rsid w:val="00A72189"/>
    <w:rsid w:val="00AA56DA"/>
    <w:rsid w:val="00AB421F"/>
    <w:rsid w:val="00AC01E7"/>
    <w:rsid w:val="00B10C5B"/>
    <w:rsid w:val="00B1155B"/>
    <w:rsid w:val="00B11CB7"/>
    <w:rsid w:val="00B21257"/>
    <w:rsid w:val="00B34694"/>
    <w:rsid w:val="00B60272"/>
    <w:rsid w:val="00B754A4"/>
    <w:rsid w:val="00B8412C"/>
    <w:rsid w:val="00B8610D"/>
    <w:rsid w:val="00BC6882"/>
    <w:rsid w:val="00BD22E3"/>
    <w:rsid w:val="00BE2AF2"/>
    <w:rsid w:val="00BF5479"/>
    <w:rsid w:val="00C011BD"/>
    <w:rsid w:val="00C37CD3"/>
    <w:rsid w:val="00C47EE6"/>
    <w:rsid w:val="00C8046B"/>
    <w:rsid w:val="00C82FF0"/>
    <w:rsid w:val="00C86348"/>
    <w:rsid w:val="00D00FB6"/>
    <w:rsid w:val="00D07C51"/>
    <w:rsid w:val="00D127FB"/>
    <w:rsid w:val="00D20C3F"/>
    <w:rsid w:val="00D26B6B"/>
    <w:rsid w:val="00D323CE"/>
    <w:rsid w:val="00D53C71"/>
    <w:rsid w:val="00D60DFB"/>
    <w:rsid w:val="00D62F8A"/>
    <w:rsid w:val="00DF33A7"/>
    <w:rsid w:val="00E101AA"/>
    <w:rsid w:val="00E14310"/>
    <w:rsid w:val="00E14C0C"/>
    <w:rsid w:val="00E25BF2"/>
    <w:rsid w:val="00E40A47"/>
    <w:rsid w:val="00E41590"/>
    <w:rsid w:val="00E43AA9"/>
    <w:rsid w:val="00E5242C"/>
    <w:rsid w:val="00E61619"/>
    <w:rsid w:val="00E751E5"/>
    <w:rsid w:val="00E775A0"/>
    <w:rsid w:val="00E863D2"/>
    <w:rsid w:val="00EB6974"/>
    <w:rsid w:val="00ED6BF3"/>
    <w:rsid w:val="00EE65A4"/>
    <w:rsid w:val="00F156CA"/>
    <w:rsid w:val="00F21217"/>
    <w:rsid w:val="00F22112"/>
    <w:rsid w:val="00F27F0F"/>
    <w:rsid w:val="00F3263B"/>
    <w:rsid w:val="00F33F79"/>
    <w:rsid w:val="00F362F5"/>
    <w:rsid w:val="00F45FB0"/>
    <w:rsid w:val="00F6268A"/>
    <w:rsid w:val="00F72170"/>
    <w:rsid w:val="00F72C03"/>
    <w:rsid w:val="00F77FF0"/>
    <w:rsid w:val="00F84247"/>
    <w:rsid w:val="00F8485A"/>
    <w:rsid w:val="00F9129D"/>
    <w:rsid w:val="00F922AD"/>
    <w:rsid w:val="00F93EDA"/>
    <w:rsid w:val="00FA7FBE"/>
    <w:rsid w:val="00FB4447"/>
    <w:rsid w:val="00FB450D"/>
    <w:rsid w:val="00FB5931"/>
    <w:rsid w:val="00FB73F6"/>
    <w:rsid w:val="00FD66FD"/>
    <w:rsid w:val="00FD74E1"/>
    <w:rsid w:val="00FE2EB1"/>
    <w:rsid w:val="00FE5ED4"/>
    <w:rsid w:val="00FE6D4E"/>
    <w:rsid w:val="011F1764"/>
    <w:rsid w:val="014519A3"/>
    <w:rsid w:val="01EB59B4"/>
    <w:rsid w:val="0296004B"/>
    <w:rsid w:val="02C16911"/>
    <w:rsid w:val="02F24EE2"/>
    <w:rsid w:val="03A27284"/>
    <w:rsid w:val="03C020B7"/>
    <w:rsid w:val="03CA4BC5"/>
    <w:rsid w:val="04AB5538"/>
    <w:rsid w:val="05E929C1"/>
    <w:rsid w:val="0617220C"/>
    <w:rsid w:val="06A12170"/>
    <w:rsid w:val="073C456C"/>
    <w:rsid w:val="07433EF7"/>
    <w:rsid w:val="076653B1"/>
    <w:rsid w:val="07E76C04"/>
    <w:rsid w:val="08E858AD"/>
    <w:rsid w:val="0CF7797D"/>
    <w:rsid w:val="0D8C5246"/>
    <w:rsid w:val="0D903C4C"/>
    <w:rsid w:val="0DDF2AD2"/>
    <w:rsid w:val="0EAF40A4"/>
    <w:rsid w:val="0F94341D"/>
    <w:rsid w:val="103C03B2"/>
    <w:rsid w:val="10AC3EE9"/>
    <w:rsid w:val="10F86567"/>
    <w:rsid w:val="110E070B"/>
    <w:rsid w:val="115049F7"/>
    <w:rsid w:val="116A55A1"/>
    <w:rsid w:val="12B442BF"/>
    <w:rsid w:val="12C235D4"/>
    <w:rsid w:val="1504288A"/>
    <w:rsid w:val="15D70664"/>
    <w:rsid w:val="15E8637F"/>
    <w:rsid w:val="162716E7"/>
    <w:rsid w:val="16A36AB3"/>
    <w:rsid w:val="16AE4E44"/>
    <w:rsid w:val="16B447CE"/>
    <w:rsid w:val="174B5FC7"/>
    <w:rsid w:val="177106A6"/>
    <w:rsid w:val="180169EF"/>
    <w:rsid w:val="18D57CCC"/>
    <w:rsid w:val="19DA1AF8"/>
    <w:rsid w:val="1A7F5B09"/>
    <w:rsid w:val="1B01155A"/>
    <w:rsid w:val="1B5D7D38"/>
    <w:rsid w:val="1B967850"/>
    <w:rsid w:val="1BC5039F"/>
    <w:rsid w:val="1BF765EF"/>
    <w:rsid w:val="1C9B70FD"/>
    <w:rsid w:val="1DFB7FBE"/>
    <w:rsid w:val="1E9C42C4"/>
    <w:rsid w:val="1F034F6D"/>
    <w:rsid w:val="1F1D5B17"/>
    <w:rsid w:val="1F485A62"/>
    <w:rsid w:val="2055491A"/>
    <w:rsid w:val="207E225C"/>
    <w:rsid w:val="2111724C"/>
    <w:rsid w:val="21472FA9"/>
    <w:rsid w:val="217008EA"/>
    <w:rsid w:val="21C9227E"/>
    <w:rsid w:val="22B41E7B"/>
    <w:rsid w:val="23613299"/>
    <w:rsid w:val="2363459D"/>
    <w:rsid w:val="23B74027"/>
    <w:rsid w:val="24C50961"/>
    <w:rsid w:val="250174C1"/>
    <w:rsid w:val="251E4873"/>
    <w:rsid w:val="26F469F8"/>
    <w:rsid w:val="289E0FB2"/>
    <w:rsid w:val="28D5368A"/>
    <w:rsid w:val="2909285F"/>
    <w:rsid w:val="293811B0"/>
    <w:rsid w:val="2AA30402"/>
    <w:rsid w:val="2B097DA7"/>
    <w:rsid w:val="2B3A1BFB"/>
    <w:rsid w:val="2BCE466D"/>
    <w:rsid w:val="2C0B44D1"/>
    <w:rsid w:val="2C175D66"/>
    <w:rsid w:val="2C3D4920"/>
    <w:rsid w:val="2C952DB1"/>
    <w:rsid w:val="2D167E87"/>
    <w:rsid w:val="2D622504"/>
    <w:rsid w:val="2E303E57"/>
    <w:rsid w:val="329D6F19"/>
    <w:rsid w:val="335D0251"/>
    <w:rsid w:val="33EC20BE"/>
    <w:rsid w:val="36561233"/>
    <w:rsid w:val="37504CCE"/>
    <w:rsid w:val="38203D22"/>
    <w:rsid w:val="38234CA6"/>
    <w:rsid w:val="386A541B"/>
    <w:rsid w:val="38712827"/>
    <w:rsid w:val="3998390E"/>
    <w:rsid w:val="39C9085A"/>
    <w:rsid w:val="39D57EF0"/>
    <w:rsid w:val="3AAA11CD"/>
    <w:rsid w:val="3AB10B58"/>
    <w:rsid w:val="3BA13CE3"/>
    <w:rsid w:val="3D4D7222"/>
    <w:rsid w:val="3DFD3B43"/>
    <w:rsid w:val="3E0840D2"/>
    <w:rsid w:val="3E4464B5"/>
    <w:rsid w:val="3E6E72FA"/>
    <w:rsid w:val="3FA73B7E"/>
    <w:rsid w:val="40223769"/>
    <w:rsid w:val="40AB2127"/>
    <w:rsid w:val="40E81F8C"/>
    <w:rsid w:val="40F47F9D"/>
    <w:rsid w:val="424853CC"/>
    <w:rsid w:val="426339F7"/>
    <w:rsid w:val="44472913"/>
    <w:rsid w:val="448A4681"/>
    <w:rsid w:val="448C7B84"/>
    <w:rsid w:val="44985B95"/>
    <w:rsid w:val="450C3955"/>
    <w:rsid w:val="452B420A"/>
    <w:rsid w:val="45BF33F9"/>
    <w:rsid w:val="463C1AC9"/>
    <w:rsid w:val="4649335D"/>
    <w:rsid w:val="468C2B4D"/>
    <w:rsid w:val="48516FB5"/>
    <w:rsid w:val="487948F7"/>
    <w:rsid w:val="48850709"/>
    <w:rsid w:val="491F0908"/>
    <w:rsid w:val="4A1B1AA4"/>
    <w:rsid w:val="4AC27CB3"/>
    <w:rsid w:val="4AC35735"/>
    <w:rsid w:val="4BD40DF5"/>
    <w:rsid w:val="4BDF4C08"/>
    <w:rsid w:val="4C112E59"/>
    <w:rsid w:val="4C1705E5"/>
    <w:rsid w:val="4C1B6FEB"/>
    <w:rsid w:val="4C7605FF"/>
    <w:rsid w:val="4DA841F4"/>
    <w:rsid w:val="4DA87A77"/>
    <w:rsid w:val="4E04238F"/>
    <w:rsid w:val="4E5F17A4"/>
    <w:rsid w:val="4F167C4E"/>
    <w:rsid w:val="4F6F15E1"/>
    <w:rsid w:val="4F990227"/>
    <w:rsid w:val="4F9B372A"/>
    <w:rsid w:val="4FA61ABB"/>
    <w:rsid w:val="50286811"/>
    <w:rsid w:val="504B5ACC"/>
    <w:rsid w:val="513E6359"/>
    <w:rsid w:val="514946EA"/>
    <w:rsid w:val="51B20896"/>
    <w:rsid w:val="52497B10"/>
    <w:rsid w:val="538E6B22"/>
    <w:rsid w:val="53C16078"/>
    <w:rsid w:val="543A4A3D"/>
    <w:rsid w:val="54BB6290"/>
    <w:rsid w:val="556A2BB0"/>
    <w:rsid w:val="558D1E6B"/>
    <w:rsid w:val="55DE50EE"/>
    <w:rsid w:val="56E90AA3"/>
    <w:rsid w:val="575B3360"/>
    <w:rsid w:val="58782833"/>
    <w:rsid w:val="598516EC"/>
    <w:rsid w:val="5A016AB7"/>
    <w:rsid w:val="5A893518"/>
    <w:rsid w:val="5A964DAC"/>
    <w:rsid w:val="5B9D7B5D"/>
    <w:rsid w:val="5BDC2EC5"/>
    <w:rsid w:val="5C7255B7"/>
    <w:rsid w:val="5C9522F3"/>
    <w:rsid w:val="5CCB27CD"/>
    <w:rsid w:val="5D211ED7"/>
    <w:rsid w:val="5DB736CF"/>
    <w:rsid w:val="5E6315EA"/>
    <w:rsid w:val="5E9A4298"/>
    <w:rsid w:val="5ED00919"/>
    <w:rsid w:val="5F125F0A"/>
    <w:rsid w:val="5F5E4D05"/>
    <w:rsid w:val="5F9A3865"/>
    <w:rsid w:val="5FA93E7F"/>
    <w:rsid w:val="5FAC2886"/>
    <w:rsid w:val="61302A02"/>
    <w:rsid w:val="615573BE"/>
    <w:rsid w:val="619A462F"/>
    <w:rsid w:val="61D50F91"/>
    <w:rsid w:val="620E0D6B"/>
    <w:rsid w:val="621B5E82"/>
    <w:rsid w:val="6264757B"/>
    <w:rsid w:val="62E864D0"/>
    <w:rsid w:val="631B5A25"/>
    <w:rsid w:val="63A42106"/>
    <w:rsid w:val="63B1721D"/>
    <w:rsid w:val="64613B3E"/>
    <w:rsid w:val="64665A47"/>
    <w:rsid w:val="64EF46A6"/>
    <w:rsid w:val="655D4CDA"/>
    <w:rsid w:val="664726D9"/>
    <w:rsid w:val="66CC61B6"/>
    <w:rsid w:val="66CE16B9"/>
    <w:rsid w:val="6717752F"/>
    <w:rsid w:val="67AB1FA1"/>
    <w:rsid w:val="682E257A"/>
    <w:rsid w:val="68665F57"/>
    <w:rsid w:val="68C3086F"/>
    <w:rsid w:val="694655C5"/>
    <w:rsid w:val="69C0748D"/>
    <w:rsid w:val="6A254C33"/>
    <w:rsid w:val="6A5F0290"/>
    <w:rsid w:val="6A6F052B"/>
    <w:rsid w:val="6B2D1BE2"/>
    <w:rsid w:val="6BFE7D3C"/>
    <w:rsid w:val="6C4E0DC0"/>
    <w:rsid w:val="6CB829EE"/>
    <w:rsid w:val="6D752DA1"/>
    <w:rsid w:val="6F422098"/>
    <w:rsid w:val="6F44559B"/>
    <w:rsid w:val="6FBB0A5D"/>
    <w:rsid w:val="6FFC14C6"/>
    <w:rsid w:val="700730DA"/>
    <w:rsid w:val="7204769D"/>
    <w:rsid w:val="721169B3"/>
    <w:rsid w:val="744C085C"/>
    <w:rsid w:val="74614F7E"/>
    <w:rsid w:val="74E032CD"/>
    <w:rsid w:val="74EC4B62"/>
    <w:rsid w:val="75171229"/>
    <w:rsid w:val="753D3667"/>
    <w:rsid w:val="753F6B6A"/>
    <w:rsid w:val="75F1440F"/>
    <w:rsid w:val="765F4A43"/>
    <w:rsid w:val="76725C62"/>
    <w:rsid w:val="76974B9D"/>
    <w:rsid w:val="772A798F"/>
    <w:rsid w:val="776B03F9"/>
    <w:rsid w:val="77F34E5A"/>
    <w:rsid w:val="77FD31EB"/>
    <w:rsid w:val="780C7F82"/>
    <w:rsid w:val="79202048"/>
    <w:rsid w:val="7923774A"/>
    <w:rsid w:val="79F53325"/>
    <w:rsid w:val="7A186D5D"/>
    <w:rsid w:val="7B0A1B69"/>
    <w:rsid w:val="7B3A013A"/>
    <w:rsid w:val="7B9704D3"/>
    <w:rsid w:val="7BA8076D"/>
    <w:rsid w:val="7C4518F1"/>
    <w:rsid w:val="7E8F01B1"/>
    <w:rsid w:val="7F864393"/>
    <w:rsid w:val="7FE7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9AB5506-9C4F-4CE4-A89A-8679F00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A6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B3A6E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3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character" w:styleId="a5">
    <w:name w:val="Hyperlink"/>
    <w:basedOn w:val="a0"/>
    <w:unhideWhenUsed/>
    <w:rsid w:val="009B3A6E"/>
    <w:rPr>
      <w:color w:val="0000FF"/>
      <w:u w:val="single"/>
    </w:rPr>
  </w:style>
  <w:style w:type="table" w:styleId="a6">
    <w:name w:val="Table Grid"/>
    <w:basedOn w:val="a1"/>
    <w:rsid w:val="009B3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9B3A6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B3A6E"/>
    <w:rPr>
      <w:sz w:val="18"/>
      <w:szCs w:val="18"/>
    </w:rPr>
  </w:style>
  <w:style w:type="character" w:customStyle="1" w:styleId="apple-converted-space">
    <w:name w:val="apple-converted-space"/>
    <w:basedOn w:val="a0"/>
    <w:rsid w:val="009B3A6E"/>
  </w:style>
  <w:style w:type="paragraph" w:styleId="a7">
    <w:name w:val="Balloon Text"/>
    <w:basedOn w:val="a"/>
    <w:link w:val="Char1"/>
    <w:semiHidden/>
    <w:unhideWhenUsed/>
    <w:rsid w:val="00B21257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B212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589</Characters>
  <Application>Microsoft Office Word</Application>
  <DocSecurity>0</DocSecurity>
  <Lines>4</Lines>
  <Paragraphs>1</Paragraphs>
  <ScaleCrop>false</ScaleCrop>
  <Company>china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${logo}</dc:title>
  <dc:creator>郑鹏</dc:creator>
  <cp:lastModifiedBy>New</cp:lastModifiedBy>
  <cp:revision>313</cp:revision>
  <dcterms:created xsi:type="dcterms:W3CDTF">2015-10-15T05:38:00Z</dcterms:created>
  <dcterms:modified xsi:type="dcterms:W3CDTF">2016-04-18T08:36:00Z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