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35" w:rsidRPr="00D7123C" w:rsidRDefault="003D2092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${logo}</w:t>
      </w:r>
    </w:p>
    <w:p w:rsidR="00004F35" w:rsidRPr="00D7123C" w:rsidRDefault="005C0A2F">
      <w:pPr>
        <w:jc w:val="center"/>
        <w:rPr>
          <w:rFonts w:ascii="宋体" w:hAnsi="宋体"/>
          <w:sz w:val="30"/>
          <w:szCs w:val="30"/>
        </w:rPr>
      </w:pPr>
      <w:r w:rsidRPr="00D7123C">
        <w:rPr>
          <w:rFonts w:ascii="宋体" w:hAnsi="宋体" w:hint="eastAsia"/>
          <w:sz w:val="30"/>
          <w:szCs w:val="30"/>
        </w:rPr>
        <w:t>游客意见</w:t>
      </w:r>
      <w:r w:rsidRPr="00D7123C">
        <w:rPr>
          <w:rFonts w:ascii="宋体" w:hAnsi="宋体"/>
          <w:sz w:val="30"/>
          <w:szCs w:val="30"/>
        </w:rPr>
        <w:t>反馈表</w:t>
      </w:r>
    </w:p>
    <w:tbl>
      <w:tblPr>
        <w:tblStyle w:val="a5"/>
        <w:tblW w:w="15276" w:type="dxa"/>
        <w:tblLayout w:type="fixed"/>
        <w:tblLook w:val="04A0"/>
      </w:tblPr>
      <w:tblGrid>
        <w:gridCol w:w="1242"/>
        <w:gridCol w:w="4678"/>
        <w:gridCol w:w="1276"/>
        <w:gridCol w:w="8080"/>
      </w:tblGrid>
      <w:tr w:rsidR="00004F35" w:rsidRPr="00D7123C" w:rsidTr="002E2C75">
        <w:trPr>
          <w:trHeight w:val="354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团号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04F35" w:rsidRPr="00D7123C" w:rsidRDefault="005C0A2F">
            <w:pPr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${groupCode}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8080" w:type="dxa"/>
            <w:vAlign w:val="center"/>
          </w:tcPr>
          <w:p w:rsidR="00004F35" w:rsidRPr="00D7123C" w:rsidRDefault="005C0A2F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${totalNum}</w:t>
            </w:r>
          </w:p>
        </w:tc>
      </w:tr>
      <w:tr w:rsidR="00004F35" w:rsidRPr="00D7123C" w:rsidTr="002E2C75">
        <w:trPr>
          <w:trHeight w:val="416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04F35" w:rsidRPr="00D7123C" w:rsidRDefault="005C0A2F">
            <w:pPr>
              <w:tabs>
                <w:tab w:val="left" w:pos="2400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${guide}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8080" w:type="dxa"/>
            <w:vAlign w:val="center"/>
          </w:tcPr>
          <w:p w:rsidR="00004F35" w:rsidRPr="00D7123C" w:rsidRDefault="005C0A2F">
            <w:pPr>
              <w:tabs>
                <w:tab w:val="left" w:pos="2235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productName</w:t>
            </w:r>
            <w:bookmarkEnd w:id="0"/>
            <w:bookmarkEnd w:id="1"/>
            <w:bookmarkEnd w:id="2"/>
            <w:bookmarkEnd w:id="3"/>
            <w:bookmarkEnd w:id="4"/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}</w:t>
            </w:r>
          </w:p>
        </w:tc>
      </w:tr>
      <w:tr w:rsidR="00004F35" w:rsidRPr="00D7123C" w:rsidTr="002E2C75">
        <w:trPr>
          <w:trHeight w:val="549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4034" w:type="dxa"/>
            <w:gridSpan w:val="3"/>
            <w:vAlign w:val="center"/>
          </w:tcPr>
          <w:p w:rsidR="00004F35" w:rsidRPr="00D7123C" w:rsidRDefault="005C0A2F">
            <w:pPr>
              <w:tabs>
                <w:tab w:val="left" w:pos="2085"/>
              </w:tabs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尊敬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的贵宾：欢迎您来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参加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我们的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旅游团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，我们将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尽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最大的努力使您旅途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愉快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，为进一步提高服务质量，请各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位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贵宾对我们的接待留下宝贵的意见和建议！</w:t>
            </w:r>
          </w:p>
        </w:tc>
      </w:tr>
    </w:tbl>
    <w:p w:rsidR="00004F35" w:rsidRPr="00D7123C" w:rsidRDefault="00004F35">
      <w:pPr>
        <w:spacing w:line="60" w:lineRule="exact"/>
        <w:rPr>
          <w:rFonts w:ascii="宋体" w:hAnsi="宋体"/>
          <w:sz w:val="20"/>
          <w:szCs w:val="20"/>
        </w:rPr>
      </w:pPr>
    </w:p>
    <w:p w:rsidR="00004F35" w:rsidRPr="00D7123C" w:rsidRDefault="00004F35">
      <w:pPr>
        <w:spacing w:line="60" w:lineRule="exact"/>
        <w:jc w:val="center"/>
        <w:rPr>
          <w:rFonts w:ascii="宋体" w:hAnsi="宋体"/>
          <w:sz w:val="20"/>
          <w:szCs w:val="20"/>
        </w:rPr>
      </w:pPr>
    </w:p>
    <w:tbl>
      <w:tblPr>
        <w:tblStyle w:val="a5"/>
        <w:tblW w:w="15276" w:type="dxa"/>
        <w:tblLayout w:type="fixed"/>
        <w:tblLook w:val="04A0"/>
      </w:tblPr>
      <w:tblGrid>
        <w:gridCol w:w="675"/>
        <w:gridCol w:w="1605"/>
        <w:gridCol w:w="1140"/>
        <w:gridCol w:w="660"/>
        <w:gridCol w:w="660"/>
        <w:gridCol w:w="660"/>
        <w:gridCol w:w="660"/>
        <w:gridCol w:w="660"/>
        <w:gridCol w:w="660"/>
        <w:gridCol w:w="660"/>
        <w:gridCol w:w="660"/>
        <w:gridCol w:w="690"/>
        <w:gridCol w:w="690"/>
        <w:gridCol w:w="1125"/>
        <w:gridCol w:w="1365"/>
        <w:gridCol w:w="2706"/>
      </w:tblGrid>
      <w:tr w:rsidR="009E2B07" w:rsidRPr="00D7123C" w:rsidTr="002E2C75">
        <w:trPr>
          <w:trHeight w:val="50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05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接站方式</w:t>
            </w: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讲解水平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服务态度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住宿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环境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住宿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质量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用餐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环境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用餐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质量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车辆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态度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车辆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车貌</w:t>
            </w:r>
          </w:p>
        </w:tc>
        <w:tc>
          <w:tcPr>
            <w:tcW w:w="690" w:type="dxa"/>
            <w:shd w:val="clear" w:color="auto" w:fill="D9D9D9" w:themeFill="background1" w:themeFillShade="D9"/>
            <w:vAlign w:val="center"/>
          </w:tcPr>
          <w:p w:rsidR="00344A9A" w:rsidRPr="00D7123C" w:rsidRDefault="00680976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行程景点</w:t>
            </w:r>
          </w:p>
        </w:tc>
        <w:tc>
          <w:tcPr>
            <w:tcW w:w="690" w:type="dxa"/>
            <w:shd w:val="clear" w:color="auto" w:fill="D9D9D9" w:themeFill="background1" w:themeFillShade="D9"/>
            <w:vAlign w:val="center"/>
          </w:tcPr>
          <w:p w:rsidR="00344A9A" w:rsidRPr="00D7123C" w:rsidRDefault="00680976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有无投诉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客人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签名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客人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电话</w:t>
            </w:r>
          </w:p>
        </w:tc>
        <w:tc>
          <w:tcPr>
            <w:tcW w:w="2706" w:type="dxa"/>
            <w:shd w:val="clear" w:color="auto" w:fill="D9D9D9" w:themeFill="background1" w:themeFillShade="D9"/>
            <w:vAlign w:val="center"/>
          </w:tcPr>
          <w:p w:rsidR="00344A9A" w:rsidRPr="00D7123C" w:rsidRDefault="009E2B07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意见及建议</w:t>
            </w:r>
          </w:p>
        </w:tc>
      </w:tr>
      <w:tr w:rsidR="00004F35" w:rsidRPr="00D7123C" w:rsidTr="002E2C75">
        <w:trPr>
          <w:trHeight w:val="556"/>
        </w:trPr>
        <w:tc>
          <w:tcPr>
            <w:tcW w:w="675" w:type="dxa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${n}</w:t>
            </w:r>
          </w:p>
        </w:tc>
        <w:tc>
          <w:tcPr>
            <w:tcW w:w="1605" w:type="dxa"/>
            <w:vAlign w:val="center"/>
          </w:tcPr>
          <w:p w:rsidR="00004F35" w:rsidRPr="00D7123C" w:rsidRDefault="005C0A2F" w:rsidP="00A33BDC">
            <w:pPr>
              <w:spacing w:line="240" w:lineRule="exact"/>
              <w:jc w:val="left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${rm}</w:t>
            </w:r>
            <w:bookmarkStart w:id="5" w:name="_GoBack"/>
            <w:bookmarkEnd w:id="5"/>
          </w:p>
        </w:tc>
        <w:tc>
          <w:tcPr>
            <w:tcW w:w="1140" w:type="dxa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${pn}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${jj}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${fw}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${hj}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${zl}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${ychj}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${yczl}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${cltd}</w:t>
            </w:r>
          </w:p>
        </w:tc>
        <w:tc>
          <w:tcPr>
            <w:tcW w:w="66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${clcm}</w:t>
            </w:r>
          </w:p>
        </w:tc>
        <w:tc>
          <w:tcPr>
            <w:tcW w:w="69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${xcjd}</w:t>
            </w:r>
          </w:p>
        </w:tc>
        <w:tc>
          <w:tcPr>
            <w:tcW w:w="690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${ywts}</w:t>
            </w:r>
          </w:p>
        </w:tc>
        <w:tc>
          <w:tcPr>
            <w:tcW w:w="1125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${krqm}</w:t>
            </w:r>
          </w:p>
        </w:tc>
        <w:tc>
          <w:tcPr>
            <w:tcW w:w="1365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${krdh}</w:t>
            </w:r>
          </w:p>
        </w:tc>
        <w:tc>
          <w:tcPr>
            <w:tcW w:w="2706" w:type="dxa"/>
            <w:vAlign w:val="center"/>
          </w:tcPr>
          <w:p w:rsidR="00004F35" w:rsidRPr="00D7123C" w:rsidRDefault="00BA604D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${jy}</w:t>
            </w:r>
          </w:p>
        </w:tc>
      </w:tr>
    </w:tbl>
    <w:tbl>
      <w:tblPr>
        <w:tblStyle w:val="a5"/>
        <w:tblpPr w:leftFromText="180" w:rightFromText="180" w:vertAnchor="text" w:horzAnchor="margin" w:tblpY="76"/>
        <w:tblW w:w="15276" w:type="dxa"/>
        <w:tblLook w:val="04A0"/>
      </w:tblPr>
      <w:tblGrid>
        <w:gridCol w:w="675"/>
        <w:gridCol w:w="14601"/>
      </w:tblGrid>
      <w:tr w:rsidR="002E2C75" w:rsidTr="002E2C75">
        <w:tc>
          <w:tcPr>
            <w:tcW w:w="675" w:type="dxa"/>
            <w:vAlign w:val="center"/>
          </w:tcPr>
          <w:p w:rsidR="002E2C75" w:rsidRDefault="002E2C75" w:rsidP="002E2C75">
            <w:pPr>
              <w:spacing w:line="24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14601" w:type="dxa"/>
          </w:tcPr>
          <w:p w:rsidR="002E2C75" w:rsidRDefault="002E2C75" w:rsidP="002E2C75">
            <w:pPr>
              <w:spacing w:line="240" w:lineRule="exact"/>
              <w:rPr>
                <w:rFonts w:ascii="宋体" w:hAnsi="宋体" w:hint="eastAsia"/>
                <w:sz w:val="20"/>
                <w:szCs w:val="20"/>
              </w:rPr>
            </w:pPr>
          </w:p>
          <w:p w:rsidR="002E2C75" w:rsidRDefault="002E2C75" w:rsidP="002E2C75">
            <w:pPr>
              <w:spacing w:line="240" w:lineRule="exact"/>
              <w:rPr>
                <w:rFonts w:ascii="宋体" w:hAnsi="宋体" w:hint="eastAsia"/>
                <w:sz w:val="20"/>
                <w:szCs w:val="20"/>
              </w:rPr>
            </w:pPr>
          </w:p>
          <w:p w:rsidR="002E2C75" w:rsidRDefault="002E2C75" w:rsidP="002E2C75">
            <w:pPr>
              <w:spacing w:line="240" w:lineRule="exact"/>
              <w:rPr>
                <w:rFonts w:ascii="宋体" w:hAnsi="宋体" w:hint="eastAsia"/>
                <w:sz w:val="20"/>
                <w:szCs w:val="20"/>
              </w:rPr>
            </w:pPr>
          </w:p>
          <w:p w:rsidR="002E2C75" w:rsidRDefault="002E2C75" w:rsidP="002E2C75">
            <w:pPr>
              <w:spacing w:line="240" w:lineRule="exact"/>
              <w:rPr>
                <w:rFonts w:ascii="宋体" w:hAnsi="宋体" w:hint="eastAsia"/>
                <w:sz w:val="20"/>
                <w:szCs w:val="20"/>
              </w:rPr>
            </w:pPr>
          </w:p>
        </w:tc>
      </w:tr>
    </w:tbl>
    <w:p w:rsidR="00004F35" w:rsidRPr="00D7123C" w:rsidRDefault="005C0A2F">
      <w:pPr>
        <w:spacing w:line="240" w:lineRule="exact"/>
        <w:rPr>
          <w:rFonts w:ascii="宋体" w:hAnsi="宋体"/>
          <w:sz w:val="20"/>
          <w:szCs w:val="20"/>
        </w:rPr>
      </w:pPr>
      <w:r w:rsidRPr="00D7123C">
        <w:rPr>
          <w:rFonts w:ascii="宋体" w:hAnsi="宋体" w:hint="eastAsia"/>
          <w:sz w:val="20"/>
          <w:szCs w:val="20"/>
        </w:rPr>
        <w:t>(一)评分：A优、B良、C中、D一般、E差，（二</w:t>
      </w:r>
      <w:r w:rsidRPr="00D7123C">
        <w:rPr>
          <w:rFonts w:ascii="宋体" w:hAnsi="宋体"/>
          <w:sz w:val="20"/>
          <w:szCs w:val="20"/>
        </w:rPr>
        <w:t>）</w:t>
      </w:r>
      <w:r w:rsidRPr="00D7123C">
        <w:rPr>
          <w:rFonts w:ascii="宋体" w:hAnsi="宋体" w:hint="eastAsia"/>
          <w:sz w:val="20"/>
          <w:szCs w:val="20"/>
        </w:rPr>
        <w:t>投诉</w:t>
      </w:r>
      <w:r w:rsidRPr="00D7123C">
        <w:rPr>
          <w:rFonts w:ascii="宋体" w:hAnsi="宋体"/>
          <w:sz w:val="20"/>
          <w:szCs w:val="20"/>
        </w:rPr>
        <w:t>：填</w:t>
      </w:r>
      <w:r w:rsidRPr="00D7123C">
        <w:rPr>
          <w:rFonts w:ascii="宋体" w:hAnsi="宋体" w:hint="eastAsia"/>
          <w:sz w:val="20"/>
          <w:szCs w:val="20"/>
        </w:rPr>
        <w:t xml:space="preserve"> 有</w:t>
      </w:r>
      <w:r w:rsidRPr="00D7123C">
        <w:rPr>
          <w:rFonts w:ascii="宋体" w:hAnsi="宋体"/>
          <w:sz w:val="20"/>
          <w:szCs w:val="20"/>
        </w:rPr>
        <w:t>或无</w:t>
      </w:r>
      <w:r w:rsidRPr="00D7123C">
        <w:rPr>
          <w:rFonts w:ascii="宋体" w:hAnsi="宋体" w:hint="eastAsia"/>
          <w:sz w:val="20"/>
          <w:szCs w:val="20"/>
        </w:rPr>
        <w:t xml:space="preserve"> （三</w:t>
      </w:r>
      <w:r w:rsidRPr="00D7123C">
        <w:rPr>
          <w:rFonts w:ascii="宋体" w:hAnsi="宋体"/>
          <w:sz w:val="20"/>
          <w:szCs w:val="20"/>
        </w:rPr>
        <w:t>）</w:t>
      </w:r>
      <w:r w:rsidRPr="00D7123C">
        <w:rPr>
          <w:rFonts w:ascii="宋体" w:hAnsi="宋体" w:hint="eastAsia"/>
          <w:sz w:val="20"/>
          <w:szCs w:val="20"/>
        </w:rPr>
        <w:t>我社以客人在当地签署的意见单为准，产生与意见单相违背问题，本社一概不予授理。</w:t>
      </w:r>
    </w:p>
    <w:p w:rsidR="00004F35" w:rsidRPr="00D7123C" w:rsidRDefault="00AE4A2E">
      <w:pPr>
        <w:spacing w:line="240" w:lineRule="exact"/>
        <w:rPr>
          <w:rFonts w:ascii="宋体" w:hAnsi="宋体"/>
          <w:sz w:val="20"/>
          <w:szCs w:val="20"/>
        </w:rPr>
      </w:pPr>
      <w:r w:rsidRPr="00D7123C">
        <w:rPr>
          <w:rFonts w:ascii="宋体" w:hAnsi="宋体" w:hint="eastAsia"/>
          <w:sz w:val="20"/>
          <w:szCs w:val="20"/>
        </w:rPr>
        <w:t xml:space="preserve">打印人：${printName} </w:t>
      </w:r>
      <w:r w:rsidR="005C0A2F" w:rsidRPr="00D7123C">
        <w:rPr>
          <w:rFonts w:ascii="宋体" w:hAnsi="宋体" w:hint="eastAsia"/>
          <w:sz w:val="20"/>
          <w:szCs w:val="20"/>
        </w:rPr>
        <w:t>打印时间：${printTime}</w:t>
      </w:r>
    </w:p>
    <w:sectPr w:rsidR="00004F35" w:rsidRPr="00D7123C" w:rsidSect="00004F35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858" w:rsidRDefault="008D2858" w:rsidP="00344A9A">
      <w:r>
        <w:separator/>
      </w:r>
    </w:p>
  </w:endnote>
  <w:endnote w:type="continuationSeparator" w:id="0">
    <w:p w:rsidR="008D2858" w:rsidRDefault="008D2858" w:rsidP="00344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858" w:rsidRDefault="008D2858" w:rsidP="00344A9A">
      <w:r>
        <w:separator/>
      </w:r>
    </w:p>
  </w:footnote>
  <w:footnote w:type="continuationSeparator" w:id="0">
    <w:p w:rsidR="008D2858" w:rsidRDefault="008D2858" w:rsidP="00344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56BE"/>
    <w:rsid w:val="00004F35"/>
    <w:rsid w:val="0003547E"/>
    <w:rsid w:val="000A7884"/>
    <w:rsid w:val="000B4244"/>
    <w:rsid w:val="000B4440"/>
    <w:rsid w:val="000D1DD0"/>
    <w:rsid w:val="00120889"/>
    <w:rsid w:val="00133A7D"/>
    <w:rsid w:val="001441AA"/>
    <w:rsid w:val="001843A0"/>
    <w:rsid w:val="001B07FD"/>
    <w:rsid w:val="001B7382"/>
    <w:rsid w:val="001C2CA6"/>
    <w:rsid w:val="001E0772"/>
    <w:rsid w:val="001E3DB3"/>
    <w:rsid w:val="00224A23"/>
    <w:rsid w:val="002336AD"/>
    <w:rsid w:val="00246B9B"/>
    <w:rsid w:val="00252BAE"/>
    <w:rsid w:val="00292F53"/>
    <w:rsid w:val="002B42E6"/>
    <w:rsid w:val="002E2C75"/>
    <w:rsid w:val="003441F4"/>
    <w:rsid w:val="00344A9A"/>
    <w:rsid w:val="00381380"/>
    <w:rsid w:val="00386F22"/>
    <w:rsid w:val="003D2092"/>
    <w:rsid w:val="003D2582"/>
    <w:rsid w:val="00410DE8"/>
    <w:rsid w:val="00436C09"/>
    <w:rsid w:val="00437CE1"/>
    <w:rsid w:val="00465A66"/>
    <w:rsid w:val="004D2B15"/>
    <w:rsid w:val="004D34AE"/>
    <w:rsid w:val="004F1516"/>
    <w:rsid w:val="005519F0"/>
    <w:rsid w:val="00551BB9"/>
    <w:rsid w:val="0055230D"/>
    <w:rsid w:val="00564C4D"/>
    <w:rsid w:val="00590210"/>
    <w:rsid w:val="0059347B"/>
    <w:rsid w:val="005A45A9"/>
    <w:rsid w:val="005C06F6"/>
    <w:rsid w:val="005C0A2F"/>
    <w:rsid w:val="005C5D75"/>
    <w:rsid w:val="005E2DAF"/>
    <w:rsid w:val="005F7054"/>
    <w:rsid w:val="00607154"/>
    <w:rsid w:val="00614FEA"/>
    <w:rsid w:val="0064060E"/>
    <w:rsid w:val="00663003"/>
    <w:rsid w:val="00671832"/>
    <w:rsid w:val="00680976"/>
    <w:rsid w:val="006812C6"/>
    <w:rsid w:val="006851F0"/>
    <w:rsid w:val="006A3F7D"/>
    <w:rsid w:val="006B56BE"/>
    <w:rsid w:val="006E0F89"/>
    <w:rsid w:val="00710C69"/>
    <w:rsid w:val="007410E3"/>
    <w:rsid w:val="007433B5"/>
    <w:rsid w:val="007564AA"/>
    <w:rsid w:val="007E537C"/>
    <w:rsid w:val="007F0D9E"/>
    <w:rsid w:val="007F2624"/>
    <w:rsid w:val="00812F2B"/>
    <w:rsid w:val="00824E92"/>
    <w:rsid w:val="008417E2"/>
    <w:rsid w:val="00873598"/>
    <w:rsid w:val="00895FB9"/>
    <w:rsid w:val="008B58A3"/>
    <w:rsid w:val="008D2858"/>
    <w:rsid w:val="008E16B3"/>
    <w:rsid w:val="009015CC"/>
    <w:rsid w:val="00901E36"/>
    <w:rsid w:val="009048AE"/>
    <w:rsid w:val="00911C73"/>
    <w:rsid w:val="009441E9"/>
    <w:rsid w:val="00972F83"/>
    <w:rsid w:val="00990C3F"/>
    <w:rsid w:val="009A2A90"/>
    <w:rsid w:val="009C3DE6"/>
    <w:rsid w:val="009D5A32"/>
    <w:rsid w:val="009D7CDB"/>
    <w:rsid w:val="009E2B07"/>
    <w:rsid w:val="00A05675"/>
    <w:rsid w:val="00A33BDC"/>
    <w:rsid w:val="00A45301"/>
    <w:rsid w:val="00A87ED0"/>
    <w:rsid w:val="00A933F4"/>
    <w:rsid w:val="00AA5444"/>
    <w:rsid w:val="00AA7BBC"/>
    <w:rsid w:val="00AD1833"/>
    <w:rsid w:val="00AE0146"/>
    <w:rsid w:val="00AE4A2E"/>
    <w:rsid w:val="00B14A61"/>
    <w:rsid w:val="00B237DC"/>
    <w:rsid w:val="00B407BA"/>
    <w:rsid w:val="00B41A2E"/>
    <w:rsid w:val="00B672B7"/>
    <w:rsid w:val="00B721B4"/>
    <w:rsid w:val="00B950F1"/>
    <w:rsid w:val="00BA568B"/>
    <w:rsid w:val="00BA604D"/>
    <w:rsid w:val="00BD22E3"/>
    <w:rsid w:val="00BE2AF2"/>
    <w:rsid w:val="00BF56B1"/>
    <w:rsid w:val="00CA2D80"/>
    <w:rsid w:val="00CE2D3F"/>
    <w:rsid w:val="00D108F9"/>
    <w:rsid w:val="00D136FC"/>
    <w:rsid w:val="00D20C3F"/>
    <w:rsid w:val="00D36A34"/>
    <w:rsid w:val="00D51F24"/>
    <w:rsid w:val="00D7123C"/>
    <w:rsid w:val="00D71786"/>
    <w:rsid w:val="00D87142"/>
    <w:rsid w:val="00DF7EE4"/>
    <w:rsid w:val="00E101AA"/>
    <w:rsid w:val="00E26352"/>
    <w:rsid w:val="00E43AA9"/>
    <w:rsid w:val="00E81FB5"/>
    <w:rsid w:val="00EA06AD"/>
    <w:rsid w:val="00EA3486"/>
    <w:rsid w:val="00EA423A"/>
    <w:rsid w:val="00EE682E"/>
    <w:rsid w:val="00F01571"/>
    <w:rsid w:val="00F15260"/>
    <w:rsid w:val="00F22112"/>
    <w:rsid w:val="00F40CA9"/>
    <w:rsid w:val="00F56405"/>
    <w:rsid w:val="00F713BC"/>
    <w:rsid w:val="00F77FF0"/>
    <w:rsid w:val="00FA4385"/>
    <w:rsid w:val="00FA66B9"/>
    <w:rsid w:val="00FC6B5F"/>
    <w:rsid w:val="00FD74E1"/>
    <w:rsid w:val="00FD7EE3"/>
    <w:rsid w:val="00FE089B"/>
    <w:rsid w:val="00FF505B"/>
    <w:rsid w:val="01004732"/>
    <w:rsid w:val="01E924B1"/>
    <w:rsid w:val="03CE6E4F"/>
    <w:rsid w:val="03D37A53"/>
    <w:rsid w:val="045C1F36"/>
    <w:rsid w:val="07100225"/>
    <w:rsid w:val="08C971F6"/>
    <w:rsid w:val="08F822C4"/>
    <w:rsid w:val="093446A7"/>
    <w:rsid w:val="09503FD7"/>
    <w:rsid w:val="09AB55EB"/>
    <w:rsid w:val="0A102D91"/>
    <w:rsid w:val="0A4B76F2"/>
    <w:rsid w:val="0B6401BF"/>
    <w:rsid w:val="0B684647"/>
    <w:rsid w:val="0C491737"/>
    <w:rsid w:val="0CA5404F"/>
    <w:rsid w:val="0CCA26CF"/>
    <w:rsid w:val="0D0E4978"/>
    <w:rsid w:val="0F553938"/>
    <w:rsid w:val="10BB2E7F"/>
    <w:rsid w:val="10D80231"/>
    <w:rsid w:val="11C64636"/>
    <w:rsid w:val="11CD7844"/>
    <w:rsid w:val="11CF2D47"/>
    <w:rsid w:val="122C565F"/>
    <w:rsid w:val="13617C5A"/>
    <w:rsid w:val="13AC0FD3"/>
    <w:rsid w:val="13E001A9"/>
    <w:rsid w:val="14DC7147"/>
    <w:rsid w:val="150A4793"/>
    <w:rsid w:val="151B46AD"/>
    <w:rsid w:val="15A90E19"/>
    <w:rsid w:val="15E056F0"/>
    <w:rsid w:val="167E20F6"/>
    <w:rsid w:val="16B334CA"/>
    <w:rsid w:val="17592D5E"/>
    <w:rsid w:val="18954CE4"/>
    <w:rsid w:val="193C0975"/>
    <w:rsid w:val="196A5FC1"/>
    <w:rsid w:val="19AE3232"/>
    <w:rsid w:val="19B95D40"/>
    <w:rsid w:val="1A0A4846"/>
    <w:rsid w:val="1A2950FA"/>
    <w:rsid w:val="1AA90ECC"/>
    <w:rsid w:val="1BAB77F5"/>
    <w:rsid w:val="1BE31B4D"/>
    <w:rsid w:val="1C7162B9"/>
    <w:rsid w:val="1C744CBF"/>
    <w:rsid w:val="1CA82B90"/>
    <w:rsid w:val="1E1F1478"/>
    <w:rsid w:val="1F371F44"/>
    <w:rsid w:val="20307F5E"/>
    <w:rsid w:val="20323461"/>
    <w:rsid w:val="20AC5329"/>
    <w:rsid w:val="210A56C3"/>
    <w:rsid w:val="21B11354"/>
    <w:rsid w:val="23325FCD"/>
    <w:rsid w:val="23700030"/>
    <w:rsid w:val="24466D8E"/>
    <w:rsid w:val="25D81723"/>
    <w:rsid w:val="26210C1E"/>
    <w:rsid w:val="267912AC"/>
    <w:rsid w:val="268E37D0"/>
    <w:rsid w:val="2764252F"/>
    <w:rsid w:val="27A95222"/>
    <w:rsid w:val="28190D59"/>
    <w:rsid w:val="287967F4"/>
    <w:rsid w:val="2A63541A"/>
    <w:rsid w:val="2CC35E7E"/>
    <w:rsid w:val="2DD4153F"/>
    <w:rsid w:val="31102C0A"/>
    <w:rsid w:val="31634C13"/>
    <w:rsid w:val="31917CE0"/>
    <w:rsid w:val="31BD1E29"/>
    <w:rsid w:val="3265133D"/>
    <w:rsid w:val="338B331E"/>
    <w:rsid w:val="33D16011"/>
    <w:rsid w:val="341E6110"/>
    <w:rsid w:val="360C593C"/>
    <w:rsid w:val="36BF53DF"/>
    <w:rsid w:val="36E630A0"/>
    <w:rsid w:val="378C12B0"/>
    <w:rsid w:val="379C734C"/>
    <w:rsid w:val="381D0B9F"/>
    <w:rsid w:val="39422F00"/>
    <w:rsid w:val="39542E1A"/>
    <w:rsid w:val="3A087445"/>
    <w:rsid w:val="3CE120F1"/>
    <w:rsid w:val="3D632551"/>
    <w:rsid w:val="3F212620"/>
    <w:rsid w:val="3FB9189A"/>
    <w:rsid w:val="400A03A0"/>
    <w:rsid w:val="401C02BA"/>
    <w:rsid w:val="41F10240"/>
    <w:rsid w:val="421E2009"/>
    <w:rsid w:val="432F1E46"/>
    <w:rsid w:val="44D324F7"/>
    <w:rsid w:val="44F32A2B"/>
    <w:rsid w:val="45061A4C"/>
    <w:rsid w:val="45092116"/>
    <w:rsid w:val="45A32BCF"/>
    <w:rsid w:val="45E97AC0"/>
    <w:rsid w:val="46295027"/>
    <w:rsid w:val="46E4575A"/>
    <w:rsid w:val="47081961"/>
    <w:rsid w:val="48E674A9"/>
    <w:rsid w:val="48F11FB7"/>
    <w:rsid w:val="4956775D"/>
    <w:rsid w:val="4A753438"/>
    <w:rsid w:val="4A77693B"/>
    <w:rsid w:val="4B9B7997"/>
    <w:rsid w:val="4D544769"/>
    <w:rsid w:val="4D7814A6"/>
    <w:rsid w:val="4DB53509"/>
    <w:rsid w:val="506640F7"/>
    <w:rsid w:val="50716C05"/>
    <w:rsid w:val="50D756B0"/>
    <w:rsid w:val="50E15FBF"/>
    <w:rsid w:val="514B7BED"/>
    <w:rsid w:val="51532A7B"/>
    <w:rsid w:val="51A02B7A"/>
    <w:rsid w:val="51D82CD4"/>
    <w:rsid w:val="52B3173E"/>
    <w:rsid w:val="52C670DA"/>
    <w:rsid w:val="534357AA"/>
    <w:rsid w:val="537517FC"/>
    <w:rsid w:val="541C1C0A"/>
    <w:rsid w:val="54406946"/>
    <w:rsid w:val="5462237E"/>
    <w:rsid w:val="54D21738"/>
    <w:rsid w:val="5868001A"/>
    <w:rsid w:val="5957661E"/>
    <w:rsid w:val="598E457A"/>
    <w:rsid w:val="59B30F36"/>
    <w:rsid w:val="5C044F83"/>
    <w:rsid w:val="5CCB4D4C"/>
    <w:rsid w:val="5D747763"/>
    <w:rsid w:val="5D965719"/>
    <w:rsid w:val="5DF012AB"/>
    <w:rsid w:val="5EB36DEA"/>
    <w:rsid w:val="603B6C71"/>
    <w:rsid w:val="609D3493"/>
    <w:rsid w:val="63991B77"/>
    <w:rsid w:val="646B1ECF"/>
    <w:rsid w:val="649C04A0"/>
    <w:rsid w:val="64DE698B"/>
    <w:rsid w:val="65341918"/>
    <w:rsid w:val="65636BE4"/>
    <w:rsid w:val="65A62B50"/>
    <w:rsid w:val="65F43F54"/>
    <w:rsid w:val="664D45E3"/>
    <w:rsid w:val="67CA2856"/>
    <w:rsid w:val="67ED628D"/>
    <w:rsid w:val="69136070"/>
    <w:rsid w:val="691D4401"/>
    <w:rsid w:val="69943146"/>
    <w:rsid w:val="6A811ACA"/>
    <w:rsid w:val="6A961A6F"/>
    <w:rsid w:val="6ABA2F28"/>
    <w:rsid w:val="6B635940"/>
    <w:rsid w:val="6D2A61A5"/>
    <w:rsid w:val="6D83593A"/>
    <w:rsid w:val="6D8C6249"/>
    <w:rsid w:val="6E59211A"/>
    <w:rsid w:val="6E596897"/>
    <w:rsid w:val="6F252AE8"/>
    <w:rsid w:val="6FE518A1"/>
    <w:rsid w:val="731A4C66"/>
    <w:rsid w:val="742873A2"/>
    <w:rsid w:val="752175BA"/>
    <w:rsid w:val="756C6735"/>
    <w:rsid w:val="7572283C"/>
    <w:rsid w:val="763F670D"/>
    <w:rsid w:val="771222E8"/>
    <w:rsid w:val="775407D3"/>
    <w:rsid w:val="77D36B23"/>
    <w:rsid w:val="7941257D"/>
    <w:rsid w:val="797030CC"/>
    <w:rsid w:val="798058E5"/>
    <w:rsid w:val="7E29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04F35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table" w:styleId="a5">
    <w:name w:val="Table Grid"/>
    <w:basedOn w:val="a1"/>
    <w:rsid w:val="0000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004F3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04F35"/>
    <w:rPr>
      <w:sz w:val="18"/>
      <w:szCs w:val="18"/>
    </w:rPr>
  </w:style>
  <w:style w:type="character" w:customStyle="1" w:styleId="apple-converted-space">
    <w:name w:val="apple-converted-space"/>
    <w:basedOn w:val="a0"/>
    <w:rsid w:val="00004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郑鹏</dc:creator>
  <cp:lastModifiedBy>Administrator</cp:lastModifiedBy>
  <cp:revision>64</cp:revision>
  <dcterms:created xsi:type="dcterms:W3CDTF">2015-09-12T06:37:00Z</dcterms:created>
  <dcterms:modified xsi:type="dcterms:W3CDTF">2016-01-13T09:09:00Z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