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6E" w:rsidRPr="00DC39FE" w:rsidRDefault="00D45C4B">
      <w:pPr>
        <w:jc w:val="center"/>
        <w:rPr>
          <w:rFonts w:asciiTheme="minorEastAsia" w:eastAsiaTheme="minorEastAsia" w:hAnsiTheme="minorEastAsia"/>
        </w:rPr>
      </w:pPr>
      <w:r w:rsidRPr="00DC39FE">
        <w:rPr>
          <w:rFonts w:asciiTheme="minorEastAsia" w:eastAsiaTheme="minorEastAsia" w:hAnsiTheme="minorEastAsia" w:hint="eastAsia"/>
          <w:noProof/>
        </w:rPr>
        <w:t>${logo}</w:t>
      </w:r>
    </w:p>
    <w:p w:rsidR="009B3A6E" w:rsidRPr="00DC39FE" w:rsidRDefault="00D620CB">
      <w:pPr>
        <w:jc w:val="center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散客</w:t>
      </w:r>
      <w:r w:rsidR="00FB5931" w:rsidRPr="00DC39FE">
        <w:rPr>
          <w:rFonts w:asciiTheme="minorEastAsia" w:eastAsiaTheme="minorEastAsia" w:hAnsiTheme="minorEastAsia" w:hint="eastAsia"/>
          <w:sz w:val="30"/>
          <w:szCs w:val="30"/>
        </w:rPr>
        <w:t>计调单</w:t>
      </w:r>
    </w:p>
    <w:tbl>
      <w:tblPr>
        <w:tblStyle w:val="a6"/>
        <w:tblW w:w="15898" w:type="dxa"/>
        <w:tblInd w:w="-91" w:type="dxa"/>
        <w:tblLayout w:type="fixed"/>
        <w:tblLook w:val="04A0" w:firstRow="1" w:lastRow="0" w:firstColumn="1" w:lastColumn="0" w:noHBand="0" w:noVBand="1"/>
      </w:tblPr>
      <w:tblGrid>
        <w:gridCol w:w="1927"/>
        <w:gridCol w:w="6295"/>
        <w:gridCol w:w="1986"/>
        <w:gridCol w:w="5690"/>
      </w:tblGrid>
      <w:tr w:rsidR="001B3E46" w:rsidRPr="00DC39FE" w:rsidTr="00537478">
        <w:trPr>
          <w:trHeight w:val="354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团号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9B637D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bookmarkStart w:id="0" w:name="OLE_LINK7"/>
            <w:bookmarkStart w:id="1" w:name="OLE_LINK8"/>
            <w:bookmarkStart w:id="2" w:name="OLE_LINK9"/>
            <w:bookmarkStart w:id="3" w:name="OLE_LINK1"/>
            <w:bookmarkStart w:id="4" w:name="OLE_LINK2"/>
            <w:bookmarkStart w:id="5" w:name="OLE_LINK3"/>
            <w:bookmarkStart w:id="6" w:name="OLE_LINK11"/>
            <w:bookmarkStart w:id="7" w:name="OLE_LINK12"/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</w:t>
            </w:r>
            <w:bookmarkEnd w:id="0"/>
            <w:bookmarkEnd w:id="1"/>
            <w:bookmarkEnd w:id="2"/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{groupCode}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计调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135289" w:rsidP="00ED3FC1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${operatorName}</w:t>
            </w:r>
            <w:r w:rsidR="00ED3FC1">
              <w:rPr>
                <w:rFonts w:ascii="宋体" w:hAnsi="宋体"/>
                <w:kern w:val="0"/>
                <w:sz w:val="18"/>
                <w:szCs w:val="18"/>
              </w:rPr>
              <w:t>(</w:t>
            </w:r>
            <w:r w:rsidR="00ED3FC1">
              <w:rPr>
                <w:rFonts w:ascii="宋体" w:hAnsi="宋体" w:hint="eastAsia"/>
                <w:kern w:val="0"/>
                <w:sz w:val="18"/>
                <w:szCs w:val="18"/>
              </w:rPr>
              <w:t>电话：</w:t>
            </w:r>
            <w:r w:rsidR="00ED3FC1" w:rsidRPr="001E7603">
              <w:rPr>
                <w:rFonts w:ascii="宋体" w:hAnsi="宋体" w:hint="eastAsia"/>
                <w:kern w:val="0"/>
                <w:sz w:val="18"/>
                <w:szCs w:val="18"/>
              </w:rPr>
              <w:t>${operator</w:t>
            </w:r>
            <w:r w:rsidR="00ED3FC1">
              <w:rPr>
                <w:rFonts w:ascii="宋体" w:hAnsi="宋体"/>
                <w:kern w:val="0"/>
                <w:sz w:val="18"/>
                <w:szCs w:val="18"/>
              </w:rPr>
              <w:t>mobile</w:t>
            </w:r>
            <w:r w:rsidR="00ED3FC1" w:rsidRPr="001E7603">
              <w:rPr>
                <w:rFonts w:ascii="宋体" w:hAnsi="宋体" w:hint="eastAsia"/>
                <w:kern w:val="0"/>
                <w:sz w:val="18"/>
                <w:szCs w:val="18"/>
              </w:rPr>
              <w:t>}</w:t>
            </w:r>
            <w:r w:rsidR="00ED3FC1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1B3E46" w:rsidRPr="00DC39FE" w:rsidTr="00537478">
        <w:trPr>
          <w:trHeight w:val="416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发团日期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4F2890" w:rsidP="00763BAF">
            <w:pPr>
              <w:jc w:val="left"/>
              <w:rPr>
                <w:rFonts w:asciiTheme="minorEastAsia" w:eastAsiaTheme="minorEastAsia" w:hAnsiTheme="minorEastAsia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${ggt}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3F7D46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${totalNum}</w:t>
            </w:r>
          </w:p>
        </w:tc>
      </w:tr>
      <w:tr w:rsidR="001B3E46" w:rsidRPr="00DC39FE" w:rsidTr="00537478">
        <w:trPr>
          <w:trHeight w:val="407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司机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4F2890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${driver}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导游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1B3E46" w:rsidRPr="001E7603" w:rsidRDefault="003F7D46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${guide}</w:t>
            </w:r>
          </w:p>
        </w:tc>
      </w:tr>
      <w:tr w:rsidR="001B3E46" w:rsidRPr="00DC39FE" w:rsidTr="00537478">
        <w:trPr>
          <w:trHeight w:val="42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产品品牌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4F2890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${productBrandName}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DC39FE" w:rsidRDefault="001B3E4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1B3E46" w:rsidRPr="001E7603" w:rsidRDefault="003E31FC" w:rsidP="00763BA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${productName}</w:t>
            </w:r>
          </w:p>
        </w:tc>
      </w:tr>
    </w:tbl>
    <w:p w:rsidR="001B3E46" w:rsidRPr="00DC39FE" w:rsidRDefault="001B3E46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p w:rsidR="001B3E46" w:rsidRPr="00DC39FE" w:rsidRDefault="001B3E46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6"/>
        <w:tblW w:w="15878" w:type="dxa"/>
        <w:tblInd w:w="-91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658"/>
        <w:gridCol w:w="1281"/>
        <w:gridCol w:w="607"/>
        <w:gridCol w:w="1272"/>
        <w:gridCol w:w="566"/>
        <w:gridCol w:w="707"/>
        <w:gridCol w:w="566"/>
        <w:gridCol w:w="706"/>
        <w:gridCol w:w="1859"/>
        <w:gridCol w:w="1985"/>
        <w:gridCol w:w="1984"/>
        <w:gridCol w:w="2411"/>
        <w:gridCol w:w="1276"/>
      </w:tblGrid>
      <w:tr w:rsidR="004D6D0C" w:rsidRPr="00DC39FE" w:rsidTr="001F69B5">
        <w:trPr>
          <w:trHeight w:val="356"/>
        </w:trPr>
        <w:tc>
          <w:tcPr>
            <w:tcW w:w="658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281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组团社</w:t>
            </w:r>
          </w:p>
        </w:tc>
        <w:tc>
          <w:tcPr>
            <w:tcW w:w="607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销售</w:t>
            </w:r>
          </w:p>
        </w:tc>
        <w:tc>
          <w:tcPr>
            <w:tcW w:w="1272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AC01E7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客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566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707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客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源地</w:t>
            </w:r>
          </w:p>
        </w:tc>
        <w:tc>
          <w:tcPr>
            <w:tcW w:w="566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星级</w:t>
            </w:r>
          </w:p>
        </w:tc>
        <w:tc>
          <w:tcPr>
            <w:tcW w:w="706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房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量</w:t>
            </w:r>
          </w:p>
        </w:tc>
        <w:tc>
          <w:tcPr>
            <w:tcW w:w="1859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接机信息</w:t>
            </w:r>
          </w:p>
        </w:tc>
        <w:tc>
          <w:tcPr>
            <w:tcW w:w="1985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送机信息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省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内交通</w:t>
            </w:r>
          </w:p>
        </w:tc>
        <w:tc>
          <w:tcPr>
            <w:tcW w:w="2411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1D3894" w:rsidRPr="00DC39FE" w:rsidRDefault="00AC01E7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客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人信息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D3894" w:rsidRPr="00DC39FE" w:rsidRDefault="001D3894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备注</w:t>
            </w:r>
          </w:p>
        </w:tc>
      </w:tr>
      <w:tr w:rsidR="001B3E46" w:rsidRPr="00DC39FE" w:rsidTr="001F69B5">
        <w:trPr>
          <w:trHeight w:val="342"/>
        </w:trPr>
        <w:tc>
          <w:tcPr>
            <w:tcW w:w="658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2C296B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${num}</w:t>
            </w:r>
          </w:p>
        </w:tc>
        <w:tc>
          <w:tcPr>
            <w:tcW w:w="1281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CC16D3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supplierName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607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865170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bookmarkStart w:id="8" w:name="OLE_LINK4"/>
            <w:bookmarkStart w:id="9" w:name="OLE_LINK5"/>
            <w:bookmarkStart w:id="10" w:name="OLE_LINK6"/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salePerson</w:t>
            </w:r>
            <w:bookmarkEnd w:id="8"/>
            <w:bookmarkEnd w:id="9"/>
            <w:bookmarkEnd w:id="10"/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272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3D7675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${guestStatic}</w:t>
            </w:r>
          </w:p>
        </w:tc>
        <w:tc>
          <w:tcPr>
            <w:tcW w:w="566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73511F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personNum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707" w:type="dxa"/>
            <w:tcMar>
              <w:left w:w="51" w:type="dxa"/>
              <w:right w:w="51" w:type="dxa"/>
            </w:tcMar>
            <w:vAlign w:val="center"/>
          </w:tcPr>
          <w:p w:rsidR="001D3894" w:rsidRPr="001E7603" w:rsidRDefault="00B21C91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${place}</w:t>
            </w:r>
          </w:p>
        </w:tc>
        <w:tc>
          <w:tcPr>
            <w:tcW w:w="566" w:type="dxa"/>
            <w:tcMar>
              <w:left w:w="51" w:type="dxa"/>
              <w:right w:w="51" w:type="dxa"/>
            </w:tcMar>
            <w:vAlign w:val="center"/>
          </w:tcPr>
          <w:p w:rsidR="00FF46B2" w:rsidRPr="001E7603" w:rsidRDefault="00FF46B2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</w:t>
            </w:r>
            <w:r w:rsidR="008F05C5" w:rsidRPr="001E7603">
              <w:rPr>
                <w:rFonts w:ascii="宋体" w:hAnsi="宋体" w:hint="eastAsia"/>
                <w:kern w:val="0"/>
                <w:sz w:val="18"/>
                <w:szCs w:val="18"/>
              </w:rPr>
              <w:t>hotelL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evel}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6" w:type="dxa"/>
            <w:tcMar>
              <w:left w:w="51" w:type="dxa"/>
              <w:right w:w="51" w:type="dxa"/>
            </w:tcMar>
            <w:vAlign w:val="center"/>
          </w:tcPr>
          <w:p w:rsidR="0076062C" w:rsidRPr="001E7603" w:rsidRDefault="00D456B1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${hotelNum</w:t>
            </w:r>
            <w:r w:rsidR="0076062C" w:rsidRPr="001E7603">
              <w:rPr>
                <w:rFonts w:ascii="宋体" w:hAnsi="宋体" w:hint="eastAsia"/>
                <w:kern w:val="0"/>
                <w:sz w:val="18"/>
                <w:szCs w:val="18"/>
              </w:rPr>
              <w:t>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59" w:type="dxa"/>
            <w:tcMar>
              <w:left w:w="51" w:type="dxa"/>
              <w:right w:w="51" w:type="dxa"/>
            </w:tcMar>
            <w:vAlign w:val="center"/>
          </w:tcPr>
          <w:p w:rsidR="001F3AAA" w:rsidRPr="001E7603" w:rsidRDefault="001F3AAA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airPickUp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tcMar>
              <w:left w:w="51" w:type="dxa"/>
              <w:right w:w="51" w:type="dxa"/>
            </w:tcMar>
            <w:vAlign w:val="center"/>
          </w:tcPr>
          <w:p w:rsidR="007E1956" w:rsidRPr="001E7603" w:rsidRDefault="007E1956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airOff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44A6E" w:rsidRPr="001E7603" w:rsidRDefault="00344A6E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${trans}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1" w:type="dxa"/>
            <w:tcMar>
              <w:left w:w="51" w:type="dxa"/>
              <w:right w:w="51" w:type="dxa"/>
            </w:tcMar>
            <w:vAlign w:val="center"/>
          </w:tcPr>
          <w:p w:rsidR="007D4822" w:rsidRPr="001E7603" w:rsidRDefault="007D4822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${guestInfo}</w:t>
            </w:r>
          </w:p>
          <w:p w:rsidR="001D3894" w:rsidRPr="001E7603" w:rsidRDefault="001D3894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D3894" w:rsidRPr="001E7603" w:rsidRDefault="003F543D" w:rsidP="002F7689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remark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</w:tr>
      <w:tr w:rsidR="009527F7" w:rsidRPr="00DC39FE" w:rsidTr="00537478">
        <w:trPr>
          <w:trHeight w:val="342"/>
        </w:trPr>
        <w:tc>
          <w:tcPr>
            <w:tcW w:w="15878" w:type="dxa"/>
            <w:gridSpan w:val="13"/>
            <w:tcMar>
              <w:left w:w="51" w:type="dxa"/>
              <w:right w:w="51" w:type="dxa"/>
            </w:tcMar>
            <w:vAlign w:val="center"/>
          </w:tcPr>
          <w:p w:rsidR="009527F7" w:rsidRPr="008011B9" w:rsidRDefault="009527F7" w:rsidP="008011B9">
            <w:pPr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 w:rsidRPr="008011B9">
              <w:rPr>
                <w:rFonts w:ascii="宋体" w:hAnsi="宋体" w:hint="eastAsia"/>
                <w:b/>
                <w:kern w:val="0"/>
                <w:sz w:val="18"/>
                <w:szCs w:val="18"/>
              </w:rPr>
              <w:t>房量合计：${total}</w:t>
            </w:r>
          </w:p>
        </w:tc>
      </w:tr>
    </w:tbl>
    <w:p w:rsidR="009B3A6E" w:rsidRPr="00DC39FE" w:rsidRDefault="009B3A6E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6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681"/>
        <w:gridCol w:w="15196"/>
      </w:tblGrid>
      <w:tr w:rsidR="009B3A6E" w:rsidRPr="00DC39FE" w:rsidTr="0089091B">
        <w:tc>
          <w:tcPr>
            <w:tcW w:w="681" w:type="dxa"/>
            <w:vAlign w:val="center"/>
          </w:tcPr>
          <w:p w:rsidR="009B3A6E" w:rsidRPr="00DC39FE" w:rsidRDefault="00FB5931" w:rsidP="00763BAF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地</w:t>
            </w:r>
            <w:r w:rsidRPr="00DC39FE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接</w:t>
            </w:r>
          </w:p>
        </w:tc>
        <w:tc>
          <w:tcPr>
            <w:tcW w:w="15196" w:type="dxa"/>
            <w:vAlign w:val="center"/>
          </w:tcPr>
          <w:p w:rsidR="009B3A6E" w:rsidRPr="00DC39FE" w:rsidRDefault="005E68BB" w:rsidP="00763BAF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${deliveryDetail}</w:t>
            </w:r>
          </w:p>
        </w:tc>
      </w:tr>
      <w:tr w:rsidR="009B3A6E" w:rsidRPr="00DC39FE" w:rsidTr="0089091B">
        <w:tc>
          <w:tcPr>
            <w:tcW w:w="681" w:type="dxa"/>
            <w:vAlign w:val="center"/>
          </w:tcPr>
          <w:p w:rsidR="009B3A6E" w:rsidRPr="00DC39FE" w:rsidRDefault="00FB5931" w:rsidP="00763BAF">
            <w:pPr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C39FE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5196" w:type="dxa"/>
            <w:vAlign w:val="center"/>
          </w:tcPr>
          <w:p w:rsidR="009B3A6E" w:rsidRPr="00DC39FE" w:rsidRDefault="00337079" w:rsidP="00763BAF">
            <w:pPr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1E7603">
              <w:rPr>
                <w:rFonts w:ascii="宋体" w:hAnsi="宋体"/>
                <w:kern w:val="0"/>
                <w:sz w:val="18"/>
                <w:szCs w:val="18"/>
              </w:rPr>
              <w:t>${</w:t>
            </w:r>
            <w:r w:rsidRPr="001E7603">
              <w:rPr>
                <w:rFonts w:ascii="宋体" w:hAnsi="宋体" w:hint="eastAsia"/>
                <w:kern w:val="0"/>
                <w:sz w:val="18"/>
                <w:szCs w:val="18"/>
              </w:rPr>
              <w:t>remarkInternal</w:t>
            </w:r>
            <w:r w:rsidRPr="001E760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</w:tr>
    </w:tbl>
    <w:p w:rsidR="009B3A6E" w:rsidRPr="001E7603" w:rsidRDefault="00E87989" w:rsidP="001E7603">
      <w:pPr>
        <w:jc w:val="left"/>
        <w:rPr>
          <w:rFonts w:ascii="宋体" w:hAnsi="宋体"/>
          <w:kern w:val="0"/>
          <w:sz w:val="18"/>
          <w:szCs w:val="18"/>
        </w:rPr>
      </w:pPr>
      <w:r w:rsidRPr="001E7603">
        <w:rPr>
          <w:rFonts w:ascii="宋体" w:hAnsi="宋体" w:hint="eastAsia"/>
          <w:kern w:val="0"/>
          <w:sz w:val="18"/>
          <w:szCs w:val="18"/>
        </w:rPr>
        <w:t>打印人：${printName}</w:t>
      </w:r>
      <w:r w:rsidR="004A5E05" w:rsidRPr="001E7603">
        <w:rPr>
          <w:rFonts w:ascii="宋体" w:hAnsi="宋体" w:hint="eastAsia"/>
          <w:kern w:val="0"/>
          <w:sz w:val="18"/>
          <w:szCs w:val="18"/>
        </w:rPr>
        <w:t xml:space="preserve"> </w:t>
      </w:r>
      <w:r w:rsidR="00FB5931" w:rsidRPr="001E7603">
        <w:rPr>
          <w:rFonts w:ascii="宋体" w:hAnsi="宋体" w:hint="eastAsia"/>
          <w:kern w:val="0"/>
          <w:sz w:val="18"/>
          <w:szCs w:val="18"/>
        </w:rPr>
        <w:t>打印时间：</w:t>
      </w:r>
      <w:r w:rsidR="002309AD" w:rsidRPr="001E7603">
        <w:rPr>
          <w:rFonts w:ascii="宋体" w:hAnsi="宋体" w:hint="eastAsia"/>
          <w:kern w:val="0"/>
          <w:sz w:val="18"/>
          <w:szCs w:val="18"/>
        </w:rPr>
        <w:t>${printTime}</w:t>
      </w:r>
    </w:p>
    <w:p w:rsidR="009B3A6E" w:rsidRPr="00DC39FE" w:rsidRDefault="009B3A6E">
      <w:pPr>
        <w:rPr>
          <w:rFonts w:asciiTheme="minorEastAsia" w:eastAsiaTheme="minorEastAsia" w:hAnsiTheme="minorEastAsia"/>
          <w:sz w:val="20"/>
          <w:szCs w:val="20"/>
        </w:rPr>
      </w:pPr>
    </w:p>
    <w:p w:rsidR="009B3A6E" w:rsidRPr="00DC39FE" w:rsidRDefault="00FB5931">
      <w:pPr>
        <w:tabs>
          <w:tab w:val="left" w:pos="6486"/>
          <w:tab w:val="left" w:pos="8640"/>
        </w:tabs>
        <w:rPr>
          <w:rFonts w:asciiTheme="minorEastAsia" w:eastAsiaTheme="minorEastAsia" w:hAnsiTheme="minorEastAsia"/>
          <w:sz w:val="20"/>
          <w:szCs w:val="20"/>
        </w:rPr>
      </w:pPr>
      <w:r w:rsidRPr="00DC39FE">
        <w:rPr>
          <w:rFonts w:asciiTheme="minorEastAsia" w:eastAsiaTheme="minorEastAsia" w:hAnsiTheme="minorEastAsia"/>
          <w:sz w:val="20"/>
          <w:szCs w:val="20"/>
        </w:rPr>
        <w:tab/>
      </w:r>
      <w:r w:rsidRPr="00DC39FE">
        <w:rPr>
          <w:rFonts w:asciiTheme="minorEastAsia" w:eastAsiaTheme="minorEastAsia" w:hAnsiTheme="minorEastAsia"/>
          <w:sz w:val="20"/>
          <w:szCs w:val="20"/>
        </w:rPr>
        <w:tab/>
      </w:r>
    </w:p>
    <w:sectPr w:rsidR="009B3A6E" w:rsidRPr="00DC39FE" w:rsidSect="00AC01E7">
      <w:pgSz w:w="16838" w:h="11906" w:orient="landscape"/>
      <w:pgMar w:top="720" w:right="567" w:bottom="720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309" w:rsidRDefault="00663309" w:rsidP="003D5D79">
      <w:r>
        <w:separator/>
      </w:r>
    </w:p>
  </w:endnote>
  <w:endnote w:type="continuationSeparator" w:id="0">
    <w:p w:rsidR="00663309" w:rsidRDefault="00663309" w:rsidP="003D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309" w:rsidRDefault="00663309" w:rsidP="003D5D79">
      <w:r>
        <w:separator/>
      </w:r>
    </w:p>
  </w:footnote>
  <w:footnote w:type="continuationSeparator" w:id="0">
    <w:p w:rsidR="00663309" w:rsidRDefault="00663309" w:rsidP="003D5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3881"/>
    <w:rsid w:val="0003547E"/>
    <w:rsid w:val="0003654A"/>
    <w:rsid w:val="00053D8F"/>
    <w:rsid w:val="00091803"/>
    <w:rsid w:val="000A6DBD"/>
    <w:rsid w:val="000C1E52"/>
    <w:rsid w:val="000E3EF9"/>
    <w:rsid w:val="000F179E"/>
    <w:rsid w:val="000F5854"/>
    <w:rsid w:val="00122BC3"/>
    <w:rsid w:val="0012473E"/>
    <w:rsid w:val="00135289"/>
    <w:rsid w:val="00155FF7"/>
    <w:rsid w:val="00172A27"/>
    <w:rsid w:val="00176B2A"/>
    <w:rsid w:val="001B1771"/>
    <w:rsid w:val="001B3E46"/>
    <w:rsid w:val="001C024B"/>
    <w:rsid w:val="001C092A"/>
    <w:rsid w:val="001C2D2F"/>
    <w:rsid w:val="001D3894"/>
    <w:rsid w:val="001E7603"/>
    <w:rsid w:val="001F1E41"/>
    <w:rsid w:val="001F3AAA"/>
    <w:rsid w:val="001F69B5"/>
    <w:rsid w:val="002305C7"/>
    <w:rsid w:val="002309AD"/>
    <w:rsid w:val="0026760D"/>
    <w:rsid w:val="00270CEA"/>
    <w:rsid w:val="0028122F"/>
    <w:rsid w:val="002C296B"/>
    <w:rsid w:val="002F04BF"/>
    <w:rsid w:val="002F7689"/>
    <w:rsid w:val="00314E6E"/>
    <w:rsid w:val="0032538E"/>
    <w:rsid w:val="00337079"/>
    <w:rsid w:val="003441F4"/>
    <w:rsid w:val="00344A6E"/>
    <w:rsid w:val="0036327A"/>
    <w:rsid w:val="0037357E"/>
    <w:rsid w:val="003B5E6C"/>
    <w:rsid w:val="003C2CDC"/>
    <w:rsid w:val="003D416D"/>
    <w:rsid w:val="003D5D79"/>
    <w:rsid w:val="003D6FDE"/>
    <w:rsid w:val="003D7675"/>
    <w:rsid w:val="003E31FC"/>
    <w:rsid w:val="003F0F57"/>
    <w:rsid w:val="003F543D"/>
    <w:rsid w:val="003F6211"/>
    <w:rsid w:val="003F7D46"/>
    <w:rsid w:val="00424681"/>
    <w:rsid w:val="004360CF"/>
    <w:rsid w:val="00437CE1"/>
    <w:rsid w:val="0046441B"/>
    <w:rsid w:val="004819A9"/>
    <w:rsid w:val="004A5E05"/>
    <w:rsid w:val="004A7523"/>
    <w:rsid w:val="004D6263"/>
    <w:rsid w:val="004D6D0C"/>
    <w:rsid w:val="004F2890"/>
    <w:rsid w:val="00512037"/>
    <w:rsid w:val="00537478"/>
    <w:rsid w:val="005477C3"/>
    <w:rsid w:val="0055230D"/>
    <w:rsid w:val="00566C39"/>
    <w:rsid w:val="00575CEE"/>
    <w:rsid w:val="00580905"/>
    <w:rsid w:val="00586DA1"/>
    <w:rsid w:val="005C4573"/>
    <w:rsid w:val="005C5D75"/>
    <w:rsid w:val="005D01AE"/>
    <w:rsid w:val="005D409E"/>
    <w:rsid w:val="005E0987"/>
    <w:rsid w:val="005E2DAF"/>
    <w:rsid w:val="005E4A36"/>
    <w:rsid w:val="005E68BB"/>
    <w:rsid w:val="005E77E7"/>
    <w:rsid w:val="00602DF6"/>
    <w:rsid w:val="00610248"/>
    <w:rsid w:val="00612419"/>
    <w:rsid w:val="00644CF3"/>
    <w:rsid w:val="0064725C"/>
    <w:rsid w:val="00661EF3"/>
    <w:rsid w:val="00663003"/>
    <w:rsid w:val="00663309"/>
    <w:rsid w:val="00680DF7"/>
    <w:rsid w:val="006921F9"/>
    <w:rsid w:val="0069248F"/>
    <w:rsid w:val="00692C7C"/>
    <w:rsid w:val="006942AB"/>
    <w:rsid w:val="006B4BDC"/>
    <w:rsid w:val="006B56BE"/>
    <w:rsid w:val="006E0F89"/>
    <w:rsid w:val="006F11C0"/>
    <w:rsid w:val="0073511F"/>
    <w:rsid w:val="007433B5"/>
    <w:rsid w:val="007457B5"/>
    <w:rsid w:val="0076062C"/>
    <w:rsid w:val="00762F80"/>
    <w:rsid w:val="00763BAF"/>
    <w:rsid w:val="00764A63"/>
    <w:rsid w:val="007747AB"/>
    <w:rsid w:val="00785F93"/>
    <w:rsid w:val="007955EE"/>
    <w:rsid w:val="007C372D"/>
    <w:rsid w:val="007D4822"/>
    <w:rsid w:val="007E1956"/>
    <w:rsid w:val="007E52BD"/>
    <w:rsid w:val="00800FDA"/>
    <w:rsid w:val="008011B9"/>
    <w:rsid w:val="00813AA8"/>
    <w:rsid w:val="00813C74"/>
    <w:rsid w:val="00823A0B"/>
    <w:rsid w:val="0083378F"/>
    <w:rsid w:val="0084159F"/>
    <w:rsid w:val="00865170"/>
    <w:rsid w:val="0089091B"/>
    <w:rsid w:val="008A29DE"/>
    <w:rsid w:val="008B117B"/>
    <w:rsid w:val="008B4DF5"/>
    <w:rsid w:val="008D4B73"/>
    <w:rsid w:val="008E1C0B"/>
    <w:rsid w:val="008F05C5"/>
    <w:rsid w:val="009067A9"/>
    <w:rsid w:val="00924038"/>
    <w:rsid w:val="0092610D"/>
    <w:rsid w:val="00942248"/>
    <w:rsid w:val="009527F7"/>
    <w:rsid w:val="009564DB"/>
    <w:rsid w:val="00995BB3"/>
    <w:rsid w:val="009A1D7E"/>
    <w:rsid w:val="009A40C4"/>
    <w:rsid w:val="009B3A6E"/>
    <w:rsid w:val="009B637D"/>
    <w:rsid w:val="009D02F9"/>
    <w:rsid w:val="009D4AB3"/>
    <w:rsid w:val="009F0AD1"/>
    <w:rsid w:val="009F322E"/>
    <w:rsid w:val="00A14F6F"/>
    <w:rsid w:val="00A26105"/>
    <w:rsid w:val="00A64ED2"/>
    <w:rsid w:val="00A678C3"/>
    <w:rsid w:val="00A72189"/>
    <w:rsid w:val="00AA0924"/>
    <w:rsid w:val="00AB421F"/>
    <w:rsid w:val="00AB7D44"/>
    <w:rsid w:val="00AC01E7"/>
    <w:rsid w:val="00AC0A04"/>
    <w:rsid w:val="00AC1E8A"/>
    <w:rsid w:val="00B21C91"/>
    <w:rsid w:val="00B35461"/>
    <w:rsid w:val="00B754A4"/>
    <w:rsid w:val="00B8412C"/>
    <w:rsid w:val="00BA1D49"/>
    <w:rsid w:val="00BD0324"/>
    <w:rsid w:val="00BD22E3"/>
    <w:rsid w:val="00BE2AF2"/>
    <w:rsid w:val="00BF5479"/>
    <w:rsid w:val="00C351A8"/>
    <w:rsid w:val="00C47EE6"/>
    <w:rsid w:val="00C83203"/>
    <w:rsid w:val="00C86C71"/>
    <w:rsid w:val="00CC16D3"/>
    <w:rsid w:val="00D00FB6"/>
    <w:rsid w:val="00D0127D"/>
    <w:rsid w:val="00D07C51"/>
    <w:rsid w:val="00D1794D"/>
    <w:rsid w:val="00D20C3F"/>
    <w:rsid w:val="00D26A90"/>
    <w:rsid w:val="00D26B6B"/>
    <w:rsid w:val="00D26B84"/>
    <w:rsid w:val="00D323CE"/>
    <w:rsid w:val="00D41A17"/>
    <w:rsid w:val="00D431A3"/>
    <w:rsid w:val="00D456B1"/>
    <w:rsid w:val="00D45C4B"/>
    <w:rsid w:val="00D620CB"/>
    <w:rsid w:val="00D62F8A"/>
    <w:rsid w:val="00DA3F11"/>
    <w:rsid w:val="00DB5876"/>
    <w:rsid w:val="00DC39FE"/>
    <w:rsid w:val="00DE391C"/>
    <w:rsid w:val="00E02D75"/>
    <w:rsid w:val="00E02E32"/>
    <w:rsid w:val="00E03937"/>
    <w:rsid w:val="00E101AA"/>
    <w:rsid w:val="00E151A6"/>
    <w:rsid w:val="00E40A47"/>
    <w:rsid w:val="00E43AA9"/>
    <w:rsid w:val="00E61619"/>
    <w:rsid w:val="00E665F5"/>
    <w:rsid w:val="00E751E5"/>
    <w:rsid w:val="00E85EC9"/>
    <w:rsid w:val="00E863D2"/>
    <w:rsid w:val="00E87989"/>
    <w:rsid w:val="00EA332A"/>
    <w:rsid w:val="00EB6974"/>
    <w:rsid w:val="00ED0960"/>
    <w:rsid w:val="00ED3FC1"/>
    <w:rsid w:val="00EE40D8"/>
    <w:rsid w:val="00F22112"/>
    <w:rsid w:val="00F362F5"/>
    <w:rsid w:val="00F5083B"/>
    <w:rsid w:val="00F643E8"/>
    <w:rsid w:val="00F72170"/>
    <w:rsid w:val="00F72C03"/>
    <w:rsid w:val="00F730E9"/>
    <w:rsid w:val="00F77FF0"/>
    <w:rsid w:val="00F84247"/>
    <w:rsid w:val="00F922AD"/>
    <w:rsid w:val="00FB4447"/>
    <w:rsid w:val="00FB450D"/>
    <w:rsid w:val="00FB5931"/>
    <w:rsid w:val="00FB73F6"/>
    <w:rsid w:val="00FC3811"/>
    <w:rsid w:val="00FD4D0B"/>
    <w:rsid w:val="00FD74E1"/>
    <w:rsid w:val="00FE5ED4"/>
    <w:rsid w:val="00FF30EC"/>
    <w:rsid w:val="00FF46B2"/>
    <w:rsid w:val="011F1764"/>
    <w:rsid w:val="014519A3"/>
    <w:rsid w:val="01EB59B4"/>
    <w:rsid w:val="0296004B"/>
    <w:rsid w:val="02C16911"/>
    <w:rsid w:val="02F24EE2"/>
    <w:rsid w:val="03A27284"/>
    <w:rsid w:val="03C020B7"/>
    <w:rsid w:val="03CA4BC5"/>
    <w:rsid w:val="04AB5538"/>
    <w:rsid w:val="05E929C1"/>
    <w:rsid w:val="0617220C"/>
    <w:rsid w:val="06A12170"/>
    <w:rsid w:val="073C456C"/>
    <w:rsid w:val="07433EF7"/>
    <w:rsid w:val="076653B1"/>
    <w:rsid w:val="07E76C04"/>
    <w:rsid w:val="08E858AD"/>
    <w:rsid w:val="0CF7797D"/>
    <w:rsid w:val="0D8C5246"/>
    <w:rsid w:val="0D903C4C"/>
    <w:rsid w:val="0DDF2AD2"/>
    <w:rsid w:val="0EAF40A4"/>
    <w:rsid w:val="0F94341D"/>
    <w:rsid w:val="103C03B2"/>
    <w:rsid w:val="10AC3EE9"/>
    <w:rsid w:val="10F86567"/>
    <w:rsid w:val="110E070B"/>
    <w:rsid w:val="115049F7"/>
    <w:rsid w:val="116A55A1"/>
    <w:rsid w:val="12B442BF"/>
    <w:rsid w:val="12C235D4"/>
    <w:rsid w:val="1504288A"/>
    <w:rsid w:val="15D70664"/>
    <w:rsid w:val="15E8637F"/>
    <w:rsid w:val="162716E7"/>
    <w:rsid w:val="16A36AB3"/>
    <w:rsid w:val="16AE4E44"/>
    <w:rsid w:val="16B447CE"/>
    <w:rsid w:val="174B5FC7"/>
    <w:rsid w:val="177106A6"/>
    <w:rsid w:val="180169EF"/>
    <w:rsid w:val="18D57CCC"/>
    <w:rsid w:val="19DA1AF8"/>
    <w:rsid w:val="1A7F5B09"/>
    <w:rsid w:val="1B01155A"/>
    <w:rsid w:val="1B5D7D38"/>
    <w:rsid w:val="1B967850"/>
    <w:rsid w:val="1BC5039F"/>
    <w:rsid w:val="1BF765EF"/>
    <w:rsid w:val="1C9B70FD"/>
    <w:rsid w:val="1DFB7FBE"/>
    <w:rsid w:val="1E9C42C4"/>
    <w:rsid w:val="1F034F6D"/>
    <w:rsid w:val="1F1D5B17"/>
    <w:rsid w:val="1F485A62"/>
    <w:rsid w:val="2055491A"/>
    <w:rsid w:val="207E225C"/>
    <w:rsid w:val="2111724C"/>
    <w:rsid w:val="21472FA9"/>
    <w:rsid w:val="217008EA"/>
    <w:rsid w:val="21C9227E"/>
    <w:rsid w:val="22B41E7B"/>
    <w:rsid w:val="23613299"/>
    <w:rsid w:val="2363459D"/>
    <w:rsid w:val="23B74027"/>
    <w:rsid w:val="24C50961"/>
    <w:rsid w:val="250174C1"/>
    <w:rsid w:val="251E4873"/>
    <w:rsid w:val="26F469F8"/>
    <w:rsid w:val="289E0FB2"/>
    <w:rsid w:val="28D5368A"/>
    <w:rsid w:val="2909285F"/>
    <w:rsid w:val="293811B0"/>
    <w:rsid w:val="2AA30402"/>
    <w:rsid w:val="2B097DA7"/>
    <w:rsid w:val="2B3A1BFB"/>
    <w:rsid w:val="2BCE466D"/>
    <w:rsid w:val="2C0B44D1"/>
    <w:rsid w:val="2C175D66"/>
    <w:rsid w:val="2C3D4920"/>
    <w:rsid w:val="2C952DB1"/>
    <w:rsid w:val="2D167E87"/>
    <w:rsid w:val="2D622504"/>
    <w:rsid w:val="2E303E57"/>
    <w:rsid w:val="329D6F19"/>
    <w:rsid w:val="335D0251"/>
    <w:rsid w:val="33EC20BE"/>
    <w:rsid w:val="36561233"/>
    <w:rsid w:val="37504CCE"/>
    <w:rsid w:val="38203D22"/>
    <w:rsid w:val="38234CA6"/>
    <w:rsid w:val="386A541B"/>
    <w:rsid w:val="38712827"/>
    <w:rsid w:val="3998390E"/>
    <w:rsid w:val="39C9085A"/>
    <w:rsid w:val="39D57EF0"/>
    <w:rsid w:val="3AAA11CD"/>
    <w:rsid w:val="3AB10B58"/>
    <w:rsid w:val="3BA13CE3"/>
    <w:rsid w:val="3D4D7222"/>
    <w:rsid w:val="3DFD3B43"/>
    <w:rsid w:val="3E0840D2"/>
    <w:rsid w:val="3E4464B5"/>
    <w:rsid w:val="3E6E72FA"/>
    <w:rsid w:val="3FA73B7E"/>
    <w:rsid w:val="40223769"/>
    <w:rsid w:val="40AB2127"/>
    <w:rsid w:val="40E81F8C"/>
    <w:rsid w:val="40F47F9D"/>
    <w:rsid w:val="424853CC"/>
    <w:rsid w:val="426339F7"/>
    <w:rsid w:val="44472913"/>
    <w:rsid w:val="448A4681"/>
    <w:rsid w:val="448C7B84"/>
    <w:rsid w:val="44985B95"/>
    <w:rsid w:val="450C3955"/>
    <w:rsid w:val="452B420A"/>
    <w:rsid w:val="45BF33F9"/>
    <w:rsid w:val="463C1AC9"/>
    <w:rsid w:val="4649335D"/>
    <w:rsid w:val="468C2B4D"/>
    <w:rsid w:val="48516FB5"/>
    <w:rsid w:val="487948F7"/>
    <w:rsid w:val="48850709"/>
    <w:rsid w:val="491F0908"/>
    <w:rsid w:val="4A1B1AA4"/>
    <w:rsid w:val="4AC27CB3"/>
    <w:rsid w:val="4AC35735"/>
    <w:rsid w:val="4BD40DF5"/>
    <w:rsid w:val="4BDF4C08"/>
    <w:rsid w:val="4C112E59"/>
    <w:rsid w:val="4C1705E5"/>
    <w:rsid w:val="4C1B6FEB"/>
    <w:rsid w:val="4C7605FF"/>
    <w:rsid w:val="4DA841F4"/>
    <w:rsid w:val="4DA87A77"/>
    <w:rsid w:val="4E04238F"/>
    <w:rsid w:val="4E5F17A4"/>
    <w:rsid w:val="4F167C4E"/>
    <w:rsid w:val="4F6F15E1"/>
    <w:rsid w:val="4F990227"/>
    <w:rsid w:val="4F9B372A"/>
    <w:rsid w:val="4FA61ABB"/>
    <w:rsid w:val="50286811"/>
    <w:rsid w:val="504B5ACC"/>
    <w:rsid w:val="513E6359"/>
    <w:rsid w:val="514946EA"/>
    <w:rsid w:val="51B20896"/>
    <w:rsid w:val="52497B10"/>
    <w:rsid w:val="538E6B22"/>
    <w:rsid w:val="53C16078"/>
    <w:rsid w:val="543A4A3D"/>
    <w:rsid w:val="54BB6290"/>
    <w:rsid w:val="556A2BB0"/>
    <w:rsid w:val="558D1E6B"/>
    <w:rsid w:val="55DE50EE"/>
    <w:rsid w:val="56E90AA3"/>
    <w:rsid w:val="575B3360"/>
    <w:rsid w:val="58782833"/>
    <w:rsid w:val="598516EC"/>
    <w:rsid w:val="5A016AB7"/>
    <w:rsid w:val="5A893518"/>
    <w:rsid w:val="5A964DAC"/>
    <w:rsid w:val="5B9D7B5D"/>
    <w:rsid w:val="5BDC2EC5"/>
    <w:rsid w:val="5C7255B7"/>
    <w:rsid w:val="5C9522F3"/>
    <w:rsid w:val="5CCB27CD"/>
    <w:rsid w:val="5D211ED7"/>
    <w:rsid w:val="5DB736CF"/>
    <w:rsid w:val="5E6315EA"/>
    <w:rsid w:val="5E9A4298"/>
    <w:rsid w:val="5ED00919"/>
    <w:rsid w:val="5F125F0A"/>
    <w:rsid w:val="5F5E4D05"/>
    <w:rsid w:val="5F9A3865"/>
    <w:rsid w:val="5FA93E7F"/>
    <w:rsid w:val="5FAC2886"/>
    <w:rsid w:val="61302A02"/>
    <w:rsid w:val="615573BE"/>
    <w:rsid w:val="619A462F"/>
    <w:rsid w:val="61D50F91"/>
    <w:rsid w:val="620E0D6B"/>
    <w:rsid w:val="621B5E82"/>
    <w:rsid w:val="6264757B"/>
    <w:rsid w:val="62E864D0"/>
    <w:rsid w:val="631B5A25"/>
    <w:rsid w:val="63A42106"/>
    <w:rsid w:val="63B1721D"/>
    <w:rsid w:val="64613B3E"/>
    <w:rsid w:val="64665A47"/>
    <w:rsid w:val="64EF46A6"/>
    <w:rsid w:val="655D4CDA"/>
    <w:rsid w:val="664726D9"/>
    <w:rsid w:val="66CC61B6"/>
    <w:rsid w:val="66CE16B9"/>
    <w:rsid w:val="6717752F"/>
    <w:rsid w:val="67AB1FA1"/>
    <w:rsid w:val="682E257A"/>
    <w:rsid w:val="68665F57"/>
    <w:rsid w:val="68C3086F"/>
    <w:rsid w:val="694655C5"/>
    <w:rsid w:val="69C0748D"/>
    <w:rsid w:val="6A254C33"/>
    <w:rsid w:val="6A5F0290"/>
    <w:rsid w:val="6A6F052B"/>
    <w:rsid w:val="6B2D1BE2"/>
    <w:rsid w:val="6BFE7D3C"/>
    <w:rsid w:val="6C4E0DC0"/>
    <w:rsid w:val="6CB829EE"/>
    <w:rsid w:val="6D752DA1"/>
    <w:rsid w:val="6F422098"/>
    <w:rsid w:val="6F44559B"/>
    <w:rsid w:val="6FBB0A5D"/>
    <w:rsid w:val="6FFC14C6"/>
    <w:rsid w:val="700730DA"/>
    <w:rsid w:val="7204769D"/>
    <w:rsid w:val="721169B3"/>
    <w:rsid w:val="744C085C"/>
    <w:rsid w:val="74614F7E"/>
    <w:rsid w:val="74E032CD"/>
    <w:rsid w:val="74EC4B62"/>
    <w:rsid w:val="75171229"/>
    <w:rsid w:val="753D3667"/>
    <w:rsid w:val="753F6B6A"/>
    <w:rsid w:val="75F1440F"/>
    <w:rsid w:val="765F4A43"/>
    <w:rsid w:val="76725C62"/>
    <w:rsid w:val="76974B9D"/>
    <w:rsid w:val="772A798F"/>
    <w:rsid w:val="776B03F9"/>
    <w:rsid w:val="77F34E5A"/>
    <w:rsid w:val="77FD31EB"/>
    <w:rsid w:val="780C7F82"/>
    <w:rsid w:val="79202048"/>
    <w:rsid w:val="7923774A"/>
    <w:rsid w:val="79F53325"/>
    <w:rsid w:val="7A186D5D"/>
    <w:rsid w:val="7B0A1B69"/>
    <w:rsid w:val="7B3A013A"/>
    <w:rsid w:val="7B9704D3"/>
    <w:rsid w:val="7BA8076D"/>
    <w:rsid w:val="7C4518F1"/>
    <w:rsid w:val="7E8F01B1"/>
    <w:rsid w:val="7F864393"/>
    <w:rsid w:val="7FE7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578CC55-D2D3-4FFC-A74B-75397C9D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A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B3A6E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3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character" w:styleId="a5">
    <w:name w:val="Hyperlink"/>
    <w:basedOn w:val="a0"/>
    <w:unhideWhenUsed/>
    <w:rsid w:val="009B3A6E"/>
    <w:rPr>
      <w:color w:val="0000FF"/>
      <w:u w:val="single"/>
    </w:rPr>
  </w:style>
  <w:style w:type="table" w:styleId="a6">
    <w:name w:val="Table Grid"/>
    <w:basedOn w:val="a1"/>
    <w:rsid w:val="009B3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sid w:val="009B3A6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B3A6E"/>
    <w:rPr>
      <w:sz w:val="18"/>
      <w:szCs w:val="18"/>
    </w:rPr>
  </w:style>
  <w:style w:type="character" w:customStyle="1" w:styleId="apple-converted-space">
    <w:name w:val="apple-converted-space"/>
    <w:basedOn w:val="a0"/>
    <w:rsid w:val="009B3A6E"/>
  </w:style>
  <w:style w:type="paragraph" w:styleId="a7">
    <w:name w:val="Balloon Text"/>
    <w:basedOn w:val="a"/>
    <w:link w:val="Char1"/>
    <w:semiHidden/>
    <w:unhideWhenUsed/>
    <w:rsid w:val="003D5D79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3D5D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DD1C16-96B4-4A50-B30C-4C721BF6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413</Characters>
  <Application>Microsoft Office Word</Application>
  <DocSecurity>0</DocSecurity>
  <Lines>3</Lines>
  <Paragraphs>1</Paragraphs>
  <ScaleCrop>false</ScaleCrop>
  <Company>china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${logo}</dc:title>
  <dc:creator>郑鹏</dc:creator>
  <cp:lastModifiedBy>周英明</cp:lastModifiedBy>
  <cp:revision>316</cp:revision>
  <dcterms:created xsi:type="dcterms:W3CDTF">2015-10-15T05:36:00Z</dcterms:created>
  <dcterms:modified xsi:type="dcterms:W3CDTF">2016-04-18T06:58:00Z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