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6D" w:rsidRPr="007368C3" w:rsidRDefault="00713C8E">
      <w:pPr>
        <w:jc w:val="center"/>
        <w:rPr>
          <w:rFonts w:asciiTheme="minorEastAsia" w:eastAsiaTheme="minorEastAsia" w:hAnsiTheme="minorEastAsia"/>
        </w:rPr>
      </w:pPr>
      <w:r w:rsidRPr="007368C3">
        <w:rPr>
          <w:rFonts w:asciiTheme="minorEastAsia" w:eastAsiaTheme="minorEastAsia" w:hAnsiTheme="minorEastAsia" w:hint="eastAsia"/>
        </w:rPr>
        <w:t>${logo}</w:t>
      </w:r>
    </w:p>
    <w:p w:rsidR="00A53B6D" w:rsidRPr="007368C3" w:rsidRDefault="00713C8E">
      <w:pPr>
        <w:jc w:val="center"/>
        <w:rPr>
          <w:rFonts w:asciiTheme="minorEastAsia" w:eastAsiaTheme="minorEastAsia" w:hAnsiTheme="minorEastAsia"/>
          <w:sz w:val="30"/>
          <w:szCs w:val="30"/>
        </w:rPr>
      </w:pPr>
      <w:r w:rsidRPr="007368C3">
        <w:rPr>
          <w:rFonts w:asciiTheme="minorEastAsia" w:eastAsiaTheme="minorEastAsia" w:hAnsiTheme="minorEastAsia" w:hint="eastAsia"/>
          <w:sz w:val="30"/>
          <w:szCs w:val="30"/>
        </w:rPr>
        <w:t>结算单</w:t>
      </w:r>
    </w:p>
    <w:tbl>
      <w:tblPr>
        <w:tblStyle w:val="a5"/>
        <w:tblW w:w="10456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28"/>
        <w:gridCol w:w="5228"/>
      </w:tblGrid>
      <w:tr w:rsidR="00A53B6D" w:rsidRPr="007368C3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收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件方：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supplier_name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发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件方：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company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53B6D" w:rsidRPr="007368C3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收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件人：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发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件人：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user_name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53B6D" w:rsidRPr="007368C3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电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话：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contact_tel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电  话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user_tel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53B6D" w:rsidRPr="007368C3">
        <w:tc>
          <w:tcPr>
            <w:tcW w:w="5228" w:type="dxa"/>
            <w:tcBorders>
              <w:top w:val="nil"/>
              <w:left w:val="nil"/>
              <w:bottom w:val="double" w:sz="4" w:space="0" w:color="808080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传  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真：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contact_fax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double" w:sz="4" w:space="0" w:color="808080"/>
              <w:right w:val="nil"/>
            </w:tcBorders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传  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真：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user_fax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:rsidR="00A53B6D" w:rsidRPr="007368C3" w:rsidRDefault="00713C8E">
      <w:pPr>
        <w:spacing w:line="80" w:lineRule="exact"/>
        <w:rPr>
          <w:rFonts w:asciiTheme="minorEastAsia" w:eastAsiaTheme="minorEastAsia" w:hAnsiTheme="minorEastAsia"/>
          <w:sz w:val="16"/>
        </w:rPr>
      </w:pPr>
      <w:r w:rsidRPr="007368C3">
        <w:rPr>
          <w:rFonts w:asciiTheme="minorEastAsia" w:eastAsiaTheme="minorEastAsia" w:hAnsiTheme="minorEastAsia" w:hint="eastAsia"/>
          <w:sz w:val="16"/>
        </w:rPr>
        <w:t xml:space="preserve">   </w:t>
      </w:r>
    </w:p>
    <w:tbl>
      <w:tblPr>
        <w:tblStyle w:val="a5"/>
        <w:tblW w:w="0" w:type="auto"/>
        <w:tblLayout w:type="fixed"/>
        <w:tblLook w:val="04A0"/>
      </w:tblPr>
      <w:tblGrid>
        <w:gridCol w:w="973"/>
        <w:gridCol w:w="4522"/>
        <w:gridCol w:w="1134"/>
        <w:gridCol w:w="3827"/>
      </w:tblGrid>
      <w:tr w:rsidR="00A53B6D" w:rsidRPr="007368C3" w:rsidTr="00073499">
        <w:tc>
          <w:tcPr>
            <w:tcW w:w="10456" w:type="dxa"/>
            <w:gridSpan w:val="4"/>
          </w:tcPr>
          <w:p w:rsidR="00A53B6D" w:rsidRPr="007368C3" w:rsidRDefault="00713C8E">
            <w:pPr>
              <w:ind w:firstLineChars="150" w:firstLine="270"/>
              <w:rPr>
                <w:rFonts w:asciiTheme="minorEastAsia" w:eastAsiaTheme="minorEastAsia" w:hAnsiTheme="minorEastAsia"/>
                <w:sz w:val="16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诚挚感谢贵公司的支持与信赖，贵公司旅行团行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程已结束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，现将结算单呈上，请详细核实每个项目，如有异议，请及时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与我社协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调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更改并签字确认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，谢谢！</w:t>
            </w:r>
          </w:p>
        </w:tc>
      </w:tr>
      <w:tr w:rsidR="00A53B6D" w:rsidRPr="007368C3" w:rsidTr="00073499">
        <w:tc>
          <w:tcPr>
            <w:tcW w:w="973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地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接团号</w:t>
            </w:r>
          </w:p>
        </w:tc>
        <w:tc>
          <w:tcPr>
            <w:tcW w:w="4522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${group_code}</w:t>
            </w:r>
          </w:p>
        </w:tc>
        <w:tc>
          <w:tcPr>
            <w:tcW w:w="1134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组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团社团号</w:t>
            </w:r>
          </w:p>
        </w:tc>
        <w:tc>
          <w:tcPr>
            <w:tcW w:w="3827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${supplier_code}</w:t>
            </w:r>
          </w:p>
        </w:tc>
      </w:tr>
      <w:tr w:rsidR="00A53B6D" w:rsidRPr="007368C3" w:rsidTr="00073499">
        <w:tc>
          <w:tcPr>
            <w:tcW w:w="973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行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程日期</w:t>
            </w:r>
          </w:p>
        </w:tc>
        <w:tc>
          <w:tcPr>
            <w:tcW w:w="4522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${departure_date}</w:t>
            </w:r>
          </w:p>
        </w:tc>
        <w:tc>
          <w:tcPr>
            <w:tcW w:w="1134" w:type="dxa"/>
          </w:tcPr>
          <w:p w:rsidR="00A53B6D" w:rsidRPr="007368C3" w:rsidRDefault="00713C8E">
            <w:pPr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人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数</w:t>
            </w:r>
          </w:p>
        </w:tc>
        <w:tc>
          <w:tcPr>
            <w:tcW w:w="3827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person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53B6D" w:rsidRPr="007368C3" w:rsidTr="00073499">
        <w:tc>
          <w:tcPr>
            <w:tcW w:w="973" w:type="dxa"/>
          </w:tcPr>
          <w:p w:rsidR="00A53B6D" w:rsidRPr="007368C3" w:rsidRDefault="00713C8E">
            <w:pPr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全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陪</w:t>
            </w:r>
          </w:p>
        </w:tc>
        <w:tc>
          <w:tcPr>
            <w:tcW w:w="4522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guest_guide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A53B6D" w:rsidRPr="007368C3" w:rsidRDefault="00713C8E">
            <w:pPr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领队</w:t>
            </w:r>
          </w:p>
        </w:tc>
        <w:tc>
          <w:tcPr>
            <w:tcW w:w="3827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guest_leader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:rsidR="00A53B6D" w:rsidRPr="007368C3" w:rsidRDefault="00A53B6D">
      <w:pPr>
        <w:spacing w:line="2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0" w:type="auto"/>
        <w:tblLayout w:type="fixed"/>
        <w:tblLook w:val="04A0"/>
      </w:tblPr>
      <w:tblGrid>
        <w:gridCol w:w="988"/>
        <w:gridCol w:w="5641"/>
        <w:gridCol w:w="850"/>
        <w:gridCol w:w="709"/>
        <w:gridCol w:w="709"/>
        <w:gridCol w:w="1559"/>
      </w:tblGrid>
      <w:tr w:rsidR="00A53B6D" w:rsidRPr="007368C3" w:rsidTr="00073499">
        <w:tc>
          <w:tcPr>
            <w:tcW w:w="988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日期</w:t>
            </w:r>
          </w:p>
        </w:tc>
        <w:tc>
          <w:tcPr>
            <w:tcW w:w="5641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</w:rPr>
            </w:pPr>
            <w:r w:rsidRPr="007368C3">
              <w:rPr>
                <w:rFonts w:asciiTheme="minorEastAsia" w:eastAsiaTheme="minorEastAsia" w:hAnsiTheme="minorEastAsia" w:hint="eastAsia"/>
              </w:rPr>
              <w:t>行</w:t>
            </w:r>
            <w:r w:rsidRPr="007368C3">
              <w:rPr>
                <w:rFonts w:asciiTheme="minorEastAsia" w:eastAsiaTheme="minorEastAsia" w:hAnsiTheme="minorEastAsia"/>
              </w:rPr>
              <w:t>程</w:t>
            </w:r>
          </w:p>
        </w:tc>
        <w:tc>
          <w:tcPr>
            <w:tcW w:w="850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早</w:t>
            </w:r>
          </w:p>
        </w:tc>
        <w:tc>
          <w:tcPr>
            <w:tcW w:w="709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晚</w:t>
            </w:r>
          </w:p>
        </w:tc>
        <w:tc>
          <w:tcPr>
            <w:tcW w:w="1559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住宿</w:t>
            </w:r>
          </w:p>
        </w:tc>
      </w:tr>
      <w:tr w:rsidR="00A53B6D" w:rsidRPr="007368C3" w:rsidTr="00073499">
        <w:tc>
          <w:tcPr>
            <w:tcW w:w="988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20"/>
              </w:rPr>
              <w:t>day_num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}</w:t>
            </w:r>
          </w:p>
        </w:tc>
        <w:tc>
          <w:tcPr>
            <w:tcW w:w="5641" w:type="dxa"/>
          </w:tcPr>
          <w:p w:rsidR="00A53B6D" w:rsidRPr="007368C3" w:rsidRDefault="00713C8E">
            <w:pPr>
              <w:jc w:val="left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20"/>
              </w:rPr>
              <w:t>route_desp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}</w:t>
            </w:r>
          </w:p>
        </w:tc>
        <w:tc>
          <w:tcPr>
            <w:tcW w:w="850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20"/>
              </w:rPr>
              <w:t>breakfast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20"/>
              </w:rPr>
              <w:t>lunch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20"/>
              </w:rPr>
              <w:t>supper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}</w:t>
            </w:r>
          </w:p>
        </w:tc>
        <w:tc>
          <w:tcPr>
            <w:tcW w:w="1559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20"/>
              </w:rPr>
              <w:t>hotel_name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20"/>
              </w:rPr>
              <w:t>}</w:t>
            </w:r>
          </w:p>
        </w:tc>
      </w:tr>
    </w:tbl>
    <w:p w:rsidR="00A53B6D" w:rsidRPr="007368C3" w:rsidRDefault="00A53B6D">
      <w:pPr>
        <w:spacing w:line="2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0" w:type="auto"/>
        <w:tblLayout w:type="fixed"/>
        <w:tblLook w:val="04A0"/>
      </w:tblPr>
      <w:tblGrid>
        <w:gridCol w:w="983"/>
        <w:gridCol w:w="1422"/>
        <w:gridCol w:w="4224"/>
        <w:gridCol w:w="850"/>
        <w:gridCol w:w="709"/>
        <w:gridCol w:w="709"/>
        <w:gridCol w:w="1559"/>
      </w:tblGrid>
      <w:tr w:rsidR="00A53B6D" w:rsidRPr="007368C3" w:rsidTr="00073499">
        <w:tc>
          <w:tcPr>
            <w:tcW w:w="983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序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号</w:t>
            </w:r>
          </w:p>
        </w:tc>
        <w:tc>
          <w:tcPr>
            <w:tcW w:w="1422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项目</w:t>
            </w:r>
          </w:p>
        </w:tc>
        <w:tc>
          <w:tcPr>
            <w:tcW w:w="4224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描述</w:t>
            </w:r>
          </w:p>
        </w:tc>
        <w:tc>
          <w:tcPr>
            <w:tcW w:w="850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单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价</w:t>
            </w:r>
          </w:p>
        </w:tc>
        <w:tc>
          <w:tcPr>
            <w:tcW w:w="709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人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数</w:t>
            </w:r>
          </w:p>
        </w:tc>
        <w:tc>
          <w:tcPr>
            <w:tcW w:w="1559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金额</w:t>
            </w:r>
          </w:p>
        </w:tc>
      </w:tr>
      <w:tr w:rsidR="00A53B6D" w:rsidRPr="007368C3" w:rsidTr="00073499">
        <w:tc>
          <w:tcPr>
            <w:tcW w:w="983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seq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1422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item_name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4224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remark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  <w:bookmarkStart w:id="0" w:name="_GoBack"/>
            <w:bookmarkEnd w:id="0"/>
          </w:p>
        </w:tc>
        <w:tc>
          <w:tcPr>
            <w:tcW w:w="850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</w:rPr>
              <w:t>$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unit_price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num_times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num_person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  <w:tc>
          <w:tcPr>
            <w:tcW w:w="1559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</w:rPr>
              <w:t>total_price</w:t>
            </w:r>
            <w:r w:rsidRPr="007368C3">
              <w:rPr>
                <w:rFonts w:asciiTheme="minorEastAsia" w:eastAsiaTheme="minorEastAsia" w:hAnsiTheme="minorEastAsia" w:hint="eastAsia"/>
                <w:sz w:val="18"/>
              </w:rPr>
              <w:t>}</w:t>
            </w:r>
          </w:p>
        </w:tc>
      </w:tr>
      <w:tr w:rsidR="009A6E28" w:rsidRPr="007368C3" w:rsidTr="00073499">
        <w:tc>
          <w:tcPr>
            <w:tcW w:w="10456" w:type="dxa"/>
            <w:gridSpan w:val="7"/>
          </w:tcPr>
          <w:p w:rsidR="009A6E28" w:rsidRPr="007368C3" w:rsidRDefault="009A6E28" w:rsidP="009A6E28">
            <w:pPr>
              <w:jc w:val="right"/>
              <w:rPr>
                <w:rFonts w:asciiTheme="minorEastAsia" w:eastAsiaTheme="minorEastAsia" w:hAnsiTheme="minorEastAsia"/>
                <w:sz w:val="18"/>
              </w:rPr>
            </w:pPr>
            <w:r w:rsidRPr="00D856AC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A53B6D" w:rsidRPr="007368C3" w:rsidRDefault="00A53B6D">
      <w:pPr>
        <w:spacing w:line="4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0" w:type="auto"/>
        <w:tblInd w:w="-82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000"/>
        <w:gridCol w:w="1412"/>
        <w:gridCol w:w="4250"/>
        <w:gridCol w:w="3813"/>
      </w:tblGrid>
      <w:tr w:rsidR="00A53B6D" w:rsidRPr="007368C3" w:rsidTr="00073499">
        <w:trPr>
          <w:trHeight w:val="156"/>
        </w:trPr>
        <w:tc>
          <w:tcPr>
            <w:tcW w:w="1000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账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号类别</w:t>
            </w:r>
          </w:p>
        </w:tc>
        <w:tc>
          <w:tcPr>
            <w:tcW w:w="1412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户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名</w:t>
            </w:r>
          </w:p>
        </w:tc>
        <w:tc>
          <w:tcPr>
            <w:tcW w:w="4250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开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户行</w:t>
            </w:r>
          </w:p>
        </w:tc>
        <w:tc>
          <w:tcPr>
            <w:tcW w:w="3813" w:type="dxa"/>
            <w:shd w:val="clear" w:color="auto" w:fill="F2F2F2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账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号</w:t>
            </w:r>
          </w:p>
        </w:tc>
      </w:tr>
      <w:tr w:rsidR="00A53B6D" w:rsidRPr="007368C3" w:rsidTr="00073499">
        <w:trPr>
          <w:trHeight w:val="156"/>
        </w:trPr>
        <w:tc>
          <w:tcPr>
            <w:tcW w:w="1000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account_type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412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account_name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4250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bank_account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3813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account_no</w:t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</w:tbl>
    <w:p w:rsidR="00A53B6D" w:rsidRPr="007368C3" w:rsidRDefault="00A53B6D">
      <w:pPr>
        <w:spacing w:line="40" w:lineRule="exact"/>
        <w:rPr>
          <w:rFonts w:asciiTheme="minorEastAsia" w:eastAsiaTheme="minorEastAsia" w:hAnsiTheme="minorEastAsia"/>
          <w:sz w:val="16"/>
        </w:rPr>
      </w:pPr>
    </w:p>
    <w:p w:rsidR="00A53B6D" w:rsidRPr="007368C3" w:rsidRDefault="00A53B6D">
      <w:pPr>
        <w:spacing w:line="40" w:lineRule="exact"/>
        <w:rPr>
          <w:rFonts w:asciiTheme="minorEastAsia" w:eastAsiaTheme="minorEastAsia" w:hAnsiTheme="minorEastAsia"/>
          <w:sz w:val="16"/>
        </w:rPr>
      </w:pPr>
    </w:p>
    <w:tbl>
      <w:tblPr>
        <w:tblStyle w:val="a5"/>
        <w:tblW w:w="0" w:type="auto"/>
        <w:tblInd w:w="-8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987"/>
        <w:gridCol w:w="9488"/>
      </w:tblGrid>
      <w:tr w:rsidR="00A53B6D" w:rsidRPr="007368C3" w:rsidTr="00073499">
        <w:tc>
          <w:tcPr>
            <w:tcW w:w="987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9488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${Remark}</w:t>
            </w:r>
          </w:p>
        </w:tc>
      </w:tr>
      <w:tr w:rsidR="00A53B6D" w:rsidRPr="007368C3" w:rsidTr="00073499">
        <w:tc>
          <w:tcPr>
            <w:tcW w:w="987" w:type="dxa"/>
          </w:tcPr>
          <w:p w:rsidR="00A53B6D" w:rsidRPr="007368C3" w:rsidRDefault="00713C8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接待</w:t>
            </w: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标准</w:t>
            </w:r>
          </w:p>
        </w:tc>
        <w:tc>
          <w:tcPr>
            <w:tcW w:w="9488" w:type="dxa"/>
          </w:tcPr>
          <w:p w:rsidR="00A53B6D" w:rsidRPr="007368C3" w:rsidRDefault="00713C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/>
                <w:sz w:val="18"/>
                <w:szCs w:val="18"/>
              </w:rPr>
              <w:t>${Service}</w:t>
            </w:r>
          </w:p>
        </w:tc>
      </w:tr>
      <w:tr w:rsidR="00A53B6D" w:rsidRPr="007368C3" w:rsidTr="00073499">
        <w:tc>
          <w:tcPr>
            <w:tcW w:w="987" w:type="dxa"/>
          </w:tcPr>
          <w:p w:rsidR="00A53B6D" w:rsidRPr="007368C3" w:rsidRDefault="00A53B6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488" w:type="dxa"/>
          </w:tcPr>
          <w:p w:rsidR="00A53B6D" w:rsidRPr="007368C3" w:rsidRDefault="00713C8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组团社盖章：                                 地接社盖章：</w:t>
            </w:r>
          </w:p>
          <w:p w:rsidR="00A53B6D" w:rsidRPr="007368C3" w:rsidRDefault="00713C8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签字：                                       签字：</w:t>
            </w:r>
          </w:p>
          <w:p w:rsidR="00A53B6D" w:rsidRPr="007368C3" w:rsidRDefault="00713C8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68C3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A53B6D" w:rsidRPr="007368C3" w:rsidRDefault="00713C8E">
      <w:pPr>
        <w:rPr>
          <w:rFonts w:asciiTheme="minorEastAsia" w:eastAsiaTheme="minorEastAsia" w:hAnsiTheme="minorEastAsia"/>
          <w:sz w:val="18"/>
          <w:szCs w:val="18"/>
        </w:rPr>
      </w:pPr>
      <w:r w:rsidRPr="007368C3">
        <w:rPr>
          <w:rFonts w:asciiTheme="minorEastAsia" w:eastAsiaTheme="minorEastAsia" w:hAnsiTheme="minorEastAsia" w:hint="eastAsia"/>
          <w:sz w:val="18"/>
          <w:szCs w:val="18"/>
        </w:rPr>
        <w:t>打印人：${printName} 打印时间：</w:t>
      </w:r>
      <w:r w:rsidR="00AA168E">
        <w:rPr>
          <w:rFonts w:asciiTheme="minorEastAsia" w:eastAsiaTheme="minorEastAsia" w:hAnsiTheme="minorEastAsia" w:hint="eastAsia"/>
          <w:sz w:val="18"/>
          <w:szCs w:val="18"/>
        </w:rPr>
        <w:t>${print_time}</w:t>
      </w:r>
    </w:p>
    <w:sectPr w:rsidR="00A53B6D" w:rsidRPr="007368C3" w:rsidSect="00A53B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E18" w:rsidRDefault="00516E18" w:rsidP="00AA168E">
      <w:r>
        <w:separator/>
      </w:r>
    </w:p>
  </w:endnote>
  <w:endnote w:type="continuationSeparator" w:id="0">
    <w:p w:rsidR="00516E18" w:rsidRDefault="00516E18" w:rsidP="00AA1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E18" w:rsidRDefault="00516E18" w:rsidP="00AA168E">
      <w:r>
        <w:separator/>
      </w:r>
    </w:p>
  </w:footnote>
  <w:footnote w:type="continuationSeparator" w:id="0">
    <w:p w:rsidR="00516E18" w:rsidRDefault="00516E18" w:rsidP="00AA1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A092C"/>
    <w:rsid w:val="000031E6"/>
    <w:rsid w:val="000111D0"/>
    <w:rsid w:val="00024382"/>
    <w:rsid w:val="000311D0"/>
    <w:rsid w:val="00031257"/>
    <w:rsid w:val="00032AA0"/>
    <w:rsid w:val="0005739F"/>
    <w:rsid w:val="000620A8"/>
    <w:rsid w:val="00071C3E"/>
    <w:rsid w:val="00073499"/>
    <w:rsid w:val="00085E9A"/>
    <w:rsid w:val="00091C70"/>
    <w:rsid w:val="000C4C3E"/>
    <w:rsid w:val="000D15EB"/>
    <w:rsid w:val="000E0714"/>
    <w:rsid w:val="00101CDC"/>
    <w:rsid w:val="00124400"/>
    <w:rsid w:val="00124C20"/>
    <w:rsid w:val="00137506"/>
    <w:rsid w:val="00145DE2"/>
    <w:rsid w:val="00146511"/>
    <w:rsid w:val="001562E6"/>
    <w:rsid w:val="001832E7"/>
    <w:rsid w:val="001951DA"/>
    <w:rsid w:val="0019533B"/>
    <w:rsid w:val="0019608E"/>
    <w:rsid w:val="00196D68"/>
    <w:rsid w:val="001A1516"/>
    <w:rsid w:val="001B4A29"/>
    <w:rsid w:val="001E07A7"/>
    <w:rsid w:val="00201A69"/>
    <w:rsid w:val="00253828"/>
    <w:rsid w:val="00257CB8"/>
    <w:rsid w:val="002A2DAC"/>
    <w:rsid w:val="002C0435"/>
    <w:rsid w:val="002F4787"/>
    <w:rsid w:val="002F633F"/>
    <w:rsid w:val="0031170D"/>
    <w:rsid w:val="00317F40"/>
    <w:rsid w:val="003232A4"/>
    <w:rsid w:val="00360FCA"/>
    <w:rsid w:val="00374439"/>
    <w:rsid w:val="00393706"/>
    <w:rsid w:val="00395E90"/>
    <w:rsid w:val="003A018B"/>
    <w:rsid w:val="003B34AE"/>
    <w:rsid w:val="003B66D4"/>
    <w:rsid w:val="003B701C"/>
    <w:rsid w:val="003C51CE"/>
    <w:rsid w:val="003D0378"/>
    <w:rsid w:val="00401636"/>
    <w:rsid w:val="00404D32"/>
    <w:rsid w:val="004245A8"/>
    <w:rsid w:val="0046706F"/>
    <w:rsid w:val="00473FEA"/>
    <w:rsid w:val="004A092C"/>
    <w:rsid w:val="004A0A48"/>
    <w:rsid w:val="004A1C45"/>
    <w:rsid w:val="004A2E5E"/>
    <w:rsid w:val="004C48C6"/>
    <w:rsid w:val="00500907"/>
    <w:rsid w:val="00503A66"/>
    <w:rsid w:val="0050507A"/>
    <w:rsid w:val="00516E18"/>
    <w:rsid w:val="0052236D"/>
    <w:rsid w:val="00530BD7"/>
    <w:rsid w:val="005318A1"/>
    <w:rsid w:val="0053636D"/>
    <w:rsid w:val="005418D7"/>
    <w:rsid w:val="00594E06"/>
    <w:rsid w:val="005B034F"/>
    <w:rsid w:val="005B5896"/>
    <w:rsid w:val="005D4042"/>
    <w:rsid w:val="005D5232"/>
    <w:rsid w:val="005E12A4"/>
    <w:rsid w:val="005F1109"/>
    <w:rsid w:val="00651B81"/>
    <w:rsid w:val="00685E48"/>
    <w:rsid w:val="006877D1"/>
    <w:rsid w:val="006A5A88"/>
    <w:rsid w:val="006C3512"/>
    <w:rsid w:val="006C69BF"/>
    <w:rsid w:val="006E1AEC"/>
    <w:rsid w:val="006E661D"/>
    <w:rsid w:val="006F5028"/>
    <w:rsid w:val="0070460D"/>
    <w:rsid w:val="00707187"/>
    <w:rsid w:val="00713C8E"/>
    <w:rsid w:val="007368C3"/>
    <w:rsid w:val="00751E60"/>
    <w:rsid w:val="00755947"/>
    <w:rsid w:val="00792651"/>
    <w:rsid w:val="00792F12"/>
    <w:rsid w:val="007E5372"/>
    <w:rsid w:val="00814D4E"/>
    <w:rsid w:val="00815843"/>
    <w:rsid w:val="008374A7"/>
    <w:rsid w:val="00841AD8"/>
    <w:rsid w:val="0086458B"/>
    <w:rsid w:val="00872955"/>
    <w:rsid w:val="008938D5"/>
    <w:rsid w:val="008B442E"/>
    <w:rsid w:val="008C4067"/>
    <w:rsid w:val="008D1F89"/>
    <w:rsid w:val="008D4FDB"/>
    <w:rsid w:val="008E2282"/>
    <w:rsid w:val="009401C0"/>
    <w:rsid w:val="00944A4E"/>
    <w:rsid w:val="0098430E"/>
    <w:rsid w:val="00986C42"/>
    <w:rsid w:val="00994441"/>
    <w:rsid w:val="00997922"/>
    <w:rsid w:val="009A01BA"/>
    <w:rsid w:val="009A3DC7"/>
    <w:rsid w:val="009A6E28"/>
    <w:rsid w:val="009E4069"/>
    <w:rsid w:val="00A44068"/>
    <w:rsid w:val="00A46DE2"/>
    <w:rsid w:val="00A533FF"/>
    <w:rsid w:val="00A53B6D"/>
    <w:rsid w:val="00A541B5"/>
    <w:rsid w:val="00A85B81"/>
    <w:rsid w:val="00A92A0A"/>
    <w:rsid w:val="00AA168E"/>
    <w:rsid w:val="00AA28B4"/>
    <w:rsid w:val="00AB1DC7"/>
    <w:rsid w:val="00AB52AE"/>
    <w:rsid w:val="00AC0FA3"/>
    <w:rsid w:val="00AC260B"/>
    <w:rsid w:val="00AD4870"/>
    <w:rsid w:val="00AE0F28"/>
    <w:rsid w:val="00AE72E0"/>
    <w:rsid w:val="00AF56E9"/>
    <w:rsid w:val="00B0349C"/>
    <w:rsid w:val="00B45087"/>
    <w:rsid w:val="00B642C7"/>
    <w:rsid w:val="00B66826"/>
    <w:rsid w:val="00BD2A66"/>
    <w:rsid w:val="00BE26E8"/>
    <w:rsid w:val="00C14F78"/>
    <w:rsid w:val="00C176D3"/>
    <w:rsid w:val="00C22891"/>
    <w:rsid w:val="00C4035C"/>
    <w:rsid w:val="00C8206F"/>
    <w:rsid w:val="00C8333F"/>
    <w:rsid w:val="00CB59D4"/>
    <w:rsid w:val="00CF4992"/>
    <w:rsid w:val="00CF4EFE"/>
    <w:rsid w:val="00D10650"/>
    <w:rsid w:val="00D145FA"/>
    <w:rsid w:val="00D1697D"/>
    <w:rsid w:val="00D4276B"/>
    <w:rsid w:val="00D548C1"/>
    <w:rsid w:val="00D6137C"/>
    <w:rsid w:val="00D71ACB"/>
    <w:rsid w:val="00D92A4F"/>
    <w:rsid w:val="00DA1A5D"/>
    <w:rsid w:val="00DA4210"/>
    <w:rsid w:val="00DB57DB"/>
    <w:rsid w:val="00DC0CD5"/>
    <w:rsid w:val="00DD2D35"/>
    <w:rsid w:val="00DD43B0"/>
    <w:rsid w:val="00E00CA9"/>
    <w:rsid w:val="00E00D75"/>
    <w:rsid w:val="00E20B68"/>
    <w:rsid w:val="00E25909"/>
    <w:rsid w:val="00E400B8"/>
    <w:rsid w:val="00E44302"/>
    <w:rsid w:val="00E766DE"/>
    <w:rsid w:val="00E85423"/>
    <w:rsid w:val="00E8653A"/>
    <w:rsid w:val="00EE6961"/>
    <w:rsid w:val="00F37185"/>
    <w:rsid w:val="00F43AC9"/>
    <w:rsid w:val="00F56225"/>
    <w:rsid w:val="00FB3A1A"/>
    <w:rsid w:val="00FB5B86"/>
    <w:rsid w:val="00FB7ADE"/>
    <w:rsid w:val="00FD114D"/>
    <w:rsid w:val="00FE4605"/>
    <w:rsid w:val="048C4C83"/>
    <w:rsid w:val="07AC4A74"/>
    <w:rsid w:val="0B542123"/>
    <w:rsid w:val="16E62A1F"/>
    <w:rsid w:val="293A0E30"/>
    <w:rsid w:val="359955FD"/>
    <w:rsid w:val="4F1E2ADB"/>
    <w:rsid w:val="537F430A"/>
    <w:rsid w:val="54473D53"/>
    <w:rsid w:val="5A4717AA"/>
    <w:rsid w:val="77C6528F"/>
    <w:rsid w:val="7EF4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3B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53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A53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A53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rsid w:val="00A53B6D"/>
    <w:rPr>
      <w:kern w:val="2"/>
      <w:sz w:val="18"/>
      <w:szCs w:val="18"/>
    </w:rPr>
  </w:style>
  <w:style w:type="character" w:customStyle="1" w:styleId="Char">
    <w:name w:val="页脚 Char"/>
    <w:link w:val="a3"/>
    <w:rsid w:val="00A53B6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1,网站加一个展示民族特色的格调</dc:title>
  <dc:creator>lucky</dc:creator>
  <cp:lastModifiedBy>Administrator</cp:lastModifiedBy>
  <cp:revision>9</cp:revision>
  <dcterms:created xsi:type="dcterms:W3CDTF">2015-07-29T09:49:00Z</dcterms:created>
  <dcterms:modified xsi:type="dcterms:W3CDTF">2016-01-15T07:30:00Z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