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61D55" w:rsidRDefault="00A947ED" w:rsidP="00A95D34">
      <w:pPr>
        <w:spacing w:line="220" w:lineRule="atLeast"/>
        <w:jc w:val="center"/>
        <w:rPr>
          <w:rFonts w:asciiTheme="minorEastAsia" w:eastAsiaTheme="minorEastAsia" w:hAnsiTheme="minorEastAsia"/>
          <w:sz w:val="20"/>
          <w:szCs w:val="20"/>
        </w:rPr>
      </w:pPr>
      <w:r w:rsidRPr="00F61D55">
        <w:rPr>
          <w:rFonts w:asciiTheme="minorEastAsia" w:eastAsiaTheme="minorEastAsia" w:hAnsiTheme="minorEastAsia" w:hint="eastAsia"/>
          <w:sz w:val="20"/>
          <w:szCs w:val="20"/>
        </w:rPr>
        <w:t>${logo}</w:t>
      </w:r>
    </w:p>
    <w:p w:rsidR="00A947ED" w:rsidRPr="00F61D55" w:rsidRDefault="001207EB" w:rsidP="00A95D34">
      <w:pPr>
        <w:spacing w:line="220" w:lineRule="atLeast"/>
        <w:jc w:val="center"/>
        <w:rPr>
          <w:rFonts w:asciiTheme="minorEastAsia" w:eastAsiaTheme="minorEastAsia" w:hAnsiTheme="minorEastAsia"/>
          <w:b/>
          <w:sz w:val="28"/>
          <w:szCs w:val="20"/>
        </w:rPr>
      </w:pPr>
      <w:r w:rsidRPr="00F61D55">
        <w:rPr>
          <w:rFonts w:asciiTheme="minorEastAsia" w:eastAsiaTheme="minorEastAsia" w:hAnsiTheme="minorEastAsia" w:hint="eastAsia"/>
          <w:b/>
          <w:sz w:val="28"/>
          <w:szCs w:val="20"/>
        </w:rPr>
        <w:t>散客确认单</w:t>
      </w:r>
    </w:p>
    <w:tbl>
      <w:tblPr>
        <w:tblStyle w:val="a3"/>
        <w:tblW w:w="15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42"/>
        <w:gridCol w:w="2268"/>
        <w:gridCol w:w="1418"/>
        <w:gridCol w:w="1701"/>
        <w:gridCol w:w="1984"/>
        <w:gridCol w:w="1985"/>
        <w:gridCol w:w="1559"/>
        <w:gridCol w:w="3260"/>
      </w:tblGrid>
      <w:tr w:rsidR="002D40DB" w:rsidRPr="00F61D55" w:rsidTr="00ED4CB8">
        <w:tc>
          <w:tcPr>
            <w:tcW w:w="1242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to:</w:t>
            </w:r>
          </w:p>
        </w:tc>
        <w:tc>
          <w:tcPr>
            <w:tcW w:w="2268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${supplier_name}</w:t>
            </w:r>
          </w:p>
        </w:tc>
        <w:tc>
          <w:tcPr>
            <w:tcW w:w="1418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收件人：</w:t>
            </w:r>
          </w:p>
        </w:tc>
        <w:tc>
          <w:tcPr>
            <w:tcW w:w="1701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${contact}</w:t>
            </w:r>
          </w:p>
        </w:tc>
        <w:tc>
          <w:tcPr>
            <w:tcW w:w="1984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电话：</w:t>
            </w:r>
          </w:p>
        </w:tc>
        <w:tc>
          <w:tcPr>
            <w:tcW w:w="1985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${contact_tel}</w:t>
            </w:r>
          </w:p>
        </w:tc>
        <w:tc>
          <w:tcPr>
            <w:tcW w:w="1559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传真：</w:t>
            </w:r>
          </w:p>
        </w:tc>
        <w:tc>
          <w:tcPr>
            <w:tcW w:w="3260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${contact_fax}</w:t>
            </w:r>
          </w:p>
        </w:tc>
      </w:tr>
      <w:tr w:rsidR="002D40DB" w:rsidRPr="00F61D55" w:rsidTr="00ED4CB8">
        <w:tc>
          <w:tcPr>
            <w:tcW w:w="1242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/>
                <w:sz w:val="20"/>
                <w:szCs w:val="20"/>
              </w:rPr>
              <w:t>F</w:t>
            </w: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rom:</w:t>
            </w:r>
          </w:p>
        </w:tc>
        <w:tc>
          <w:tcPr>
            <w:tcW w:w="2268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${company}</w:t>
            </w:r>
          </w:p>
        </w:tc>
        <w:tc>
          <w:tcPr>
            <w:tcW w:w="1418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发件人：</w:t>
            </w:r>
          </w:p>
        </w:tc>
        <w:tc>
          <w:tcPr>
            <w:tcW w:w="1701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${user_name}</w:t>
            </w:r>
          </w:p>
        </w:tc>
        <w:tc>
          <w:tcPr>
            <w:tcW w:w="1984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电话：</w:t>
            </w:r>
          </w:p>
        </w:tc>
        <w:tc>
          <w:tcPr>
            <w:tcW w:w="1985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${user_tel}</w:t>
            </w:r>
          </w:p>
        </w:tc>
        <w:tc>
          <w:tcPr>
            <w:tcW w:w="1559" w:type="dxa"/>
          </w:tcPr>
          <w:p w:rsidR="00F91B6D" w:rsidRPr="00F61D55" w:rsidRDefault="00F91B6D" w:rsidP="00A95D34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传真：</w:t>
            </w:r>
          </w:p>
        </w:tc>
        <w:tc>
          <w:tcPr>
            <w:tcW w:w="3260" w:type="dxa"/>
          </w:tcPr>
          <w:p w:rsidR="00F91B6D" w:rsidRPr="00F61D55" w:rsidRDefault="00F91B6D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${user_fax}</w:t>
            </w:r>
          </w:p>
        </w:tc>
      </w:tr>
    </w:tbl>
    <w:p w:rsidR="002D40DB" w:rsidRPr="00F61D55" w:rsidRDefault="002D40DB" w:rsidP="00A95D34">
      <w:pPr>
        <w:spacing w:after="0" w:line="60" w:lineRule="exact"/>
        <w:jc w:val="both"/>
        <w:rPr>
          <w:rFonts w:asciiTheme="minorEastAsia" w:eastAsiaTheme="minorEastAsia" w:hAnsiTheme="minorEastAsia"/>
        </w:rPr>
      </w:pPr>
    </w:p>
    <w:p w:rsidR="00341956" w:rsidRPr="00F61D55" w:rsidRDefault="00341956" w:rsidP="00A95D34">
      <w:pPr>
        <w:spacing w:after="0" w:line="60" w:lineRule="exact"/>
        <w:jc w:val="both"/>
        <w:rPr>
          <w:rFonts w:asciiTheme="minorEastAsia" w:eastAsiaTheme="minorEastAsia" w:hAnsiTheme="minorEastAsia"/>
        </w:rPr>
      </w:pPr>
    </w:p>
    <w:tbl>
      <w:tblPr>
        <w:tblStyle w:val="a3"/>
        <w:tblpPr w:leftFromText="180" w:rightFromText="180" w:vertAnchor="text" w:horzAnchor="margin" w:tblpY="-34"/>
        <w:tblW w:w="15417" w:type="dxa"/>
        <w:tblLook w:val="04A0"/>
      </w:tblPr>
      <w:tblGrid>
        <w:gridCol w:w="2376"/>
        <w:gridCol w:w="5196"/>
        <w:gridCol w:w="3129"/>
        <w:gridCol w:w="4716"/>
      </w:tblGrid>
      <w:tr w:rsidR="00A95D34" w:rsidRPr="00F61D55" w:rsidTr="00A3127F">
        <w:trPr>
          <w:trHeight w:val="291"/>
        </w:trPr>
        <w:tc>
          <w:tcPr>
            <w:tcW w:w="2376" w:type="dxa"/>
          </w:tcPr>
          <w:p w:rsidR="00A95D34" w:rsidRPr="00F61D55" w:rsidRDefault="00A95D34" w:rsidP="00A3127F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团号</w:t>
            </w:r>
          </w:p>
        </w:tc>
        <w:tc>
          <w:tcPr>
            <w:tcW w:w="5196" w:type="dxa"/>
          </w:tcPr>
          <w:p w:rsidR="00A95D34" w:rsidRPr="00F61D55" w:rsidRDefault="00A95D34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${groupCode}</w:t>
            </w:r>
          </w:p>
        </w:tc>
        <w:tc>
          <w:tcPr>
            <w:tcW w:w="3129" w:type="dxa"/>
          </w:tcPr>
          <w:p w:rsidR="00A95D34" w:rsidRPr="00F61D55" w:rsidRDefault="00A95D34" w:rsidP="00A3127F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出团日期</w:t>
            </w:r>
          </w:p>
        </w:tc>
        <w:tc>
          <w:tcPr>
            <w:tcW w:w="4716" w:type="dxa"/>
          </w:tcPr>
          <w:p w:rsidR="00A95D34" w:rsidRPr="00F61D55" w:rsidRDefault="00A95D34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</w:t>
            </w:r>
            <w:r w:rsidR="0070370C" w:rsidRPr="00F61D55">
              <w:rPr>
                <w:rFonts w:asciiTheme="minorEastAsia" w:eastAsiaTheme="minorEastAsia" w:hAnsiTheme="minorEastAsia"/>
                <w:sz w:val="20"/>
                <w:szCs w:val="20"/>
              </w:rPr>
              <w:t>dateStart</w:t>
            </w: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A95D34" w:rsidRPr="00F61D55" w:rsidTr="00A3127F">
        <w:trPr>
          <w:trHeight w:val="291"/>
        </w:trPr>
        <w:tc>
          <w:tcPr>
            <w:tcW w:w="2376" w:type="dxa"/>
          </w:tcPr>
          <w:p w:rsidR="00A95D34" w:rsidRPr="00F61D55" w:rsidRDefault="00A95D34" w:rsidP="00A3127F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人数</w:t>
            </w:r>
          </w:p>
        </w:tc>
        <w:tc>
          <w:tcPr>
            <w:tcW w:w="5196" w:type="dxa"/>
          </w:tcPr>
          <w:p w:rsidR="00A95D34" w:rsidRPr="00F61D55" w:rsidRDefault="00064703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</w:t>
            </w:r>
            <w:r w:rsidR="00A95D34"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{person}</w:t>
            </w:r>
          </w:p>
        </w:tc>
        <w:tc>
          <w:tcPr>
            <w:tcW w:w="3129" w:type="dxa"/>
          </w:tcPr>
          <w:p w:rsidR="00A95D34" w:rsidRPr="00F61D55" w:rsidRDefault="00A95D34" w:rsidP="00A3127F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导游</w:t>
            </w:r>
          </w:p>
        </w:tc>
        <w:tc>
          <w:tcPr>
            <w:tcW w:w="4716" w:type="dxa"/>
          </w:tcPr>
          <w:p w:rsidR="00A95D34" w:rsidRPr="00F61D55" w:rsidRDefault="00A95D34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${guide}</w:t>
            </w:r>
          </w:p>
        </w:tc>
      </w:tr>
      <w:tr w:rsidR="00A95D34" w:rsidRPr="00F61D55" w:rsidTr="00A3127F">
        <w:trPr>
          <w:trHeight w:val="304"/>
        </w:trPr>
        <w:tc>
          <w:tcPr>
            <w:tcW w:w="2376" w:type="dxa"/>
          </w:tcPr>
          <w:p w:rsidR="00A95D34" w:rsidRPr="00F61D55" w:rsidRDefault="00A95D34" w:rsidP="00A3127F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产品名称</w:t>
            </w:r>
          </w:p>
        </w:tc>
        <w:tc>
          <w:tcPr>
            <w:tcW w:w="13041" w:type="dxa"/>
            <w:gridSpan w:val="3"/>
          </w:tcPr>
          <w:p w:rsidR="00A95D34" w:rsidRPr="00F61D55" w:rsidRDefault="00A95D34" w:rsidP="00A95D3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${productName}</w:t>
            </w:r>
          </w:p>
        </w:tc>
      </w:tr>
    </w:tbl>
    <w:tbl>
      <w:tblPr>
        <w:tblStyle w:val="a3"/>
        <w:tblW w:w="0" w:type="auto"/>
        <w:tblLayout w:type="fixed"/>
        <w:tblLook w:val="04A0"/>
      </w:tblPr>
      <w:tblGrid>
        <w:gridCol w:w="1242"/>
        <w:gridCol w:w="7371"/>
        <w:gridCol w:w="1486"/>
        <w:gridCol w:w="1633"/>
        <w:gridCol w:w="1843"/>
        <w:gridCol w:w="1842"/>
      </w:tblGrid>
      <w:tr w:rsidR="00A95D34" w:rsidRPr="00F61D55" w:rsidTr="000E3D35">
        <w:tc>
          <w:tcPr>
            <w:tcW w:w="1242" w:type="dxa"/>
          </w:tcPr>
          <w:p w:rsidR="00A95D34" w:rsidRPr="00F61D55" w:rsidRDefault="00A95D34" w:rsidP="00887BA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7371" w:type="dxa"/>
          </w:tcPr>
          <w:p w:rsidR="00A95D34" w:rsidRPr="00F61D55" w:rsidRDefault="00A95D34" w:rsidP="00887BA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行程</w:t>
            </w:r>
          </w:p>
        </w:tc>
        <w:tc>
          <w:tcPr>
            <w:tcW w:w="1486" w:type="dxa"/>
          </w:tcPr>
          <w:p w:rsidR="00A95D34" w:rsidRPr="00F61D55" w:rsidRDefault="00A95D34" w:rsidP="00887BA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早餐</w:t>
            </w:r>
          </w:p>
        </w:tc>
        <w:tc>
          <w:tcPr>
            <w:tcW w:w="1633" w:type="dxa"/>
          </w:tcPr>
          <w:p w:rsidR="00A95D34" w:rsidRPr="00F61D55" w:rsidRDefault="00A95D34" w:rsidP="00887BA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午餐</w:t>
            </w:r>
          </w:p>
        </w:tc>
        <w:tc>
          <w:tcPr>
            <w:tcW w:w="1843" w:type="dxa"/>
          </w:tcPr>
          <w:p w:rsidR="00A95D34" w:rsidRPr="00F61D55" w:rsidRDefault="00A95D34" w:rsidP="00887BA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晚餐</w:t>
            </w:r>
          </w:p>
        </w:tc>
        <w:tc>
          <w:tcPr>
            <w:tcW w:w="1842" w:type="dxa"/>
          </w:tcPr>
          <w:p w:rsidR="00A95D34" w:rsidRPr="00F61D55" w:rsidRDefault="00A95D34" w:rsidP="00887BA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酒店</w:t>
            </w:r>
          </w:p>
        </w:tc>
      </w:tr>
      <w:tr w:rsidR="00A95D34" w:rsidRPr="00F61D55" w:rsidTr="000E3D35">
        <w:tc>
          <w:tcPr>
            <w:tcW w:w="1242" w:type="dxa"/>
          </w:tcPr>
          <w:p w:rsidR="00A95D34" w:rsidRPr="00F61D55" w:rsidRDefault="00A95D34" w:rsidP="00887BA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</w:t>
            </w:r>
            <w:r w:rsidR="0062176B"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day_num</w:t>
            </w: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7371" w:type="dxa"/>
          </w:tcPr>
          <w:p w:rsidR="00A95D34" w:rsidRPr="00F61D55" w:rsidRDefault="00A95D34" w:rsidP="00887BA4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</w:t>
            </w:r>
            <w:r w:rsidR="0062176B"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route_desp</w:t>
            </w: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486" w:type="dxa"/>
          </w:tcPr>
          <w:p w:rsidR="00A95D34" w:rsidRPr="00F61D55" w:rsidRDefault="00A95D34" w:rsidP="00887BA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${breakfast}</w:t>
            </w:r>
          </w:p>
        </w:tc>
        <w:tc>
          <w:tcPr>
            <w:tcW w:w="1633" w:type="dxa"/>
          </w:tcPr>
          <w:p w:rsidR="00A95D34" w:rsidRPr="00F61D55" w:rsidRDefault="00A95D34" w:rsidP="00887BA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${lunch}</w:t>
            </w:r>
          </w:p>
        </w:tc>
        <w:tc>
          <w:tcPr>
            <w:tcW w:w="1843" w:type="dxa"/>
          </w:tcPr>
          <w:p w:rsidR="00A95D34" w:rsidRPr="00F61D55" w:rsidRDefault="00A95D34" w:rsidP="00887BA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${supper}</w:t>
            </w:r>
          </w:p>
        </w:tc>
        <w:tc>
          <w:tcPr>
            <w:tcW w:w="1842" w:type="dxa"/>
          </w:tcPr>
          <w:p w:rsidR="00A95D34" w:rsidRPr="00F61D55" w:rsidRDefault="00A95D34" w:rsidP="00887BA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${hotel</w:t>
            </w:r>
            <w:r w:rsidR="00255AB0"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_name</w:t>
            </w: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}</w:t>
            </w:r>
          </w:p>
        </w:tc>
      </w:tr>
    </w:tbl>
    <w:p w:rsidR="00341956" w:rsidRPr="00F61D55" w:rsidRDefault="00341956" w:rsidP="006700E7">
      <w:pPr>
        <w:spacing w:after="0" w:line="60" w:lineRule="exact"/>
        <w:jc w:val="both"/>
        <w:rPr>
          <w:rFonts w:asciiTheme="minorEastAsia" w:eastAsiaTheme="minorEastAsia" w:hAnsiTheme="minorEastAsia"/>
        </w:rPr>
      </w:pPr>
    </w:p>
    <w:tbl>
      <w:tblPr>
        <w:tblStyle w:val="a3"/>
        <w:tblW w:w="15417" w:type="dxa"/>
        <w:tblLook w:val="04A0"/>
      </w:tblPr>
      <w:tblGrid>
        <w:gridCol w:w="1242"/>
        <w:gridCol w:w="4536"/>
        <w:gridCol w:w="7797"/>
        <w:gridCol w:w="1842"/>
      </w:tblGrid>
      <w:tr w:rsidR="00887BA4" w:rsidRPr="00F61D55" w:rsidTr="004C59F6">
        <w:tc>
          <w:tcPr>
            <w:tcW w:w="1242" w:type="dxa"/>
          </w:tcPr>
          <w:p w:rsidR="00887BA4" w:rsidRPr="00F61D55" w:rsidRDefault="00887BA4" w:rsidP="00887BA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序号</w:t>
            </w:r>
          </w:p>
        </w:tc>
        <w:tc>
          <w:tcPr>
            <w:tcW w:w="4536" w:type="dxa"/>
          </w:tcPr>
          <w:p w:rsidR="00887BA4" w:rsidRPr="00F61D55" w:rsidRDefault="00887BA4" w:rsidP="00887BA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客人</w:t>
            </w:r>
          </w:p>
        </w:tc>
        <w:tc>
          <w:tcPr>
            <w:tcW w:w="7797" w:type="dxa"/>
          </w:tcPr>
          <w:p w:rsidR="00887BA4" w:rsidRPr="00F61D55" w:rsidRDefault="00887BA4" w:rsidP="00887BA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价格明细</w:t>
            </w:r>
          </w:p>
        </w:tc>
        <w:tc>
          <w:tcPr>
            <w:tcW w:w="1842" w:type="dxa"/>
          </w:tcPr>
          <w:p w:rsidR="00887BA4" w:rsidRPr="00F61D55" w:rsidRDefault="00887BA4" w:rsidP="00887BA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金额</w:t>
            </w:r>
          </w:p>
        </w:tc>
      </w:tr>
      <w:tr w:rsidR="00887BA4" w:rsidRPr="00F61D55" w:rsidTr="004C59F6">
        <w:tc>
          <w:tcPr>
            <w:tcW w:w="1242" w:type="dxa"/>
          </w:tcPr>
          <w:p w:rsidR="00887BA4" w:rsidRPr="00F61D55" w:rsidRDefault="00887BA4" w:rsidP="00887BA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${numOne}</w:t>
            </w:r>
          </w:p>
        </w:tc>
        <w:tc>
          <w:tcPr>
            <w:tcW w:w="4536" w:type="dxa"/>
          </w:tcPr>
          <w:p w:rsidR="00887BA4" w:rsidRPr="00F61D55" w:rsidRDefault="00887BA4" w:rsidP="00C81BE1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${receivedMode}</w:t>
            </w:r>
          </w:p>
        </w:tc>
        <w:tc>
          <w:tcPr>
            <w:tcW w:w="7797" w:type="dxa"/>
          </w:tcPr>
          <w:p w:rsidR="00887BA4" w:rsidRPr="00F61D55" w:rsidRDefault="00887BA4" w:rsidP="0065345C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${priceDetail}</w:t>
            </w:r>
          </w:p>
        </w:tc>
        <w:tc>
          <w:tcPr>
            <w:tcW w:w="1842" w:type="dxa"/>
          </w:tcPr>
          <w:p w:rsidR="00887BA4" w:rsidRPr="00F61D55" w:rsidRDefault="00887BA4" w:rsidP="00887BA4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${totalPrice}</w:t>
            </w:r>
          </w:p>
        </w:tc>
      </w:tr>
    </w:tbl>
    <w:p w:rsidR="00192439" w:rsidRPr="00F61D55" w:rsidRDefault="00192439" w:rsidP="00A3773B">
      <w:pPr>
        <w:spacing w:after="0" w:line="20" w:lineRule="exact"/>
        <w:jc w:val="both"/>
        <w:rPr>
          <w:rFonts w:asciiTheme="minorEastAsia" w:eastAsiaTheme="minorEastAsia" w:hAnsiTheme="minorEastAsia"/>
        </w:rPr>
      </w:pPr>
    </w:p>
    <w:tbl>
      <w:tblPr>
        <w:tblStyle w:val="a3"/>
        <w:tblpPr w:leftFromText="180" w:rightFromText="180" w:vertAnchor="text" w:horzAnchor="margin" w:tblpY="156"/>
        <w:tblW w:w="0" w:type="auto"/>
        <w:tblLayout w:type="fixed"/>
        <w:tblLook w:val="04A0"/>
      </w:tblPr>
      <w:tblGrid>
        <w:gridCol w:w="1242"/>
        <w:gridCol w:w="1134"/>
        <w:gridCol w:w="1134"/>
        <w:gridCol w:w="993"/>
        <w:gridCol w:w="1275"/>
        <w:gridCol w:w="1843"/>
        <w:gridCol w:w="3544"/>
        <w:gridCol w:w="2410"/>
        <w:gridCol w:w="1842"/>
      </w:tblGrid>
      <w:tr w:rsidR="00A3773B" w:rsidRPr="00F61D55" w:rsidTr="000E3D35">
        <w:tc>
          <w:tcPr>
            <w:tcW w:w="1242" w:type="dxa"/>
          </w:tcPr>
          <w:p w:rsidR="00A3773B" w:rsidRPr="00F61D55" w:rsidRDefault="00A3773B" w:rsidP="00A3773B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1134" w:type="dxa"/>
          </w:tcPr>
          <w:p w:rsidR="00A3773B" w:rsidRPr="00F61D55" w:rsidRDefault="00A3773B" w:rsidP="00A3773B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客人</w:t>
            </w:r>
          </w:p>
        </w:tc>
        <w:tc>
          <w:tcPr>
            <w:tcW w:w="1134" w:type="dxa"/>
          </w:tcPr>
          <w:p w:rsidR="00A3773B" w:rsidRPr="00F61D55" w:rsidRDefault="00A3773B" w:rsidP="00A3773B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客源</w:t>
            </w:r>
          </w:p>
        </w:tc>
        <w:tc>
          <w:tcPr>
            <w:tcW w:w="993" w:type="dxa"/>
          </w:tcPr>
          <w:p w:rsidR="00A3773B" w:rsidRPr="00F61D55" w:rsidRDefault="00A3773B" w:rsidP="00A3773B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人数</w:t>
            </w:r>
          </w:p>
        </w:tc>
        <w:tc>
          <w:tcPr>
            <w:tcW w:w="1275" w:type="dxa"/>
          </w:tcPr>
          <w:p w:rsidR="00A3773B" w:rsidRPr="00F61D55" w:rsidRDefault="00A3773B" w:rsidP="00A3773B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星级</w:t>
            </w:r>
          </w:p>
        </w:tc>
        <w:tc>
          <w:tcPr>
            <w:tcW w:w="1843" w:type="dxa"/>
          </w:tcPr>
          <w:p w:rsidR="00A3773B" w:rsidRPr="00F61D55" w:rsidRDefault="00A3773B" w:rsidP="00A3773B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房量</w:t>
            </w:r>
          </w:p>
        </w:tc>
        <w:tc>
          <w:tcPr>
            <w:tcW w:w="3544" w:type="dxa"/>
          </w:tcPr>
          <w:p w:rsidR="00A3773B" w:rsidRPr="00F61D55" w:rsidRDefault="00A3773B" w:rsidP="00A3773B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接送信息</w:t>
            </w:r>
          </w:p>
        </w:tc>
        <w:tc>
          <w:tcPr>
            <w:tcW w:w="2410" w:type="dxa"/>
          </w:tcPr>
          <w:p w:rsidR="00A3773B" w:rsidRPr="00F61D55" w:rsidRDefault="00A3773B" w:rsidP="00A3773B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身份证号码</w:t>
            </w:r>
          </w:p>
        </w:tc>
        <w:tc>
          <w:tcPr>
            <w:tcW w:w="1842" w:type="dxa"/>
          </w:tcPr>
          <w:p w:rsidR="00A3773B" w:rsidRPr="00F61D55" w:rsidRDefault="00A3773B" w:rsidP="00A3773B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备注</w:t>
            </w:r>
          </w:p>
        </w:tc>
      </w:tr>
      <w:tr w:rsidR="00A3773B" w:rsidRPr="00F61D55" w:rsidTr="000E3D35">
        <w:tc>
          <w:tcPr>
            <w:tcW w:w="1242" w:type="dxa"/>
            <w:vAlign w:val="center"/>
          </w:tcPr>
          <w:p w:rsidR="00A3773B" w:rsidRPr="00F61D55" w:rsidRDefault="00A3773B" w:rsidP="00A3773B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${numTwo}</w:t>
            </w:r>
          </w:p>
        </w:tc>
        <w:tc>
          <w:tcPr>
            <w:tcW w:w="1134" w:type="dxa"/>
            <w:vAlign w:val="center"/>
          </w:tcPr>
          <w:p w:rsidR="00A3773B" w:rsidRPr="00F61D55" w:rsidRDefault="00A3773B" w:rsidP="00220632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${guest}</w:t>
            </w:r>
          </w:p>
        </w:tc>
        <w:tc>
          <w:tcPr>
            <w:tcW w:w="1134" w:type="dxa"/>
            <w:vAlign w:val="center"/>
          </w:tcPr>
          <w:p w:rsidR="00A3773B" w:rsidRPr="00F61D55" w:rsidRDefault="00A3773B" w:rsidP="00A3773B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${place}</w:t>
            </w:r>
          </w:p>
        </w:tc>
        <w:tc>
          <w:tcPr>
            <w:tcW w:w="993" w:type="dxa"/>
            <w:vAlign w:val="center"/>
          </w:tcPr>
          <w:p w:rsidR="00A3773B" w:rsidRPr="00F61D55" w:rsidRDefault="00A3773B" w:rsidP="00A3773B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${persons}</w:t>
            </w:r>
          </w:p>
        </w:tc>
        <w:tc>
          <w:tcPr>
            <w:tcW w:w="1275" w:type="dxa"/>
          </w:tcPr>
          <w:p w:rsidR="00A3773B" w:rsidRPr="00F61D55" w:rsidRDefault="00A3773B" w:rsidP="00A3773B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${hotelLevel}</w:t>
            </w:r>
          </w:p>
        </w:tc>
        <w:tc>
          <w:tcPr>
            <w:tcW w:w="1843" w:type="dxa"/>
          </w:tcPr>
          <w:p w:rsidR="00A3773B" w:rsidRPr="00F61D55" w:rsidRDefault="00A3773B" w:rsidP="00A3773B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${hotelNum}</w:t>
            </w:r>
          </w:p>
        </w:tc>
        <w:tc>
          <w:tcPr>
            <w:tcW w:w="3544" w:type="dxa"/>
          </w:tcPr>
          <w:p w:rsidR="00A3773B" w:rsidRPr="00F61D55" w:rsidRDefault="00A3773B" w:rsidP="00A3773B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${trans}</w:t>
            </w:r>
          </w:p>
        </w:tc>
        <w:tc>
          <w:tcPr>
            <w:tcW w:w="2410" w:type="dxa"/>
          </w:tcPr>
          <w:p w:rsidR="00A3773B" w:rsidRPr="00F61D55" w:rsidRDefault="00A3773B" w:rsidP="00A3773B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${cerNum}</w:t>
            </w:r>
          </w:p>
        </w:tc>
        <w:tc>
          <w:tcPr>
            <w:tcW w:w="1842" w:type="dxa"/>
          </w:tcPr>
          <w:p w:rsidR="00A3773B" w:rsidRPr="00F61D55" w:rsidRDefault="00A3773B" w:rsidP="00A3773B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${remarkOne}</w:t>
            </w:r>
          </w:p>
        </w:tc>
      </w:tr>
    </w:tbl>
    <w:p w:rsidR="00192439" w:rsidRPr="00F61D55" w:rsidRDefault="00192439" w:rsidP="00D31E1C">
      <w:pPr>
        <w:spacing w:after="0" w:line="20" w:lineRule="exact"/>
        <w:jc w:val="both"/>
        <w:rPr>
          <w:rFonts w:asciiTheme="minorEastAsia" w:eastAsiaTheme="minorEastAsia" w:hAnsiTheme="minorEastAsia"/>
        </w:rPr>
      </w:pPr>
    </w:p>
    <w:p w:rsidR="00192439" w:rsidRPr="00F61D55" w:rsidRDefault="00192439" w:rsidP="006700E7">
      <w:pPr>
        <w:spacing w:after="0" w:line="220" w:lineRule="atLeast"/>
        <w:jc w:val="both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242"/>
        <w:gridCol w:w="14175"/>
      </w:tblGrid>
      <w:tr w:rsidR="00E508CA" w:rsidRPr="00F61D55" w:rsidTr="001233B4">
        <w:tc>
          <w:tcPr>
            <w:tcW w:w="1242" w:type="dxa"/>
          </w:tcPr>
          <w:p w:rsidR="00E508CA" w:rsidRPr="00F61D55" w:rsidRDefault="00E508CA" w:rsidP="004745D2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接待标准</w:t>
            </w:r>
          </w:p>
        </w:tc>
        <w:tc>
          <w:tcPr>
            <w:tcW w:w="14175" w:type="dxa"/>
          </w:tcPr>
          <w:p w:rsidR="00E508CA" w:rsidRPr="00F61D55" w:rsidRDefault="00E508CA" w:rsidP="004745D2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${service}</w:t>
            </w:r>
          </w:p>
        </w:tc>
      </w:tr>
      <w:tr w:rsidR="00E508CA" w:rsidRPr="00F61D55" w:rsidTr="001233B4">
        <w:tc>
          <w:tcPr>
            <w:tcW w:w="1242" w:type="dxa"/>
          </w:tcPr>
          <w:p w:rsidR="00E508CA" w:rsidRPr="00F61D55" w:rsidRDefault="0017795E" w:rsidP="004745D2">
            <w:pPr>
              <w:spacing w:line="220" w:lineRule="atLeast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内部</w:t>
            </w:r>
            <w:r w:rsidR="00E508CA"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备注</w:t>
            </w:r>
          </w:p>
        </w:tc>
        <w:tc>
          <w:tcPr>
            <w:tcW w:w="14175" w:type="dxa"/>
          </w:tcPr>
          <w:p w:rsidR="00E508CA" w:rsidRPr="00F61D55" w:rsidRDefault="00E508CA" w:rsidP="004745D2">
            <w:pPr>
              <w:spacing w:line="22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${remarkTwo}</w:t>
            </w:r>
          </w:p>
        </w:tc>
      </w:tr>
    </w:tbl>
    <w:p w:rsidR="004745D2" w:rsidRPr="00F61D55" w:rsidRDefault="004745D2" w:rsidP="004745D2">
      <w:pPr>
        <w:spacing w:after="0" w:line="220" w:lineRule="atLeast"/>
        <w:jc w:val="both"/>
        <w:rPr>
          <w:rFonts w:asciiTheme="minorEastAsia" w:eastAsiaTheme="minorEastAsia" w:hAnsiTheme="minorEastAsia"/>
        </w:rPr>
      </w:pPr>
      <w:bookmarkStart w:id="0" w:name="_GoBack"/>
      <w:bookmarkEnd w:id="0"/>
      <w:r w:rsidRPr="00F61D55">
        <w:rPr>
          <w:rFonts w:asciiTheme="minorEastAsia" w:eastAsiaTheme="minorEastAsia" w:hAnsiTheme="minorEastAsia" w:hint="eastAsia"/>
        </w:rPr>
        <w:t>组团社盖章确认！</w:t>
      </w:r>
    </w:p>
    <w:tbl>
      <w:tblPr>
        <w:tblStyle w:val="a3"/>
        <w:tblW w:w="15417" w:type="dxa"/>
        <w:tblLook w:val="04A0"/>
      </w:tblPr>
      <w:tblGrid>
        <w:gridCol w:w="2410"/>
        <w:gridCol w:w="3402"/>
        <w:gridCol w:w="9605"/>
      </w:tblGrid>
      <w:tr w:rsidR="00EC64C9" w:rsidRPr="00F61D55" w:rsidTr="00EC64C9">
        <w:tc>
          <w:tcPr>
            <w:tcW w:w="2410" w:type="dxa"/>
            <w:vAlign w:val="center"/>
          </w:tcPr>
          <w:p w:rsidR="00EC64C9" w:rsidRPr="00F61D55" w:rsidRDefault="00EC64C9" w:rsidP="00EC64C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组团社确认</w:t>
            </w:r>
          </w:p>
        </w:tc>
        <w:tc>
          <w:tcPr>
            <w:tcW w:w="3402" w:type="dxa"/>
          </w:tcPr>
          <w:p w:rsidR="00EC64C9" w:rsidRPr="00F61D55" w:rsidRDefault="00EC64C9" w:rsidP="00EC64C9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9605" w:type="dxa"/>
          </w:tcPr>
          <w:p w:rsidR="00EC64C9" w:rsidRPr="00F61D55" w:rsidRDefault="00EC64C9" w:rsidP="00EC64C9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请盖章确认：</w:t>
            </w:r>
          </w:p>
          <w:p w:rsidR="00EC64C9" w:rsidRPr="00F61D55" w:rsidRDefault="00EC64C9" w:rsidP="00EC64C9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盖章：</w:t>
            </w:r>
          </w:p>
          <w:p w:rsidR="00EC64C9" w:rsidRPr="00F61D55" w:rsidRDefault="00EC64C9" w:rsidP="00EC64C9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1D55">
              <w:rPr>
                <w:rFonts w:asciiTheme="minorEastAsia" w:eastAsiaTheme="minorEastAsia" w:hAnsiTheme="minorEastAsia" w:hint="eastAsia"/>
                <w:sz w:val="20"/>
                <w:szCs w:val="20"/>
              </w:rPr>
              <w:t>盖章日期</w:t>
            </w:r>
          </w:p>
        </w:tc>
      </w:tr>
    </w:tbl>
    <w:p w:rsidR="005C4E9C" w:rsidRPr="00F61D55" w:rsidRDefault="005E2665" w:rsidP="00341956">
      <w:pPr>
        <w:spacing w:line="220" w:lineRule="atLeast"/>
        <w:jc w:val="both"/>
        <w:rPr>
          <w:rFonts w:asciiTheme="minorEastAsia" w:eastAsiaTheme="minorEastAsia" w:hAnsiTheme="minorEastAsia"/>
        </w:rPr>
      </w:pPr>
      <w:r w:rsidRPr="00F61D55">
        <w:rPr>
          <w:rFonts w:asciiTheme="minorEastAsia" w:eastAsiaTheme="minorEastAsia" w:hAnsiTheme="minorEastAsia" w:hint="eastAsia"/>
        </w:rPr>
        <w:t>打印人：${printName}         打印时间：</w:t>
      </w:r>
      <w:r w:rsidR="00BE3394">
        <w:rPr>
          <w:rFonts w:asciiTheme="minorEastAsia" w:eastAsiaTheme="minorEastAsia" w:hAnsiTheme="minorEastAsia" w:hint="eastAsia"/>
        </w:rPr>
        <w:t>${printTime}</w:t>
      </w:r>
    </w:p>
    <w:sectPr w:rsidR="005C4E9C" w:rsidRPr="00F61D55" w:rsidSect="00A95D34">
      <w:pgSz w:w="16838" w:h="11906" w:orient="landscape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458" w:rsidRDefault="00242458" w:rsidP="00665446">
      <w:pPr>
        <w:spacing w:after="0"/>
      </w:pPr>
      <w:r>
        <w:separator/>
      </w:r>
    </w:p>
  </w:endnote>
  <w:endnote w:type="continuationSeparator" w:id="0">
    <w:p w:rsidR="00242458" w:rsidRDefault="00242458" w:rsidP="006654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458" w:rsidRDefault="00242458" w:rsidP="00665446">
      <w:pPr>
        <w:spacing w:after="0"/>
      </w:pPr>
      <w:r>
        <w:separator/>
      </w:r>
    </w:p>
  </w:footnote>
  <w:footnote w:type="continuationSeparator" w:id="0">
    <w:p w:rsidR="00242458" w:rsidRDefault="00242458" w:rsidP="0066544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6B8"/>
    <w:rsid w:val="00024C19"/>
    <w:rsid w:val="00053C01"/>
    <w:rsid w:val="00064703"/>
    <w:rsid w:val="00096C30"/>
    <w:rsid w:val="000B470B"/>
    <w:rsid w:val="000B5693"/>
    <w:rsid w:val="000E315D"/>
    <w:rsid w:val="000E3D35"/>
    <w:rsid w:val="000F4D97"/>
    <w:rsid w:val="001207EB"/>
    <w:rsid w:val="001233B4"/>
    <w:rsid w:val="001375F8"/>
    <w:rsid w:val="0017795E"/>
    <w:rsid w:val="00183990"/>
    <w:rsid w:val="00192439"/>
    <w:rsid w:val="00196256"/>
    <w:rsid w:val="001B5AD3"/>
    <w:rsid w:val="001E7B7F"/>
    <w:rsid w:val="00220632"/>
    <w:rsid w:val="00242458"/>
    <w:rsid w:val="00255AB0"/>
    <w:rsid w:val="0026589D"/>
    <w:rsid w:val="00275402"/>
    <w:rsid w:val="002B3B07"/>
    <w:rsid w:val="002D40DB"/>
    <w:rsid w:val="002D7970"/>
    <w:rsid w:val="002E25D9"/>
    <w:rsid w:val="00323B43"/>
    <w:rsid w:val="003311A2"/>
    <w:rsid w:val="00341956"/>
    <w:rsid w:val="003863A4"/>
    <w:rsid w:val="003920F6"/>
    <w:rsid w:val="0039534E"/>
    <w:rsid w:val="003D37D8"/>
    <w:rsid w:val="00416E46"/>
    <w:rsid w:val="00426133"/>
    <w:rsid w:val="004358AB"/>
    <w:rsid w:val="004745D2"/>
    <w:rsid w:val="00486FCF"/>
    <w:rsid w:val="004C59F6"/>
    <w:rsid w:val="004D34C7"/>
    <w:rsid w:val="004E1A67"/>
    <w:rsid w:val="004F3F19"/>
    <w:rsid w:val="00515A15"/>
    <w:rsid w:val="00516274"/>
    <w:rsid w:val="005C4E9C"/>
    <w:rsid w:val="005E2665"/>
    <w:rsid w:val="00600E6B"/>
    <w:rsid w:val="0062176B"/>
    <w:rsid w:val="006360B1"/>
    <w:rsid w:val="00641045"/>
    <w:rsid w:val="0065345C"/>
    <w:rsid w:val="00665446"/>
    <w:rsid w:val="006700E7"/>
    <w:rsid w:val="00685CAD"/>
    <w:rsid w:val="006C0414"/>
    <w:rsid w:val="006C08FA"/>
    <w:rsid w:val="006D76E6"/>
    <w:rsid w:val="006E596F"/>
    <w:rsid w:val="0070370C"/>
    <w:rsid w:val="007167EF"/>
    <w:rsid w:val="007711B9"/>
    <w:rsid w:val="007A71D7"/>
    <w:rsid w:val="007B0909"/>
    <w:rsid w:val="007D6052"/>
    <w:rsid w:val="007E2BE3"/>
    <w:rsid w:val="007F33A9"/>
    <w:rsid w:val="00816599"/>
    <w:rsid w:val="008355D8"/>
    <w:rsid w:val="0087210D"/>
    <w:rsid w:val="00887BA4"/>
    <w:rsid w:val="008A0305"/>
    <w:rsid w:val="008B7726"/>
    <w:rsid w:val="008F2C59"/>
    <w:rsid w:val="008F5BD0"/>
    <w:rsid w:val="00900C60"/>
    <w:rsid w:val="009150BC"/>
    <w:rsid w:val="00915F3A"/>
    <w:rsid w:val="009168B1"/>
    <w:rsid w:val="00920C1A"/>
    <w:rsid w:val="0092689F"/>
    <w:rsid w:val="0093068A"/>
    <w:rsid w:val="009541D9"/>
    <w:rsid w:val="00980514"/>
    <w:rsid w:val="009812EE"/>
    <w:rsid w:val="009D2B8A"/>
    <w:rsid w:val="009D62C3"/>
    <w:rsid w:val="00A0602D"/>
    <w:rsid w:val="00A16A92"/>
    <w:rsid w:val="00A24C3C"/>
    <w:rsid w:val="00A3127F"/>
    <w:rsid w:val="00A3773B"/>
    <w:rsid w:val="00A90DFB"/>
    <w:rsid w:val="00A947ED"/>
    <w:rsid w:val="00A95D34"/>
    <w:rsid w:val="00AB04E4"/>
    <w:rsid w:val="00AB3D8D"/>
    <w:rsid w:val="00B177D9"/>
    <w:rsid w:val="00B17AB0"/>
    <w:rsid w:val="00B2323E"/>
    <w:rsid w:val="00B559A1"/>
    <w:rsid w:val="00B61F90"/>
    <w:rsid w:val="00B7247F"/>
    <w:rsid w:val="00B737D4"/>
    <w:rsid w:val="00BA6C0D"/>
    <w:rsid w:val="00BE3394"/>
    <w:rsid w:val="00C11590"/>
    <w:rsid w:val="00C265EB"/>
    <w:rsid w:val="00C526FB"/>
    <w:rsid w:val="00C81BE1"/>
    <w:rsid w:val="00C81F3A"/>
    <w:rsid w:val="00CA63BB"/>
    <w:rsid w:val="00CB3900"/>
    <w:rsid w:val="00CC1423"/>
    <w:rsid w:val="00CE00F7"/>
    <w:rsid w:val="00CE4E53"/>
    <w:rsid w:val="00D00B22"/>
    <w:rsid w:val="00D145BC"/>
    <w:rsid w:val="00D27845"/>
    <w:rsid w:val="00D31D50"/>
    <w:rsid w:val="00D31E1C"/>
    <w:rsid w:val="00D35751"/>
    <w:rsid w:val="00D54156"/>
    <w:rsid w:val="00DD0982"/>
    <w:rsid w:val="00DE6EF5"/>
    <w:rsid w:val="00E01566"/>
    <w:rsid w:val="00E40F1D"/>
    <w:rsid w:val="00E466CE"/>
    <w:rsid w:val="00E508CA"/>
    <w:rsid w:val="00E63FE7"/>
    <w:rsid w:val="00E73BB0"/>
    <w:rsid w:val="00EA22DC"/>
    <w:rsid w:val="00EC19B9"/>
    <w:rsid w:val="00EC30A5"/>
    <w:rsid w:val="00EC64C9"/>
    <w:rsid w:val="00ED4338"/>
    <w:rsid w:val="00ED4CB8"/>
    <w:rsid w:val="00EE063D"/>
    <w:rsid w:val="00EE4A23"/>
    <w:rsid w:val="00EF21DC"/>
    <w:rsid w:val="00F02EC6"/>
    <w:rsid w:val="00F03E5D"/>
    <w:rsid w:val="00F250B3"/>
    <w:rsid w:val="00F47B88"/>
    <w:rsid w:val="00F575D4"/>
    <w:rsid w:val="00F61D55"/>
    <w:rsid w:val="00F84334"/>
    <w:rsid w:val="00F91B6D"/>
    <w:rsid w:val="00FC749F"/>
    <w:rsid w:val="00FD0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4C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654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544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54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544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298</cp:revision>
  <dcterms:created xsi:type="dcterms:W3CDTF">2008-09-11T17:20:00Z</dcterms:created>
  <dcterms:modified xsi:type="dcterms:W3CDTF">2016-01-15T06:24:00Z</dcterms:modified>
</cp:coreProperties>
</file>