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04D7" w14:textId="5F2E60F6" w:rsidR="00F25F3B" w:rsidRPr="00F25F3B" w:rsidRDefault="00F25F3B" w:rsidP="00703609">
      <w:pPr>
        <w:rPr>
          <w:rFonts w:hint="eastAsia"/>
          <w:b/>
          <w:bCs/>
          <w:sz w:val="24"/>
          <w:szCs w:val="28"/>
        </w:rPr>
      </w:pPr>
      <w:bookmarkStart w:id="0" w:name="_Hlk198114115"/>
      <w:r w:rsidRPr="00F25F3B">
        <w:rPr>
          <w:rFonts w:hint="eastAsia"/>
          <w:b/>
          <w:bCs/>
          <w:sz w:val="24"/>
          <w:szCs w:val="28"/>
        </w:rPr>
        <w:t>样本分布</w:t>
      </w:r>
    </w:p>
    <w:p w14:paraId="7F7E7569" w14:textId="43BA1596" w:rsidR="00DB08EA" w:rsidRDefault="00DB08EA" w:rsidP="00703609">
      <w:pPr>
        <w:rPr>
          <w:rFonts w:hint="eastAsia"/>
        </w:rPr>
      </w:pPr>
      <w:r>
        <w:rPr>
          <w:rFonts w:hint="eastAsia"/>
        </w:rPr>
        <w:t>整体样本月份分布</w:t>
      </w:r>
    </w:p>
    <w:p w14:paraId="42CDEBA9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9     197</w:t>
      </w:r>
    </w:p>
    <w:p w14:paraId="70D69A3E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12    191</w:t>
      </w:r>
    </w:p>
    <w:p w14:paraId="73E83348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2     177</w:t>
      </w:r>
    </w:p>
    <w:p w14:paraId="2E044D9D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3     175</w:t>
      </w:r>
    </w:p>
    <w:p w14:paraId="76224EA2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10    171</w:t>
      </w:r>
    </w:p>
    <w:p w14:paraId="1D2F8B73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11    168</w:t>
      </w:r>
    </w:p>
    <w:p w14:paraId="44057226" w14:textId="77777777" w:rsidR="00DB08EA" w:rsidRDefault="00DB08EA" w:rsidP="00DB08EA">
      <w:pPr>
        <w:rPr>
          <w:rFonts w:hint="eastAsia"/>
        </w:rPr>
      </w:pPr>
      <w:r>
        <w:rPr>
          <w:rFonts w:hint="eastAsia"/>
        </w:rPr>
        <w:t>1     163</w:t>
      </w:r>
    </w:p>
    <w:p w14:paraId="79AD4685" w14:textId="1FF8FE90" w:rsidR="00703609" w:rsidRDefault="00DB08EA" w:rsidP="00DB08EA">
      <w:pPr>
        <w:rPr>
          <w:rFonts w:hint="eastAsia"/>
        </w:rPr>
      </w:pPr>
      <w:r>
        <w:rPr>
          <w:rFonts w:hint="eastAsia"/>
        </w:rPr>
        <w:t>8      15</w:t>
      </w:r>
    </w:p>
    <w:p w14:paraId="2E975358" w14:textId="77777777" w:rsidR="00DB08EA" w:rsidRDefault="00DB08EA" w:rsidP="00DB08EA">
      <w:pPr>
        <w:rPr>
          <w:rFonts w:hint="eastAsia"/>
        </w:rPr>
      </w:pPr>
    </w:p>
    <w:p w14:paraId="4C8432C4" w14:textId="4BFC4B9B" w:rsidR="00DB08EA" w:rsidRDefault="00DB08EA" w:rsidP="00DB08EA">
      <w:pPr>
        <w:rPr>
          <w:rFonts w:hint="eastAsia"/>
        </w:rPr>
      </w:pPr>
      <w:r>
        <w:rPr>
          <w:rFonts w:hint="eastAsia"/>
        </w:rPr>
        <w:t>Winter</w:t>
      </w:r>
      <w:r w:rsidR="00B64D57">
        <w:rPr>
          <w:rFonts w:hint="eastAsia"/>
        </w:rPr>
        <w:t>（12，1，2）</w:t>
      </w:r>
      <w:r>
        <w:rPr>
          <w:rFonts w:hint="eastAsia"/>
        </w:rPr>
        <w:t xml:space="preserve">数据量: 531, </w:t>
      </w:r>
    </w:p>
    <w:p w14:paraId="069C6BBD" w14:textId="426E9EDF" w:rsidR="00DB08EA" w:rsidRDefault="00DB08EA" w:rsidP="00DB08EA">
      <w:pPr>
        <w:rPr>
          <w:rFonts w:hint="eastAsia"/>
        </w:rPr>
      </w:pPr>
      <w:r>
        <w:rPr>
          <w:rFonts w:hint="eastAsia"/>
        </w:rPr>
        <w:t>Spring</w:t>
      </w:r>
      <w:r w:rsidR="00B64D57">
        <w:rPr>
          <w:rFonts w:hint="eastAsia"/>
        </w:rPr>
        <w:t>（3，4）</w:t>
      </w:r>
      <w:r>
        <w:rPr>
          <w:rFonts w:hint="eastAsia"/>
        </w:rPr>
        <w:t xml:space="preserve">数据量: 175, </w:t>
      </w:r>
    </w:p>
    <w:p w14:paraId="39DDDFAB" w14:textId="3FD12297" w:rsidR="00DB08EA" w:rsidRDefault="00DB08EA" w:rsidP="00DB08EA">
      <w:pPr>
        <w:rPr>
          <w:rFonts w:hint="eastAsia"/>
        </w:rPr>
      </w:pPr>
      <w:r>
        <w:rPr>
          <w:rFonts w:hint="eastAsia"/>
        </w:rPr>
        <w:t>Summer</w:t>
      </w:r>
      <w:r w:rsidR="00B64D57">
        <w:rPr>
          <w:rFonts w:hint="eastAsia"/>
        </w:rPr>
        <w:t>（5，6，7，8，9）</w:t>
      </w:r>
      <w:r>
        <w:rPr>
          <w:rFonts w:hint="eastAsia"/>
        </w:rPr>
        <w:t xml:space="preserve">数据量: 212, </w:t>
      </w:r>
    </w:p>
    <w:p w14:paraId="66D68BB3" w14:textId="785F721A" w:rsidR="003767C3" w:rsidRDefault="00DB08EA" w:rsidP="00DB08EA">
      <w:pPr>
        <w:rPr>
          <w:rFonts w:hint="eastAsia"/>
        </w:rPr>
      </w:pPr>
      <w:r>
        <w:rPr>
          <w:rFonts w:hint="eastAsia"/>
        </w:rPr>
        <w:t>Autumn</w:t>
      </w:r>
      <w:r w:rsidR="00B64D57">
        <w:rPr>
          <w:rFonts w:hint="eastAsia"/>
        </w:rPr>
        <w:t>（10，11）</w:t>
      </w:r>
      <w:r>
        <w:rPr>
          <w:rFonts w:hint="eastAsia"/>
        </w:rPr>
        <w:t xml:space="preserve">数据量: 339, </w:t>
      </w:r>
    </w:p>
    <w:p w14:paraId="06BD7B90" w14:textId="77777777" w:rsidR="00BF583C" w:rsidRDefault="00BF583C" w:rsidP="00DB08EA">
      <w:pPr>
        <w:rPr>
          <w:rFonts w:hint="eastAsia"/>
        </w:rPr>
      </w:pPr>
    </w:p>
    <w:p w14:paraId="619C2E7B" w14:textId="255A30FF" w:rsidR="00DB08EA" w:rsidRDefault="00BF583C" w:rsidP="00BF583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按季度全量样本区分0，1变量，按20%的比例</w:t>
      </w:r>
    </w:p>
    <w:p w14:paraId="14D3DA0C" w14:textId="77777777" w:rsidR="00BF583C" w:rsidRDefault="00BF583C" w:rsidP="00BF583C">
      <w:pPr>
        <w:rPr>
          <w:rFonts w:hint="eastAsia"/>
        </w:rPr>
      </w:pPr>
    </w:p>
    <w:p w14:paraId="5FAFB63C" w14:textId="51C19474" w:rsidR="00DB08EA" w:rsidRDefault="00BF583C" w:rsidP="00DB08EA">
      <w:pPr>
        <w:rPr>
          <w:rFonts w:hint="eastAsia"/>
        </w:rPr>
      </w:pPr>
      <w:r>
        <w:rPr>
          <w:rFonts w:hint="eastAsia"/>
        </w:rPr>
        <w:t>各个月份</w:t>
      </w:r>
    </w:p>
    <w:p w14:paraId="19D37C73" w14:textId="77777777" w:rsidR="00BF583C" w:rsidRDefault="00BF583C" w:rsidP="00BF583C">
      <w:pPr>
        <w:rPr>
          <w:rFonts w:hint="eastAsia"/>
        </w:rPr>
      </w:pPr>
      <w:r>
        <w:rPr>
          <w:rFonts w:hint="eastAsia"/>
        </w:rPr>
        <w:t>1     64</w:t>
      </w:r>
    </w:p>
    <w:p w14:paraId="615A0884" w14:textId="77777777" w:rsidR="00BF583C" w:rsidRDefault="00BF583C" w:rsidP="00BF583C">
      <w:pPr>
        <w:rPr>
          <w:rFonts w:hint="eastAsia"/>
        </w:rPr>
      </w:pPr>
      <w:r>
        <w:rPr>
          <w:rFonts w:hint="eastAsia"/>
        </w:rPr>
        <w:t>12     8</w:t>
      </w:r>
    </w:p>
    <w:p w14:paraId="39649971" w14:textId="56058765" w:rsidR="003767C3" w:rsidRDefault="00BF583C" w:rsidP="00BF583C">
      <w:pPr>
        <w:rPr>
          <w:rFonts w:hint="eastAsia"/>
        </w:rPr>
      </w:pPr>
      <w:r>
        <w:rPr>
          <w:rFonts w:hint="eastAsia"/>
        </w:rPr>
        <w:t>2     35</w:t>
      </w:r>
    </w:p>
    <w:p w14:paraId="2F78D125" w14:textId="77777777" w:rsidR="00BF583C" w:rsidRDefault="00BF583C" w:rsidP="00BF583C">
      <w:pPr>
        <w:rPr>
          <w:rFonts w:hint="eastAsia"/>
        </w:rPr>
      </w:pPr>
      <w:r>
        <w:rPr>
          <w:rFonts w:hint="eastAsia"/>
        </w:rPr>
        <w:t>10    12</w:t>
      </w:r>
    </w:p>
    <w:p w14:paraId="251297E1" w14:textId="48FC567A" w:rsidR="00BF583C" w:rsidRDefault="00BF583C" w:rsidP="00BF583C">
      <w:pPr>
        <w:rPr>
          <w:rFonts w:hint="eastAsia"/>
        </w:rPr>
      </w:pPr>
      <w:r>
        <w:rPr>
          <w:rFonts w:hint="eastAsia"/>
        </w:rPr>
        <w:t>11    57</w:t>
      </w:r>
    </w:p>
    <w:p w14:paraId="5B4399ED" w14:textId="77777777" w:rsidR="00BF583C" w:rsidRDefault="00BF583C" w:rsidP="00BF583C">
      <w:pPr>
        <w:rPr>
          <w:rFonts w:hint="eastAsia"/>
        </w:rPr>
      </w:pPr>
      <w:r>
        <w:rPr>
          <w:rFonts w:hint="eastAsia"/>
        </w:rPr>
        <w:t>8     0</w:t>
      </w:r>
    </w:p>
    <w:p w14:paraId="57CF7948" w14:textId="4B74F901" w:rsidR="00BF583C" w:rsidRDefault="00BF583C" w:rsidP="00BF583C">
      <w:pPr>
        <w:rPr>
          <w:rFonts w:hint="eastAsia"/>
        </w:rPr>
      </w:pPr>
      <w:r>
        <w:rPr>
          <w:rFonts w:hint="eastAsia"/>
        </w:rPr>
        <w:t>9    43</w:t>
      </w:r>
    </w:p>
    <w:p w14:paraId="4159FC75" w14:textId="1284489E" w:rsidR="00BF583C" w:rsidRDefault="00BF583C" w:rsidP="00BF583C">
      <w:pPr>
        <w:rPr>
          <w:rFonts w:hint="eastAsia"/>
        </w:rPr>
      </w:pPr>
      <w:r w:rsidRPr="00BF583C">
        <w:rPr>
          <w:rFonts w:hint="eastAsia"/>
        </w:rPr>
        <w:t>3    35</w:t>
      </w:r>
    </w:p>
    <w:p w14:paraId="4975E1DD" w14:textId="77777777" w:rsidR="00BF583C" w:rsidRDefault="00BF583C" w:rsidP="00BF583C">
      <w:pPr>
        <w:rPr>
          <w:rFonts w:hint="eastAsia"/>
        </w:rPr>
      </w:pPr>
    </w:p>
    <w:p w14:paraId="6356063E" w14:textId="77777777" w:rsidR="00BF583C" w:rsidRDefault="00BF583C" w:rsidP="00BF583C">
      <w:pPr>
        <w:rPr>
          <w:rFonts w:hint="eastAsia"/>
        </w:rPr>
      </w:pPr>
    </w:p>
    <w:p w14:paraId="36820AF1" w14:textId="520277C8" w:rsidR="00BF583C" w:rsidRDefault="00BF583C" w:rsidP="00BF583C">
      <w:pPr>
        <w:rPr>
          <w:rFonts w:hint="eastAsia"/>
          <w:b/>
          <w:bCs/>
          <w:sz w:val="28"/>
          <w:szCs w:val="32"/>
        </w:rPr>
      </w:pPr>
      <w:r w:rsidRPr="00F25F3B">
        <w:rPr>
          <w:rFonts w:hint="eastAsia"/>
          <w:b/>
          <w:bCs/>
          <w:sz w:val="28"/>
          <w:szCs w:val="32"/>
        </w:rPr>
        <w:t>建模结果</w:t>
      </w:r>
    </w:p>
    <w:p w14:paraId="56B18240" w14:textId="0C16D816" w:rsidR="00A5311F" w:rsidRPr="00A5311F" w:rsidRDefault="00A5311F" w:rsidP="00CD48D7">
      <w:pPr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20%比例</w:t>
      </w:r>
      <w:r w:rsidR="00CD48D7">
        <w:rPr>
          <w:rFonts w:hint="eastAsia"/>
          <w:b/>
          <w:bCs/>
        </w:rPr>
        <w:t>，日龄维度的指标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6"/>
        <w:gridCol w:w="705"/>
        <w:gridCol w:w="1266"/>
        <w:gridCol w:w="1035"/>
        <w:gridCol w:w="705"/>
        <w:gridCol w:w="1303"/>
      </w:tblGrid>
      <w:tr w:rsidR="00AE553F" w:rsidRPr="00AE553F" w14:paraId="30187FDB" w14:textId="77777777" w:rsidTr="0075025D">
        <w:tc>
          <w:tcPr>
            <w:tcW w:w="0" w:type="auto"/>
            <w:hideMark/>
          </w:tcPr>
          <w:p w14:paraId="2A905BF6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季节</w:t>
            </w:r>
          </w:p>
        </w:tc>
        <w:tc>
          <w:tcPr>
            <w:tcW w:w="0" w:type="auto"/>
            <w:hideMark/>
          </w:tcPr>
          <w:p w14:paraId="7F24A8E8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AUC</w:t>
            </w:r>
          </w:p>
        </w:tc>
        <w:tc>
          <w:tcPr>
            <w:tcW w:w="0" w:type="auto"/>
            <w:hideMark/>
          </w:tcPr>
          <w:p w14:paraId="3C70C37E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平衡准确率</w:t>
            </w:r>
          </w:p>
        </w:tc>
        <w:tc>
          <w:tcPr>
            <w:tcW w:w="0" w:type="auto"/>
            <w:hideMark/>
          </w:tcPr>
          <w:p w14:paraId="4D089250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F1-Score</w:t>
            </w:r>
          </w:p>
        </w:tc>
        <w:tc>
          <w:tcPr>
            <w:tcW w:w="0" w:type="auto"/>
            <w:hideMark/>
          </w:tcPr>
          <w:p w14:paraId="5CE1E339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MCC</w:t>
            </w:r>
          </w:p>
        </w:tc>
        <w:tc>
          <w:tcPr>
            <w:tcW w:w="0" w:type="auto"/>
            <w:hideMark/>
          </w:tcPr>
          <w:p w14:paraId="60D6EB94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验证集AUC</w:t>
            </w:r>
          </w:p>
        </w:tc>
      </w:tr>
      <w:tr w:rsidR="00AE553F" w:rsidRPr="00AE553F" w14:paraId="43BD1035" w14:textId="77777777" w:rsidTr="0075025D">
        <w:tc>
          <w:tcPr>
            <w:tcW w:w="0" w:type="auto"/>
            <w:hideMark/>
          </w:tcPr>
          <w:p w14:paraId="36EDCE66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冬季</w:t>
            </w:r>
          </w:p>
        </w:tc>
        <w:tc>
          <w:tcPr>
            <w:tcW w:w="0" w:type="auto"/>
            <w:hideMark/>
          </w:tcPr>
          <w:p w14:paraId="5C13F0BA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0.777</w:t>
            </w:r>
          </w:p>
        </w:tc>
        <w:tc>
          <w:tcPr>
            <w:tcW w:w="0" w:type="auto"/>
            <w:hideMark/>
          </w:tcPr>
          <w:p w14:paraId="0406E8F7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0.710</w:t>
            </w:r>
          </w:p>
        </w:tc>
        <w:tc>
          <w:tcPr>
            <w:tcW w:w="0" w:type="auto"/>
            <w:hideMark/>
          </w:tcPr>
          <w:p w14:paraId="1823F398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0.538</w:t>
            </w:r>
          </w:p>
        </w:tc>
        <w:tc>
          <w:tcPr>
            <w:tcW w:w="0" w:type="auto"/>
            <w:hideMark/>
          </w:tcPr>
          <w:p w14:paraId="3644D9F9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0.421</w:t>
            </w:r>
          </w:p>
        </w:tc>
        <w:tc>
          <w:tcPr>
            <w:tcW w:w="0" w:type="auto"/>
            <w:hideMark/>
          </w:tcPr>
          <w:p w14:paraId="0A6AF170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0.727</w:t>
            </w:r>
          </w:p>
        </w:tc>
      </w:tr>
      <w:tr w:rsidR="00AE553F" w:rsidRPr="00AE553F" w14:paraId="1D0762A0" w14:textId="77777777" w:rsidTr="0075025D">
        <w:tc>
          <w:tcPr>
            <w:tcW w:w="0" w:type="auto"/>
            <w:hideMark/>
          </w:tcPr>
          <w:p w14:paraId="472395C6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秋季</w:t>
            </w:r>
          </w:p>
        </w:tc>
        <w:tc>
          <w:tcPr>
            <w:tcW w:w="0" w:type="auto"/>
            <w:hideMark/>
          </w:tcPr>
          <w:p w14:paraId="3B35A293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0.684</w:t>
            </w:r>
          </w:p>
        </w:tc>
        <w:tc>
          <w:tcPr>
            <w:tcW w:w="0" w:type="auto"/>
            <w:hideMark/>
          </w:tcPr>
          <w:p w14:paraId="13AAAC7C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0.629</w:t>
            </w:r>
          </w:p>
        </w:tc>
        <w:tc>
          <w:tcPr>
            <w:tcW w:w="0" w:type="auto"/>
            <w:hideMark/>
          </w:tcPr>
          <w:p w14:paraId="15A7C4AD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0.412</w:t>
            </w:r>
          </w:p>
        </w:tc>
        <w:tc>
          <w:tcPr>
            <w:tcW w:w="0" w:type="auto"/>
            <w:hideMark/>
          </w:tcPr>
          <w:p w14:paraId="6030DA17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0.258</w:t>
            </w:r>
          </w:p>
        </w:tc>
        <w:tc>
          <w:tcPr>
            <w:tcW w:w="0" w:type="auto"/>
            <w:hideMark/>
          </w:tcPr>
          <w:p w14:paraId="4D2B9BDE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0.799</w:t>
            </w:r>
          </w:p>
        </w:tc>
      </w:tr>
      <w:tr w:rsidR="00AE553F" w:rsidRPr="00AE553F" w14:paraId="22819D98" w14:textId="77777777" w:rsidTr="0075025D">
        <w:tc>
          <w:tcPr>
            <w:tcW w:w="0" w:type="auto"/>
            <w:hideMark/>
          </w:tcPr>
          <w:p w14:paraId="3F5F58D6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夏季</w:t>
            </w:r>
          </w:p>
        </w:tc>
        <w:tc>
          <w:tcPr>
            <w:tcW w:w="0" w:type="auto"/>
            <w:hideMark/>
          </w:tcPr>
          <w:p w14:paraId="47DFD2DF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0.756</w:t>
            </w:r>
          </w:p>
        </w:tc>
        <w:tc>
          <w:tcPr>
            <w:tcW w:w="0" w:type="auto"/>
            <w:hideMark/>
          </w:tcPr>
          <w:p w14:paraId="70A999A3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0.615</w:t>
            </w:r>
          </w:p>
        </w:tc>
        <w:tc>
          <w:tcPr>
            <w:tcW w:w="0" w:type="auto"/>
            <w:hideMark/>
          </w:tcPr>
          <w:p w14:paraId="3578003F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0.381</w:t>
            </w:r>
          </w:p>
        </w:tc>
        <w:tc>
          <w:tcPr>
            <w:tcW w:w="0" w:type="auto"/>
            <w:hideMark/>
          </w:tcPr>
          <w:p w14:paraId="57AE3871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0.221</w:t>
            </w:r>
          </w:p>
        </w:tc>
        <w:tc>
          <w:tcPr>
            <w:tcW w:w="0" w:type="auto"/>
            <w:hideMark/>
          </w:tcPr>
          <w:p w14:paraId="51B832CC" w14:textId="77777777" w:rsidR="00AE553F" w:rsidRPr="00AE553F" w:rsidRDefault="00AE553F" w:rsidP="00AE553F">
            <w:pPr>
              <w:rPr>
                <w:rFonts w:hint="eastAsia"/>
              </w:rPr>
            </w:pPr>
            <w:r w:rsidRPr="00AE553F">
              <w:t>0.696</w:t>
            </w:r>
          </w:p>
        </w:tc>
      </w:tr>
    </w:tbl>
    <w:p w14:paraId="6B2BA85E" w14:textId="77777777" w:rsidR="00AE553F" w:rsidRPr="00F25F3B" w:rsidRDefault="00AE553F" w:rsidP="00BF583C">
      <w:pPr>
        <w:rPr>
          <w:rFonts w:hint="eastAsia"/>
          <w:b/>
          <w:bCs/>
          <w:sz w:val="28"/>
          <w:szCs w:val="32"/>
        </w:rPr>
      </w:pPr>
    </w:p>
    <w:p w14:paraId="350BA56B" w14:textId="1872458D" w:rsidR="00BF583C" w:rsidRDefault="00BF583C" w:rsidP="00CD48D7">
      <w:pPr>
        <w:outlineLvl w:val="1"/>
        <w:rPr>
          <w:rFonts w:hint="eastAsia"/>
          <w:b/>
          <w:bCs/>
        </w:rPr>
      </w:pPr>
      <w:r w:rsidRPr="00F25F3B">
        <w:rPr>
          <w:rFonts w:hint="eastAsia"/>
          <w:b/>
          <w:bCs/>
        </w:rPr>
        <w:t>冬天</w:t>
      </w:r>
      <w:r w:rsidR="00F25F3B">
        <w:rPr>
          <w:rFonts w:hint="eastAsia"/>
          <w:b/>
          <w:bCs/>
        </w:rPr>
        <w:t>（12，1，2）</w:t>
      </w:r>
    </w:p>
    <w:p w14:paraId="28FBEA2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6353300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训练集: 296 samples</w:t>
      </w:r>
    </w:p>
    <w:p w14:paraId="0965CC5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测试集: 128 samples</w:t>
      </w:r>
    </w:p>
    <w:p w14:paraId="215DED7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验证集: 107 samples</w:t>
      </w:r>
    </w:p>
    <w:p w14:paraId="2B6CCF38" w14:textId="77777777" w:rsidR="003C3C62" w:rsidRDefault="003C3C62" w:rsidP="003C3C62">
      <w:pPr>
        <w:rPr>
          <w:rFonts w:hint="eastAsia"/>
        </w:rPr>
      </w:pPr>
    </w:p>
    <w:p w14:paraId="08566606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正样本比例:</w:t>
      </w:r>
    </w:p>
    <w:p w14:paraId="75949D0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训练集: 19.93%</w:t>
      </w:r>
    </w:p>
    <w:p w14:paraId="61587C1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测试集: 20.31%</w:t>
      </w:r>
    </w:p>
    <w:p w14:paraId="25F8214F" w14:textId="1A9C7B4F" w:rsidR="00BF583C" w:rsidRDefault="003C3C62" w:rsidP="003C3C62">
      <w:pPr>
        <w:rPr>
          <w:rFonts w:hint="eastAsia"/>
        </w:rPr>
      </w:pPr>
      <w:r>
        <w:rPr>
          <w:rFonts w:hint="eastAsia"/>
        </w:rPr>
        <w:t xml:space="preserve"> - 验证集: 20.56%</w:t>
      </w:r>
    </w:p>
    <w:p w14:paraId="49EE5075" w14:textId="77777777" w:rsidR="003C3C62" w:rsidRDefault="003C3C62" w:rsidP="003C3C62">
      <w:pPr>
        <w:rPr>
          <w:rFonts w:hint="eastAsia"/>
        </w:rPr>
      </w:pPr>
    </w:p>
    <w:p w14:paraId="4960907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AUC Score: 0.77658371040724</w:t>
      </w:r>
    </w:p>
    <w:p w14:paraId="1893BBB9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Balanced Accuracy: 0.7104072398190044</w:t>
      </w:r>
    </w:p>
    <w:p w14:paraId="7695699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F1-Score: 0.5384615384615384</w:t>
      </w:r>
    </w:p>
    <w:p w14:paraId="5D01C23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MCC: 0.42081447963800905</w:t>
      </w:r>
    </w:p>
    <w:p w14:paraId="2783ABF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Confusion Matrix:</w:t>
      </w:r>
    </w:p>
    <w:p w14:paraId="016803B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[[90 12]</w:t>
      </w:r>
    </w:p>
    <w:p w14:paraId="0E640C3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[12 14]]</w:t>
      </w:r>
    </w:p>
    <w:p w14:paraId="2F34F69E" w14:textId="77777777" w:rsidR="003C3C62" w:rsidRDefault="003C3C62" w:rsidP="003C3C62">
      <w:pPr>
        <w:rPr>
          <w:rFonts w:hint="eastAsia"/>
        </w:rPr>
      </w:pPr>
    </w:p>
    <w:p w14:paraId="1DE5D49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1518939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AUC Score: 0.7272727272727273</w:t>
      </w:r>
    </w:p>
    <w:p w14:paraId="6AE38A1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Balanced Accuracy: 0.622192513368984</w:t>
      </w:r>
    </w:p>
    <w:p w14:paraId="3635A8A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F1-Score: 0.4</w:t>
      </w:r>
    </w:p>
    <w:p w14:paraId="4394D0E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MCC: 0.24043176011688724</w:t>
      </w:r>
    </w:p>
    <w:p w14:paraId="3F2043B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53D32DC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[[71 14]</w:t>
      </w:r>
    </w:p>
    <w:p w14:paraId="2455601B" w14:textId="67902B1E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13  9</w:t>
      </w:r>
      <w:proofErr w:type="gramEnd"/>
      <w:r>
        <w:rPr>
          <w:rFonts w:hint="eastAsia"/>
        </w:rPr>
        <w:t>]]</w:t>
      </w:r>
    </w:p>
    <w:p w14:paraId="5D846522" w14:textId="77777777" w:rsidR="003C3C62" w:rsidRDefault="003C3C62" w:rsidP="003C3C62">
      <w:pPr>
        <w:rPr>
          <w:rFonts w:hint="eastAsia"/>
        </w:rPr>
      </w:pPr>
    </w:p>
    <w:p w14:paraId="39ED1563" w14:textId="77777777" w:rsidR="00BF583C" w:rsidRDefault="00BF583C" w:rsidP="00BF583C">
      <w:pPr>
        <w:rPr>
          <w:rFonts w:hint="eastAsia"/>
        </w:rPr>
      </w:pPr>
    </w:p>
    <w:p w14:paraId="3D4B327C" w14:textId="52EE13AD" w:rsidR="00BF583C" w:rsidRDefault="00274CA7" w:rsidP="00BF583C">
      <w:pPr>
        <w:rPr>
          <w:rFonts w:hint="eastAsia"/>
        </w:rPr>
      </w:pPr>
      <w:r>
        <w:rPr>
          <w:rFonts w:hint="eastAsia"/>
        </w:rPr>
        <w:t>重要性变量前50建模</w:t>
      </w:r>
    </w:p>
    <w:p w14:paraId="4E08306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测试集评估 ===</w:t>
      </w:r>
    </w:p>
    <w:p w14:paraId="2B34E74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AUC Score: 0.77658371040724</w:t>
      </w:r>
    </w:p>
    <w:p w14:paraId="279A950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Balanced Accuracy: 0.7104072398190044</w:t>
      </w:r>
    </w:p>
    <w:p w14:paraId="7053BA0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F1-Score: 0.5384615384615384</w:t>
      </w:r>
    </w:p>
    <w:p w14:paraId="571591B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MCC: 0.42081447963800905</w:t>
      </w:r>
    </w:p>
    <w:p w14:paraId="7184D3C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Confusion Matrix:</w:t>
      </w:r>
    </w:p>
    <w:p w14:paraId="0FBE5F0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[[90 12]</w:t>
      </w:r>
    </w:p>
    <w:p w14:paraId="154F62D6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[12 14]]</w:t>
      </w:r>
    </w:p>
    <w:p w14:paraId="218F6B6F" w14:textId="77777777" w:rsidR="003C3C62" w:rsidRDefault="003C3C62" w:rsidP="003C3C62">
      <w:pPr>
        <w:rPr>
          <w:rFonts w:hint="eastAsia"/>
        </w:rPr>
      </w:pPr>
    </w:p>
    <w:p w14:paraId="161943F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6250140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AUC Score: 0.7272727272727273</w:t>
      </w:r>
    </w:p>
    <w:p w14:paraId="351CE8B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Balanced Accuracy: 0.622192513368984</w:t>
      </w:r>
    </w:p>
    <w:p w14:paraId="3119B49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F1-Score: 0.4</w:t>
      </w:r>
    </w:p>
    <w:p w14:paraId="4230D599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MCC: 0.24043176011688724</w:t>
      </w:r>
    </w:p>
    <w:p w14:paraId="667F2DE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38105F7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[[71 14]</w:t>
      </w:r>
    </w:p>
    <w:p w14:paraId="46EE521C" w14:textId="672B37B0" w:rsidR="00274CA7" w:rsidRDefault="003C3C62" w:rsidP="003C3C62">
      <w:pPr>
        <w:rPr>
          <w:rFonts w:hint="eastAsia"/>
        </w:rPr>
      </w:pPr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13  9</w:t>
      </w:r>
      <w:proofErr w:type="gramEnd"/>
      <w:r>
        <w:rPr>
          <w:rFonts w:hint="eastAsia"/>
        </w:rPr>
        <w:t>]]</w:t>
      </w:r>
    </w:p>
    <w:p w14:paraId="4F4F7463" w14:textId="77777777" w:rsidR="00274CA7" w:rsidRDefault="00274CA7" w:rsidP="00BF583C">
      <w:pPr>
        <w:rPr>
          <w:rFonts w:hint="eastAsia"/>
        </w:rPr>
      </w:pPr>
    </w:p>
    <w:p w14:paraId="4086C8E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['温度1-平均_MEAN_34', '最低温度变化率_17', '温度5-平均_MEAN_16', 'DENSITY', '内外温</w:t>
      </w:r>
      <w:r>
        <w:rPr>
          <w:rFonts w:hint="eastAsia"/>
        </w:rPr>
        <w:lastRenderedPageBreak/>
        <w:t>差_MEAN_15', 'HOUSEAMOUNT', '温度5-平</w:t>
      </w:r>
    </w:p>
    <w:p w14:paraId="0DD53DE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均_MEAN_0', '最低温度变化率_13', '最高温度变化率_20', 'FARMSUPERVISOR', '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平均_MEAN_35', '温度3-平均_MEAN_3', '最高温</w:t>
      </w:r>
    </w:p>
    <w:p w14:paraId="48B56CF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度变化率_24', '每日温差_33', '温度3-平均_MEAN_10', '内外温差_MEAN_1', '平均温度变化率_22', '平均温度变化率_21', '最低温度</w:t>
      </w:r>
    </w:p>
    <w:p w14:paraId="4F283E9E" w14:textId="732103BC" w:rsidR="003C3C62" w:rsidRDefault="003C3C62" w:rsidP="003C3C62">
      <w:pPr>
        <w:rPr>
          <w:rFonts w:hint="eastAsia"/>
        </w:rPr>
      </w:pPr>
      <w:r>
        <w:rPr>
          <w:rFonts w:hint="eastAsia"/>
        </w:rPr>
        <w:t>变化率_35', '平均温度变化率_28']</w:t>
      </w:r>
    </w:p>
    <w:p w14:paraId="05334743" w14:textId="77777777" w:rsidR="003C3C62" w:rsidRDefault="003C3C62" w:rsidP="00BF583C">
      <w:pPr>
        <w:rPr>
          <w:rFonts w:hint="eastAsia"/>
        </w:rPr>
      </w:pPr>
    </w:p>
    <w:p w14:paraId="0D25B5E3" w14:textId="072C2D4F" w:rsidR="00274CA7" w:rsidRDefault="00274CA7" w:rsidP="00BF583C">
      <w:pPr>
        <w:rPr>
          <w:rFonts w:hint="eastAsia"/>
        </w:rPr>
      </w:pPr>
      <w:r>
        <w:rPr>
          <w:rFonts w:hint="eastAsia"/>
        </w:rPr>
        <w:t>重点变量建模回归结果：</w:t>
      </w:r>
    </w:p>
    <w:p w14:paraId="7C9CABB5" w14:textId="77777777" w:rsidR="003C3C62" w:rsidRDefault="003C3C62" w:rsidP="003C3C62">
      <w:pPr>
        <w:rPr>
          <w:rFonts w:hint="eastAsia"/>
        </w:rPr>
      </w:pPr>
    </w:p>
    <w:p w14:paraId="217445C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04A5A31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训练集: 296 samples</w:t>
      </w:r>
    </w:p>
    <w:p w14:paraId="616D400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测试集: 128 samples</w:t>
      </w:r>
    </w:p>
    <w:p w14:paraId="373E349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验证集: 107 samples</w:t>
      </w:r>
    </w:p>
    <w:p w14:paraId="687576B3" w14:textId="77777777" w:rsidR="003C3C62" w:rsidRDefault="003C3C62" w:rsidP="003C3C62">
      <w:pPr>
        <w:rPr>
          <w:rFonts w:hint="eastAsia"/>
        </w:rPr>
      </w:pPr>
    </w:p>
    <w:p w14:paraId="7D57A10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目标变量统计:</w:t>
      </w:r>
    </w:p>
    <w:p w14:paraId="25CA120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训练集均值: 0.0895 ± 0.0462</w:t>
      </w:r>
    </w:p>
    <w:p w14:paraId="5422EAF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测试集均值: 0.0883 ± 0.0406</w:t>
      </w:r>
    </w:p>
    <w:p w14:paraId="5A9CDDB2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验证集均值: 0.0889 ± 0.0443</w:t>
      </w:r>
    </w:p>
    <w:p w14:paraId="56430337" w14:textId="77777777" w:rsidR="003C3C62" w:rsidRDefault="003C3C62" w:rsidP="003C3C62">
      <w:pPr>
        <w:rPr>
          <w:rFonts w:hint="eastAsia"/>
        </w:rPr>
      </w:pPr>
    </w:p>
    <w:p w14:paraId="74A47975" w14:textId="10E2577D" w:rsidR="003C3C62" w:rsidRDefault="003C3C62" w:rsidP="003C3C62">
      <w:pPr>
        <w:rPr>
          <w:rFonts w:hint="eastAsia"/>
        </w:rPr>
      </w:pPr>
      <w:r>
        <w:rPr>
          <w:rFonts w:hint="eastAsia"/>
        </w:rPr>
        <w:t>RMSE: 0.03475579227057563</w:t>
      </w:r>
    </w:p>
    <w:p w14:paraId="64D462F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MAE: 0.02674043041305144</w:t>
      </w:r>
    </w:p>
    <w:p w14:paraId="42E528B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R2 Score: 0.2615167073598691</w:t>
      </w:r>
    </w:p>
    <w:p w14:paraId="6C58F5C2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2BD9138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RMSE: 0.0397 (Test RMSE: 0.0348)</w:t>
      </w:r>
    </w:p>
    <w:p w14:paraId="41CF0C3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MAE: 0.0287 (Test MAE: 0.0267)</w:t>
      </w:r>
    </w:p>
    <w:p w14:paraId="542D23C6" w14:textId="3F148295" w:rsidR="00274CA7" w:rsidRDefault="003C3C62" w:rsidP="003C3C62">
      <w:pPr>
        <w:rPr>
          <w:rFonts w:hint="eastAsia"/>
        </w:rPr>
      </w:pPr>
      <w:r>
        <w:rPr>
          <w:rFonts w:hint="eastAsia"/>
        </w:rPr>
        <w:t>Validation R2: 0.1898 (Test R2: 0.2615)</w:t>
      </w:r>
    </w:p>
    <w:p w14:paraId="2DFED62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['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>', '温度1-平均_MEAN_34', '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平均_MEAN_35', 'FARMSUPERVISOR', '每日温差_32', '最低温度变化率_32', 'DENSITY', '内外温差_MEAN_15', '每日温差_35', '最高温度变化率_20', '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 xml:space="preserve">平均_MEAN_33', '最高温度变化率_34', '最高温度变化 </w:t>
      </w:r>
    </w:p>
    <w:p w14:paraId="51659A71" w14:textId="246B8D7C" w:rsidR="00274CA7" w:rsidRDefault="003C3C62" w:rsidP="003C3C62">
      <w:pPr>
        <w:rPr>
          <w:rFonts w:hint="eastAsia"/>
        </w:rPr>
      </w:pPr>
      <w:r>
        <w:rPr>
          <w:rFonts w:hint="eastAsia"/>
        </w:rPr>
        <w:t>率_24', 'DOCAMOUNT', '温度5-平均_MEAN_0', '平均温度变化率_26', '每日温差_31', '温度5-平均_MEAN_16', '最低温度变化率_35', '温度3-平均_MEAN_20']</w:t>
      </w:r>
    </w:p>
    <w:p w14:paraId="5189EBDF" w14:textId="77777777" w:rsidR="003C3C62" w:rsidRDefault="003C3C62" w:rsidP="00274CA7">
      <w:pPr>
        <w:rPr>
          <w:rFonts w:hint="eastAsia"/>
        </w:rPr>
      </w:pPr>
    </w:p>
    <w:p w14:paraId="491764EC" w14:textId="77777777" w:rsidR="003C3C62" w:rsidRDefault="003C3C62" w:rsidP="00274CA7">
      <w:pPr>
        <w:rPr>
          <w:rFonts w:hint="eastAsia"/>
        </w:rPr>
      </w:pPr>
    </w:p>
    <w:p w14:paraId="3616A13D" w14:textId="6372E065" w:rsidR="00274CA7" w:rsidRDefault="00274CA7" w:rsidP="00CD48D7">
      <w:pPr>
        <w:outlineLvl w:val="1"/>
        <w:rPr>
          <w:rFonts w:hint="eastAsia"/>
          <w:b/>
          <w:bCs/>
        </w:rPr>
      </w:pPr>
      <w:r w:rsidRPr="00F25F3B">
        <w:rPr>
          <w:rFonts w:hint="eastAsia"/>
          <w:b/>
          <w:bCs/>
        </w:rPr>
        <w:t>秋天（10，11）</w:t>
      </w:r>
    </w:p>
    <w:p w14:paraId="34122A6A" w14:textId="77777777" w:rsidR="00F25F3B" w:rsidRPr="00F25F3B" w:rsidRDefault="00F25F3B" w:rsidP="00274CA7">
      <w:pPr>
        <w:rPr>
          <w:rFonts w:hint="eastAsia"/>
          <w:b/>
          <w:bCs/>
        </w:rPr>
      </w:pPr>
    </w:p>
    <w:p w14:paraId="6F19F9E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训练集: 189 samples</w:t>
      </w:r>
    </w:p>
    <w:p w14:paraId="5294838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测试集: 82 samples</w:t>
      </w:r>
    </w:p>
    <w:p w14:paraId="2687D5C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验证集: 68 samples</w:t>
      </w:r>
    </w:p>
    <w:p w14:paraId="4421CC93" w14:textId="77777777" w:rsidR="003C3C62" w:rsidRDefault="003C3C62" w:rsidP="003C3C62">
      <w:pPr>
        <w:rPr>
          <w:rFonts w:hint="eastAsia"/>
        </w:rPr>
      </w:pPr>
    </w:p>
    <w:p w14:paraId="5FB1F89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正样本比例:</w:t>
      </w:r>
    </w:p>
    <w:p w14:paraId="499ACD3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训练集: 20.11%</w:t>
      </w:r>
    </w:p>
    <w:p w14:paraId="52BF835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测试集: 20.73%</w:t>
      </w:r>
    </w:p>
    <w:p w14:paraId="0CD932BD" w14:textId="181E313E" w:rsidR="00274CA7" w:rsidRDefault="003C3C62" w:rsidP="003C3C62">
      <w:pPr>
        <w:rPr>
          <w:rFonts w:hint="eastAsia"/>
        </w:rPr>
      </w:pPr>
      <w:r>
        <w:rPr>
          <w:rFonts w:hint="eastAsia"/>
        </w:rPr>
        <w:t xml:space="preserve"> - 验证集: 20.59%</w:t>
      </w:r>
    </w:p>
    <w:p w14:paraId="007CBB35" w14:textId="77777777" w:rsidR="003C3C62" w:rsidRDefault="003C3C62" w:rsidP="003C3C62">
      <w:pPr>
        <w:rPr>
          <w:rFonts w:hint="eastAsia"/>
        </w:rPr>
      </w:pPr>
    </w:p>
    <w:p w14:paraId="35C5BB6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测试集评估 ===</w:t>
      </w:r>
    </w:p>
    <w:p w14:paraId="7DB35626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AUC Score: 0.6678733031674208</w:t>
      </w:r>
    </w:p>
    <w:p w14:paraId="63FCFA0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Balanced Accuracy: 0.6289592760180995</w:t>
      </w:r>
    </w:p>
    <w:p w14:paraId="7B117D2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F1-Score: 0.4117647058823529</w:t>
      </w:r>
    </w:p>
    <w:p w14:paraId="68FAC5A9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MCC: 0.2579185520361991</w:t>
      </w:r>
    </w:p>
    <w:p w14:paraId="777DE0B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Confusion Matrix:</w:t>
      </w:r>
    </w:p>
    <w:p w14:paraId="332219F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[[55 10]</w:t>
      </w:r>
    </w:p>
    <w:p w14:paraId="3E4B7BD7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10  7</w:t>
      </w:r>
      <w:proofErr w:type="gramEnd"/>
      <w:r>
        <w:rPr>
          <w:rFonts w:hint="eastAsia"/>
        </w:rPr>
        <w:t>]]</w:t>
      </w:r>
    </w:p>
    <w:p w14:paraId="70DAAFC9" w14:textId="77777777" w:rsidR="003C3C62" w:rsidRDefault="003C3C62" w:rsidP="003C3C62">
      <w:pPr>
        <w:rPr>
          <w:rFonts w:hint="eastAsia"/>
        </w:rPr>
      </w:pPr>
    </w:p>
    <w:p w14:paraId="1096933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7B99FBF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AUC Score: 0.7711640211640212</w:t>
      </w:r>
    </w:p>
    <w:p w14:paraId="5D6531C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Balanced Accuracy: 0.6309523809523809</w:t>
      </w:r>
    </w:p>
    <w:p w14:paraId="0E32F4AA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F1-Score: 0.41379310344827586</w:t>
      </w:r>
    </w:p>
    <w:p w14:paraId="53E0C3A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MCC: 0.25539990311691463</w:t>
      </w:r>
    </w:p>
    <w:p w14:paraId="70BF73E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7BCD42C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45  9</w:t>
      </w:r>
      <w:proofErr w:type="gramEnd"/>
      <w:r>
        <w:rPr>
          <w:rFonts w:hint="eastAsia"/>
        </w:rPr>
        <w:t>]</w:t>
      </w:r>
    </w:p>
    <w:p w14:paraId="76B416D4" w14:textId="0C877D13" w:rsidR="00274CA7" w:rsidRDefault="003C3C62" w:rsidP="003C3C62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8  6</w:t>
      </w:r>
      <w:proofErr w:type="gramEnd"/>
      <w:r>
        <w:rPr>
          <w:rFonts w:hint="eastAsia"/>
        </w:rPr>
        <w:t>]]</w:t>
      </w:r>
    </w:p>
    <w:p w14:paraId="31AFE7B7" w14:textId="1A0EDBFD" w:rsidR="00274CA7" w:rsidRDefault="00274CA7" w:rsidP="00274CA7">
      <w:pPr>
        <w:rPr>
          <w:rFonts w:hint="eastAsia"/>
        </w:rPr>
      </w:pPr>
      <w:r>
        <w:rPr>
          <w:rFonts w:hint="eastAsia"/>
        </w:rPr>
        <w:t>重要变量前50建模</w:t>
      </w:r>
    </w:p>
    <w:p w14:paraId="7C6589B6" w14:textId="77777777" w:rsidR="003C3C62" w:rsidRDefault="003C3C62" w:rsidP="003C3C62">
      <w:pPr>
        <w:rPr>
          <w:rFonts w:hint="eastAsia"/>
        </w:rPr>
      </w:pPr>
    </w:p>
    <w:p w14:paraId="5E61077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4B69810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训练集: 189 samples</w:t>
      </w:r>
    </w:p>
    <w:p w14:paraId="2988E1D6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测试集: 82 samples</w:t>
      </w:r>
    </w:p>
    <w:p w14:paraId="034C89D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验证集: 68 samples</w:t>
      </w:r>
    </w:p>
    <w:p w14:paraId="2A51A2D3" w14:textId="77777777" w:rsidR="003C3C62" w:rsidRDefault="003C3C62" w:rsidP="003C3C62">
      <w:pPr>
        <w:rPr>
          <w:rFonts w:hint="eastAsia"/>
        </w:rPr>
      </w:pPr>
    </w:p>
    <w:p w14:paraId="18E053B2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正样本比例:</w:t>
      </w:r>
    </w:p>
    <w:p w14:paraId="70F7926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训练集: 20.11%</w:t>
      </w:r>
    </w:p>
    <w:p w14:paraId="64B76E59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测试集: 20.73%</w:t>
      </w:r>
    </w:p>
    <w:p w14:paraId="7FE43442" w14:textId="6C1147BD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验证集: 20.59%</w:t>
      </w:r>
    </w:p>
    <w:p w14:paraId="070A12D7" w14:textId="77777777" w:rsidR="003C3C62" w:rsidRDefault="003C3C62" w:rsidP="00274CA7">
      <w:pPr>
        <w:rPr>
          <w:rFonts w:hint="eastAsia"/>
        </w:rPr>
      </w:pPr>
    </w:p>
    <w:p w14:paraId="2114996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测试集评估 ===</w:t>
      </w:r>
    </w:p>
    <w:p w14:paraId="2E4D41B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AUC Score: 0.6841628959276018</w:t>
      </w:r>
    </w:p>
    <w:p w14:paraId="64DF89C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Balanced Accuracy: 0.6289592760180995</w:t>
      </w:r>
    </w:p>
    <w:p w14:paraId="6EB6B319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F1-Score: 0.4117647058823529</w:t>
      </w:r>
    </w:p>
    <w:p w14:paraId="7201AB4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MCC: 0.2579185520361991</w:t>
      </w:r>
    </w:p>
    <w:p w14:paraId="4515DED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Confusion Matrix:</w:t>
      </w:r>
    </w:p>
    <w:p w14:paraId="7312187F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[[55 10]</w:t>
      </w:r>
    </w:p>
    <w:p w14:paraId="1842A3C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10  7</w:t>
      </w:r>
      <w:proofErr w:type="gramEnd"/>
      <w:r>
        <w:rPr>
          <w:rFonts w:hint="eastAsia"/>
        </w:rPr>
        <w:t>]]</w:t>
      </w:r>
    </w:p>
    <w:p w14:paraId="4F926CB3" w14:textId="77777777" w:rsidR="003C3C62" w:rsidRDefault="003C3C62" w:rsidP="003C3C62">
      <w:pPr>
        <w:rPr>
          <w:rFonts w:hint="eastAsia"/>
        </w:rPr>
      </w:pPr>
    </w:p>
    <w:p w14:paraId="3F60F39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056D6BD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AUC Score: 0.7989417989417988</w:t>
      </w:r>
    </w:p>
    <w:p w14:paraId="51CE6F8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Balanced Accuracy: 0.6044973544973545</w:t>
      </w:r>
    </w:p>
    <w:p w14:paraId="779A04E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F1-Score: 0.37037037037037035</w:t>
      </w:r>
    </w:p>
    <w:p w14:paraId="6ABC0BB4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MCC: 0.21490334148971763</w:t>
      </w:r>
    </w:p>
    <w:p w14:paraId="4B19F24C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lastRenderedPageBreak/>
        <w:t>Validation Confusion Matrix:</w:t>
      </w:r>
    </w:p>
    <w:p w14:paraId="3D713BC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46  8</w:t>
      </w:r>
      <w:proofErr w:type="gramEnd"/>
      <w:r>
        <w:rPr>
          <w:rFonts w:hint="eastAsia"/>
        </w:rPr>
        <w:t>]</w:t>
      </w:r>
    </w:p>
    <w:p w14:paraId="53B531A9" w14:textId="3C0E3567" w:rsidR="00274CA7" w:rsidRDefault="003C3C62" w:rsidP="003C3C62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9  5</w:t>
      </w:r>
      <w:proofErr w:type="gramEnd"/>
      <w:r>
        <w:rPr>
          <w:rFonts w:hint="eastAsia"/>
        </w:rPr>
        <w:t>]]</w:t>
      </w:r>
    </w:p>
    <w:p w14:paraId="2A875097" w14:textId="77777777" w:rsidR="003C3C62" w:rsidRDefault="003C3C62" w:rsidP="003C3C62">
      <w:pPr>
        <w:rPr>
          <w:rFonts w:hint="eastAsia"/>
        </w:rPr>
      </w:pPr>
    </w:p>
    <w:p w14:paraId="5776CEBD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['最高温度变化率_27', '内外温差_MEAN_21', 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 xml:space="preserve">', '平均温度变化率_1', '温度1-平均_MEAN_-1', '温度4-平均_MEAN_29', '平均温度变化率_12', '最高温度变化率_20', '平均温度变化率_31', '平均温度变化率_3', '每日温差_35', '每日温差_31', ' </w:t>
      </w:r>
    </w:p>
    <w:p w14:paraId="3238C595" w14:textId="03E61E27" w:rsidR="003C3C62" w:rsidRDefault="003C3C62" w:rsidP="003C3C62">
      <w:pPr>
        <w:rPr>
          <w:rFonts w:hint="eastAsia"/>
        </w:rPr>
      </w:pPr>
      <w:r>
        <w:rPr>
          <w:rFonts w:hint="eastAsia"/>
        </w:rPr>
        <w:t>最高温度变化率_35', '温度1-平均_MEAN_0', '内外温差_MEAN_33', 'ELECTRICITY_COST', '每日温差_22', '最高温度变化率_5', '温度1-平均_MEAN_5', '最低温度变化率_3']</w:t>
      </w:r>
    </w:p>
    <w:p w14:paraId="0643A508" w14:textId="77777777" w:rsidR="003C3C62" w:rsidRDefault="003C3C62" w:rsidP="003C3C62">
      <w:pPr>
        <w:rPr>
          <w:rFonts w:hint="eastAsia"/>
        </w:rPr>
      </w:pPr>
    </w:p>
    <w:p w14:paraId="77F4485B" w14:textId="03B2D91E" w:rsidR="003C3C62" w:rsidRDefault="003C3C62" w:rsidP="003C3C62">
      <w:pPr>
        <w:rPr>
          <w:rFonts w:hint="eastAsia"/>
        </w:rPr>
      </w:pPr>
      <w:r>
        <w:rPr>
          <w:rFonts w:hint="eastAsia"/>
        </w:rPr>
        <w:t>重要性变量回归模型</w:t>
      </w:r>
    </w:p>
    <w:p w14:paraId="4C20749D" w14:textId="77777777" w:rsidR="003C3C62" w:rsidRDefault="003C3C62" w:rsidP="003C3C62">
      <w:pPr>
        <w:rPr>
          <w:rFonts w:hint="eastAsia"/>
        </w:rPr>
      </w:pPr>
    </w:p>
    <w:p w14:paraId="6DFEDBB1" w14:textId="77777777" w:rsidR="003C3C62" w:rsidRDefault="003C3C62" w:rsidP="003C3C62">
      <w:pPr>
        <w:rPr>
          <w:rFonts w:hint="eastAsia"/>
        </w:rPr>
      </w:pPr>
    </w:p>
    <w:p w14:paraId="653EF94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3BED187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训练集: 189 samples</w:t>
      </w:r>
    </w:p>
    <w:p w14:paraId="11CF7B2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测试集: 82 samples</w:t>
      </w:r>
    </w:p>
    <w:p w14:paraId="5FB32675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验证集: 68 samples</w:t>
      </w:r>
    </w:p>
    <w:p w14:paraId="76D73A4E" w14:textId="77777777" w:rsidR="003C3C62" w:rsidRDefault="003C3C62" w:rsidP="003C3C62">
      <w:pPr>
        <w:rPr>
          <w:rFonts w:hint="eastAsia"/>
        </w:rPr>
      </w:pPr>
    </w:p>
    <w:p w14:paraId="39E4C07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目标变量统计:</w:t>
      </w:r>
    </w:p>
    <w:p w14:paraId="17B77D81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训练集均值: 0.0524 ± 0.0187</w:t>
      </w:r>
    </w:p>
    <w:p w14:paraId="75567828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测试集均值: 0.0518 ± 0.0186</w:t>
      </w:r>
    </w:p>
    <w:p w14:paraId="114C7C83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 xml:space="preserve"> - 验证集均值: 0.0503 ± 0.0158</w:t>
      </w:r>
    </w:p>
    <w:p w14:paraId="58088CCB" w14:textId="77777777" w:rsidR="003C3C62" w:rsidRDefault="003C3C62" w:rsidP="003C3C62">
      <w:pPr>
        <w:rPr>
          <w:rFonts w:hint="eastAsia"/>
        </w:rPr>
      </w:pPr>
    </w:p>
    <w:p w14:paraId="387FCD32" w14:textId="7F40123C" w:rsidR="003C3C62" w:rsidRDefault="003C3C62" w:rsidP="003C3C62">
      <w:pPr>
        <w:rPr>
          <w:rFonts w:hint="eastAsia"/>
        </w:rPr>
      </w:pPr>
      <w:r>
        <w:rPr>
          <w:rFonts w:hint="eastAsia"/>
        </w:rPr>
        <w:t>RMSE: 0.014879772190550658</w:t>
      </w:r>
    </w:p>
    <w:p w14:paraId="19EFB7A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MAE: 0.010473432340979376</w:t>
      </w:r>
    </w:p>
    <w:p w14:paraId="1C6650C0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R2 Score: 0.34984224958179555</w:t>
      </w:r>
    </w:p>
    <w:p w14:paraId="1C34949E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28363416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RMSE: 0.0137 (Test RMSE: 0.0149)</w:t>
      </w:r>
    </w:p>
    <w:p w14:paraId="4278FCCB" w14:textId="77777777" w:rsidR="003C3C62" w:rsidRDefault="003C3C62" w:rsidP="003C3C62">
      <w:pPr>
        <w:rPr>
          <w:rFonts w:hint="eastAsia"/>
        </w:rPr>
      </w:pPr>
      <w:r>
        <w:rPr>
          <w:rFonts w:hint="eastAsia"/>
        </w:rPr>
        <w:t>Validation MAE: 0.0113 (Test MAE: 0.0105)</w:t>
      </w:r>
    </w:p>
    <w:p w14:paraId="22BC0E75" w14:textId="3686D88E" w:rsidR="003C3C62" w:rsidRDefault="003C3C62" w:rsidP="003C3C62">
      <w:pPr>
        <w:rPr>
          <w:rFonts w:hint="eastAsia"/>
        </w:rPr>
      </w:pPr>
      <w:r>
        <w:rPr>
          <w:rFonts w:hint="eastAsia"/>
        </w:rPr>
        <w:t>Validation R2: 0.2372 (Test R2: 0.3498)</w:t>
      </w:r>
    </w:p>
    <w:p w14:paraId="34A9B470" w14:textId="77777777" w:rsidR="00F25F3B" w:rsidRDefault="00F25F3B" w:rsidP="003C3C62">
      <w:pPr>
        <w:rPr>
          <w:rFonts w:hint="eastAsia"/>
        </w:rPr>
      </w:pPr>
    </w:p>
    <w:p w14:paraId="46EE5EED" w14:textId="77777777" w:rsidR="00F25F3B" w:rsidRDefault="00F25F3B" w:rsidP="003C3C62">
      <w:pPr>
        <w:rPr>
          <w:rFonts w:hint="eastAsia"/>
        </w:rPr>
      </w:pPr>
    </w:p>
    <w:p w14:paraId="7885DB33" w14:textId="1F215447" w:rsidR="00F25F3B" w:rsidRPr="00F25F3B" w:rsidRDefault="00F25F3B" w:rsidP="00CD48D7">
      <w:pPr>
        <w:outlineLvl w:val="1"/>
        <w:rPr>
          <w:rFonts w:hint="eastAsia"/>
          <w:b/>
          <w:bCs/>
        </w:rPr>
      </w:pPr>
      <w:r w:rsidRPr="00F25F3B">
        <w:rPr>
          <w:rFonts w:hint="eastAsia"/>
          <w:b/>
          <w:bCs/>
        </w:rPr>
        <w:t>夏天（5，6，7，8，9）</w:t>
      </w:r>
    </w:p>
    <w:p w14:paraId="251D300A" w14:textId="77777777" w:rsidR="00F25F3B" w:rsidRDefault="00F25F3B" w:rsidP="003C3C62">
      <w:pPr>
        <w:rPr>
          <w:rFonts w:hint="eastAsia"/>
        </w:rPr>
      </w:pPr>
    </w:p>
    <w:p w14:paraId="6EC66C74" w14:textId="77777777" w:rsidR="00F25F3B" w:rsidRDefault="00F25F3B" w:rsidP="00F25F3B">
      <w:pPr>
        <w:rPr>
          <w:rFonts w:hint="eastAsia"/>
        </w:rPr>
      </w:pPr>
    </w:p>
    <w:p w14:paraId="4D3B9DF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03280871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训练集: 118 samples</w:t>
      </w:r>
    </w:p>
    <w:p w14:paraId="31D8864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测试集: 51 samples</w:t>
      </w:r>
    </w:p>
    <w:p w14:paraId="5AA35616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验证集: 43 samples</w:t>
      </w:r>
    </w:p>
    <w:p w14:paraId="472A7F1B" w14:textId="77777777" w:rsidR="00F25F3B" w:rsidRDefault="00F25F3B" w:rsidP="00F25F3B">
      <w:pPr>
        <w:rPr>
          <w:rFonts w:hint="eastAsia"/>
        </w:rPr>
      </w:pPr>
    </w:p>
    <w:p w14:paraId="445B04FA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正样本比例:</w:t>
      </w:r>
    </w:p>
    <w:p w14:paraId="72DAC05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训练集: 20.34%</w:t>
      </w:r>
    </w:p>
    <w:p w14:paraId="4D10A091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测试集: 19.61%</w:t>
      </w:r>
    </w:p>
    <w:p w14:paraId="2E5A2199" w14:textId="11ECBCE9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验证集: 20.93%</w:t>
      </w:r>
    </w:p>
    <w:p w14:paraId="2B3E1045" w14:textId="77777777" w:rsidR="00F25F3B" w:rsidRDefault="00F25F3B" w:rsidP="00F25F3B">
      <w:pPr>
        <w:rPr>
          <w:rFonts w:hint="eastAsia"/>
        </w:rPr>
      </w:pPr>
    </w:p>
    <w:p w14:paraId="52C7AF4A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测试集评估 ===</w:t>
      </w:r>
    </w:p>
    <w:p w14:paraId="519C996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AUC Score: 0.7804878048780488</w:t>
      </w:r>
    </w:p>
    <w:p w14:paraId="7FB4DC8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Balanced Accuracy: 0.6146341463414634</w:t>
      </w:r>
    </w:p>
    <w:p w14:paraId="587C188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F1-Score: 0.38095238095238093</w:t>
      </w:r>
    </w:p>
    <w:p w14:paraId="2BC5E0F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MCC: 0.2213143563935652</w:t>
      </w:r>
    </w:p>
    <w:p w14:paraId="6154291D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Confusion Matrix:</w:t>
      </w:r>
    </w:p>
    <w:p w14:paraId="74BA1F0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34  7</w:t>
      </w:r>
      <w:proofErr w:type="gramEnd"/>
      <w:r>
        <w:rPr>
          <w:rFonts w:hint="eastAsia"/>
        </w:rPr>
        <w:t>]</w:t>
      </w:r>
    </w:p>
    <w:p w14:paraId="2344C25C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6  4</w:t>
      </w:r>
      <w:proofErr w:type="gramEnd"/>
      <w:r>
        <w:rPr>
          <w:rFonts w:hint="eastAsia"/>
        </w:rPr>
        <w:t>]]</w:t>
      </w:r>
    </w:p>
    <w:p w14:paraId="1FE0F819" w14:textId="77777777" w:rsidR="00F25F3B" w:rsidRDefault="00F25F3B" w:rsidP="00F25F3B">
      <w:pPr>
        <w:rPr>
          <w:rFonts w:hint="eastAsia"/>
        </w:rPr>
      </w:pPr>
    </w:p>
    <w:p w14:paraId="149AA529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0BBED3B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AUC Score: 0.7156862745098039</w:t>
      </w:r>
    </w:p>
    <w:p w14:paraId="32CCC156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Balanced Accuracy: 0.5931372549019608</w:t>
      </w:r>
    </w:p>
    <w:p w14:paraId="7421E05F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F1-Score: 0.35294117647058826</w:t>
      </w:r>
    </w:p>
    <w:p w14:paraId="52A99E7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MCC: 0.19473101465156212</w:t>
      </w:r>
    </w:p>
    <w:p w14:paraId="5030075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5D95F6C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29  5</w:t>
      </w:r>
      <w:proofErr w:type="gramEnd"/>
      <w:r>
        <w:rPr>
          <w:rFonts w:hint="eastAsia"/>
        </w:rPr>
        <w:t>]</w:t>
      </w:r>
    </w:p>
    <w:p w14:paraId="0B349A33" w14:textId="5D294B9E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6  3</w:t>
      </w:r>
      <w:proofErr w:type="gramEnd"/>
      <w:r>
        <w:rPr>
          <w:rFonts w:hint="eastAsia"/>
        </w:rPr>
        <w:t>]]</w:t>
      </w:r>
    </w:p>
    <w:p w14:paraId="181303CB" w14:textId="77777777" w:rsidR="00F25F3B" w:rsidRDefault="00F25F3B" w:rsidP="00F25F3B">
      <w:pPr>
        <w:rPr>
          <w:rFonts w:hint="eastAsia"/>
        </w:rPr>
      </w:pPr>
    </w:p>
    <w:p w14:paraId="1043FA70" w14:textId="549F9CC7" w:rsidR="00F25F3B" w:rsidRDefault="00F25F3B" w:rsidP="00F25F3B">
      <w:pPr>
        <w:rPr>
          <w:rFonts w:hint="eastAsia"/>
        </w:rPr>
      </w:pPr>
      <w:r>
        <w:rPr>
          <w:rFonts w:hint="eastAsia"/>
        </w:rPr>
        <w:t>重要变量建模</w:t>
      </w:r>
    </w:p>
    <w:p w14:paraId="6EA57E5B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5DED543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训练集: 118 samples</w:t>
      </w:r>
    </w:p>
    <w:p w14:paraId="74C4458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测试集: 51 samples</w:t>
      </w:r>
    </w:p>
    <w:p w14:paraId="28AB2DF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验证集: 43 samples</w:t>
      </w:r>
    </w:p>
    <w:p w14:paraId="4A0E6CDD" w14:textId="77777777" w:rsidR="00F25F3B" w:rsidRDefault="00F25F3B" w:rsidP="00F25F3B">
      <w:pPr>
        <w:rPr>
          <w:rFonts w:hint="eastAsia"/>
        </w:rPr>
      </w:pPr>
    </w:p>
    <w:p w14:paraId="26732CDC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正样本比例:</w:t>
      </w:r>
    </w:p>
    <w:p w14:paraId="2B8CADD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训练集: 20.34%</w:t>
      </w:r>
    </w:p>
    <w:p w14:paraId="4EF5FA9B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测试集: 19.61%</w:t>
      </w:r>
    </w:p>
    <w:p w14:paraId="4D9BDC8E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验证集: 20.93%</w:t>
      </w:r>
    </w:p>
    <w:p w14:paraId="6F692207" w14:textId="77777777" w:rsidR="00F25F3B" w:rsidRDefault="00F25F3B" w:rsidP="00F25F3B">
      <w:pPr>
        <w:rPr>
          <w:rFonts w:hint="eastAsia"/>
        </w:rPr>
      </w:pPr>
    </w:p>
    <w:p w14:paraId="691C5222" w14:textId="77777777" w:rsidR="00F25F3B" w:rsidRDefault="00F25F3B" w:rsidP="00F25F3B">
      <w:pPr>
        <w:rPr>
          <w:rFonts w:hint="eastAsia"/>
        </w:rPr>
      </w:pPr>
    </w:p>
    <w:p w14:paraId="7E87D1C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测试集评估 ===</w:t>
      </w:r>
    </w:p>
    <w:p w14:paraId="3B87503A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AUC Score: 0.7560975609756098</w:t>
      </w:r>
    </w:p>
    <w:p w14:paraId="511D9D0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Balanced Accuracy: 0.6146341463414634</w:t>
      </w:r>
    </w:p>
    <w:p w14:paraId="781D2AB1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F1-Score: 0.38095238095238093</w:t>
      </w:r>
    </w:p>
    <w:p w14:paraId="11FBC7C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MCC: 0.2213143563935652</w:t>
      </w:r>
    </w:p>
    <w:p w14:paraId="032B0FE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Confusion Matrix:</w:t>
      </w:r>
    </w:p>
    <w:p w14:paraId="260DF420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34  7</w:t>
      </w:r>
      <w:proofErr w:type="gramEnd"/>
      <w:r>
        <w:rPr>
          <w:rFonts w:hint="eastAsia"/>
        </w:rPr>
        <w:t>]</w:t>
      </w:r>
    </w:p>
    <w:p w14:paraId="005B35FD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6  4</w:t>
      </w:r>
      <w:proofErr w:type="gramEnd"/>
      <w:r>
        <w:rPr>
          <w:rFonts w:hint="eastAsia"/>
        </w:rPr>
        <w:t>]]</w:t>
      </w:r>
    </w:p>
    <w:p w14:paraId="4632E488" w14:textId="77777777" w:rsidR="00F25F3B" w:rsidRDefault="00F25F3B" w:rsidP="00F25F3B">
      <w:pPr>
        <w:rPr>
          <w:rFonts w:hint="eastAsia"/>
        </w:rPr>
      </w:pPr>
    </w:p>
    <w:p w14:paraId="29760309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2F5F390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AUC Score: 0.696078431372549</w:t>
      </w:r>
    </w:p>
    <w:p w14:paraId="731B835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Balanced Accuracy: 0.5784313725490196</w:t>
      </w:r>
    </w:p>
    <w:p w14:paraId="018A19CB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F1-Score: 0.3333333333333333</w:t>
      </w:r>
    </w:p>
    <w:p w14:paraId="2A0C1FFE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lastRenderedPageBreak/>
        <w:t>Validation MCC: 0.1568627450980392</w:t>
      </w:r>
    </w:p>
    <w:p w14:paraId="2E34234D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213AFFA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28  6</w:t>
      </w:r>
      <w:proofErr w:type="gramEnd"/>
      <w:r>
        <w:rPr>
          <w:rFonts w:hint="eastAsia"/>
        </w:rPr>
        <w:t>]</w:t>
      </w:r>
    </w:p>
    <w:p w14:paraId="7AF99DA0" w14:textId="6F6E6E1D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6  3</w:t>
      </w:r>
      <w:proofErr w:type="gramEnd"/>
      <w:r>
        <w:rPr>
          <w:rFonts w:hint="eastAsia"/>
        </w:rPr>
        <w:t>]]</w:t>
      </w:r>
    </w:p>
    <w:p w14:paraId="1727B046" w14:textId="77777777" w:rsidR="00F25F3B" w:rsidRDefault="00F25F3B" w:rsidP="00F25F3B">
      <w:pPr>
        <w:rPr>
          <w:rFonts w:hint="eastAsia"/>
        </w:rPr>
      </w:pPr>
    </w:p>
    <w:p w14:paraId="1AE8D3B0" w14:textId="77777777" w:rsidR="00F25F3B" w:rsidRDefault="00F25F3B" w:rsidP="00F25F3B">
      <w:pPr>
        <w:rPr>
          <w:rFonts w:hint="eastAsia"/>
        </w:rPr>
      </w:pPr>
    </w:p>
    <w:p w14:paraId="32D2E386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['每日温差_20', '每日温差_31', '温度1-平均_MEAN_16', '温度1-平均_MEAN_0', '温度5-平均_MEAN_0', '鸡舍温度-最低_MIN_10', '最</w:t>
      </w:r>
    </w:p>
    <w:p w14:paraId="5F6F639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高温度变化率_34', 'DOCAMOUNT', '温度1-平均_MEAN_23', 'GAS_COST', '温度1-平均_MEAN_29', '湿度内部平均_MEAN_12', '平均温度变</w:t>
      </w:r>
    </w:p>
    <w:p w14:paraId="4F4BB45A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化率_11', '最低温度变化率_16', '湿度内部平均_MEAN_35', '内外温差_MEAN_26', '最高温度变化率_14', '鸡舍温度-最低_MIN_22', ' </w:t>
      </w:r>
    </w:p>
    <w:p w14:paraId="32C348B1" w14:textId="2652B225" w:rsidR="00F25F3B" w:rsidRDefault="00F25F3B" w:rsidP="00F25F3B">
      <w:pPr>
        <w:rPr>
          <w:rFonts w:hint="eastAsia"/>
        </w:rPr>
      </w:pPr>
      <w:r>
        <w:rPr>
          <w:rFonts w:hint="eastAsia"/>
        </w:rPr>
        <w:t>平均温度变化率_24', '每日温差_29']</w:t>
      </w:r>
    </w:p>
    <w:p w14:paraId="3A2D7E38" w14:textId="77777777" w:rsidR="00F25F3B" w:rsidRDefault="00F25F3B" w:rsidP="00F25F3B">
      <w:pPr>
        <w:rPr>
          <w:rFonts w:hint="eastAsia"/>
        </w:rPr>
      </w:pPr>
    </w:p>
    <w:p w14:paraId="5D925E32" w14:textId="64A2E30C" w:rsidR="00F25F3B" w:rsidRDefault="00F25F3B" w:rsidP="00F25F3B">
      <w:pPr>
        <w:rPr>
          <w:rFonts w:hint="eastAsia"/>
        </w:rPr>
      </w:pPr>
      <w:r>
        <w:rPr>
          <w:rFonts w:hint="eastAsia"/>
        </w:rPr>
        <w:t>重要变量建立回归模型</w:t>
      </w:r>
    </w:p>
    <w:p w14:paraId="3F38372E" w14:textId="77777777" w:rsidR="00F25F3B" w:rsidRDefault="00F25F3B" w:rsidP="00F25F3B">
      <w:pPr>
        <w:rPr>
          <w:rFonts w:hint="eastAsia"/>
        </w:rPr>
      </w:pPr>
    </w:p>
    <w:p w14:paraId="252885EC" w14:textId="77777777" w:rsidR="00F25F3B" w:rsidRDefault="00F25F3B" w:rsidP="00F25F3B">
      <w:pPr>
        <w:rPr>
          <w:rFonts w:hint="eastAsia"/>
        </w:rPr>
      </w:pPr>
    </w:p>
    <w:p w14:paraId="1EA67E03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743CF34E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训练集: 118 samples</w:t>
      </w:r>
    </w:p>
    <w:p w14:paraId="614EFCB5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测试集: 51 samples</w:t>
      </w:r>
    </w:p>
    <w:p w14:paraId="2E4191E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验证集: 43 samples</w:t>
      </w:r>
    </w:p>
    <w:p w14:paraId="248654AF" w14:textId="77777777" w:rsidR="00F25F3B" w:rsidRDefault="00F25F3B" w:rsidP="00F25F3B">
      <w:pPr>
        <w:rPr>
          <w:rFonts w:hint="eastAsia"/>
        </w:rPr>
      </w:pPr>
    </w:p>
    <w:p w14:paraId="506B7F49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目标变量统计:</w:t>
      </w:r>
    </w:p>
    <w:p w14:paraId="46FEF8D3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训练集均值: 0.0375 ± 0.0123</w:t>
      </w:r>
    </w:p>
    <w:p w14:paraId="3E9C804F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测试集均值: 0.0382 ± 0.0137</w:t>
      </w:r>
    </w:p>
    <w:p w14:paraId="14F31F62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 xml:space="preserve"> - 验证集均值: 0.0388 ± 0.0146</w:t>
      </w:r>
    </w:p>
    <w:p w14:paraId="4E07AD6B" w14:textId="77777777" w:rsidR="00F25F3B" w:rsidRDefault="00F25F3B" w:rsidP="00F25F3B">
      <w:pPr>
        <w:rPr>
          <w:rFonts w:hint="eastAsia"/>
        </w:rPr>
      </w:pPr>
    </w:p>
    <w:p w14:paraId="1794D24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数据分割结果：</w:t>
      </w:r>
    </w:p>
    <w:p w14:paraId="43533FDD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训练集大小: (118, 51)</w:t>
      </w:r>
    </w:p>
    <w:p w14:paraId="6BC5CDDC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(51, 51)</w:t>
      </w:r>
    </w:p>
    <w:p w14:paraId="1E776331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(43, 51)</w:t>
      </w:r>
    </w:p>
    <w:p w14:paraId="6525026D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RMSE: 0.010226040473988928</w:t>
      </w:r>
    </w:p>
    <w:p w14:paraId="57DAEF3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MAE: 0.00836399005830951</w:t>
      </w:r>
    </w:p>
    <w:p w14:paraId="0517956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R2 Score: 0.43448995965975845</w:t>
      </w:r>
    </w:p>
    <w:p w14:paraId="74CB5F64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39176A67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RMSE: 0.0121 (Test RMSE: 0.0102)</w:t>
      </w:r>
    </w:p>
    <w:p w14:paraId="5259BA9F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Validation MAE: 0.0088 (Test MAE: 0.0084)</w:t>
      </w:r>
    </w:p>
    <w:p w14:paraId="0E23122C" w14:textId="5759515C" w:rsidR="00F25F3B" w:rsidRDefault="00F25F3B" w:rsidP="00F25F3B">
      <w:pPr>
        <w:rPr>
          <w:rFonts w:hint="eastAsia"/>
        </w:rPr>
      </w:pPr>
      <w:r>
        <w:rPr>
          <w:rFonts w:hint="eastAsia"/>
        </w:rPr>
        <w:t>Validation R2: 0.2950 (Test R2: 0.4345)</w:t>
      </w:r>
    </w:p>
    <w:p w14:paraId="5BF236E0" w14:textId="77777777" w:rsidR="00F25F3B" w:rsidRDefault="00F25F3B" w:rsidP="00F25F3B">
      <w:pPr>
        <w:rPr>
          <w:rFonts w:hint="eastAsia"/>
        </w:rPr>
      </w:pPr>
    </w:p>
    <w:p w14:paraId="3E12FF6A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['温度5-平均_MEAN_0', 'GAS_COST', '湿度内部平均_MEAN_12', '鸡舍温度-最低_MIN_10', '每日温差_9', '每日温差_36', '湿度内部平</w:t>
      </w:r>
    </w:p>
    <w:p w14:paraId="79DD5F58" w14:textId="77777777" w:rsidR="00F25F3B" w:rsidRDefault="00F25F3B" w:rsidP="00F25F3B">
      <w:pPr>
        <w:rPr>
          <w:rFonts w:hint="eastAsia"/>
        </w:rPr>
      </w:pPr>
      <w:r>
        <w:rPr>
          <w:rFonts w:hint="eastAsia"/>
        </w:rPr>
        <w:t>均_MEAN_35', 'DOCAMOUNT', '温度1-平均_MEAN_29', '内外温差_MEAN_27', '温度1-平均_MEAN_16', 'DENSITY', '温度1-平均_MEAN_18', '每日温差_31', '最低温度变化率_13', '平均温度变化率_11', '平均温度变化率_30', '每日温差_20', '最高温度变化率_14', '鸡舍温</w:t>
      </w:r>
    </w:p>
    <w:p w14:paraId="2BEF93E1" w14:textId="3C9FAB01" w:rsidR="00F25F3B" w:rsidRDefault="00F25F3B" w:rsidP="00F25F3B">
      <w:pPr>
        <w:rPr>
          <w:rFonts w:hint="eastAsia"/>
        </w:rPr>
      </w:pPr>
      <w:r>
        <w:rPr>
          <w:rFonts w:hint="eastAsia"/>
        </w:rPr>
        <w:lastRenderedPageBreak/>
        <w:t>度-最高_MAX_36']</w:t>
      </w:r>
    </w:p>
    <w:p w14:paraId="6C5E6014" w14:textId="77777777" w:rsidR="00F25F3B" w:rsidRDefault="00F25F3B" w:rsidP="00F25F3B">
      <w:pPr>
        <w:rPr>
          <w:rFonts w:hint="eastAsia"/>
        </w:rPr>
      </w:pPr>
    </w:p>
    <w:p w14:paraId="2F6936E2" w14:textId="77777777" w:rsidR="00F25F3B" w:rsidRDefault="00F25F3B" w:rsidP="00F25F3B">
      <w:pPr>
        <w:rPr>
          <w:rFonts w:hint="eastAsia"/>
        </w:rPr>
      </w:pPr>
    </w:p>
    <w:p w14:paraId="161B4649" w14:textId="6DDD3189" w:rsidR="00F25F3B" w:rsidRPr="00F25F3B" w:rsidRDefault="00F25F3B" w:rsidP="00CD48D7">
      <w:pPr>
        <w:outlineLvl w:val="1"/>
        <w:rPr>
          <w:rFonts w:hint="eastAsia"/>
          <w:b/>
          <w:bCs/>
        </w:rPr>
      </w:pPr>
      <w:r w:rsidRPr="00F25F3B">
        <w:rPr>
          <w:rFonts w:hint="eastAsia"/>
          <w:b/>
          <w:bCs/>
        </w:rPr>
        <w:t>春天（3，4）样本量太少</w:t>
      </w:r>
    </w:p>
    <w:bookmarkEnd w:id="0"/>
    <w:p w14:paraId="64C76F37" w14:textId="77777777" w:rsidR="00F25F3B" w:rsidRDefault="00F25F3B" w:rsidP="00F25F3B">
      <w:pPr>
        <w:rPr>
          <w:rFonts w:hint="eastAsia"/>
        </w:rPr>
      </w:pPr>
    </w:p>
    <w:p w14:paraId="7990C30E" w14:textId="77777777" w:rsidR="003D49F0" w:rsidRDefault="003D49F0" w:rsidP="00F25F3B">
      <w:pPr>
        <w:rPr>
          <w:rFonts w:hint="eastAsia"/>
        </w:rPr>
      </w:pPr>
    </w:p>
    <w:p w14:paraId="2A707ABD" w14:textId="6D858F5E" w:rsidR="00CD48D7" w:rsidRPr="00A5311F" w:rsidRDefault="00CD48D7" w:rsidP="00CD48D7">
      <w:pPr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15%比例，日龄维度的指标</w:t>
      </w:r>
    </w:p>
    <w:p w14:paraId="5E09D432" w14:textId="567CADCD" w:rsidR="00CD48D7" w:rsidRPr="00CD48D7" w:rsidRDefault="00CD48D7" w:rsidP="00CD48D7">
      <w:pPr>
        <w:outlineLvl w:val="1"/>
        <w:rPr>
          <w:rFonts w:hint="eastAsia"/>
          <w:b/>
          <w:bCs/>
        </w:rPr>
      </w:pPr>
      <w:r w:rsidRPr="00CD48D7">
        <w:rPr>
          <w:rFonts w:hint="eastAsia"/>
          <w:b/>
          <w:bCs/>
        </w:rPr>
        <w:t>冬季</w:t>
      </w:r>
    </w:p>
    <w:p w14:paraId="3A1E6944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=== 测试集评估 ===</w:t>
      </w:r>
    </w:p>
    <w:p w14:paraId="3BB92D25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AUC Score: 0.82810236600676</w:t>
      </w:r>
    </w:p>
    <w:p w14:paraId="4A05BD4E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Balanced Accuracy: 0.8133751810719458</w:t>
      </w:r>
    </w:p>
    <w:p w14:paraId="593C4382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F1-Score: 0.6222222222222222</w:t>
      </w:r>
    </w:p>
    <w:p w14:paraId="77F6BAD3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MCC: 0.5538572986460398</w:t>
      </w:r>
    </w:p>
    <w:p w14:paraId="4F6A205F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Confusion Matrix:</w:t>
      </w:r>
    </w:p>
    <w:p w14:paraId="3568AFC2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 xml:space="preserve"> [[97 12]</w:t>
      </w:r>
    </w:p>
    <w:p w14:paraId="0C2B77C0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[ 5</w:t>
      </w:r>
      <w:proofErr w:type="gramEnd"/>
      <w:r>
        <w:rPr>
          <w:rFonts w:hint="eastAsia"/>
        </w:rPr>
        <w:t xml:space="preserve"> 14]]</w:t>
      </w:r>
    </w:p>
    <w:p w14:paraId="7A9DC528" w14:textId="77777777" w:rsidR="00CD48D7" w:rsidRDefault="00CD48D7" w:rsidP="00CD48D7">
      <w:pPr>
        <w:rPr>
          <w:rFonts w:hint="eastAsia"/>
        </w:rPr>
      </w:pPr>
    </w:p>
    <w:p w14:paraId="11A18985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7D255BB3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Validation AUC Score: 0.867445054945055</w:t>
      </w:r>
    </w:p>
    <w:p w14:paraId="1D3BDE90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Validation Balanced Accuracy: 0.7448489010989011</w:t>
      </w:r>
    </w:p>
    <w:p w14:paraId="1CD5E998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Validation F1-Score: 0.4888888888888889</w:t>
      </w:r>
    </w:p>
    <w:p w14:paraId="556F374C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Validation MCC: 0.39288237101795503</w:t>
      </w:r>
    </w:p>
    <w:p w14:paraId="26A9389A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44ED2531" w14:textId="77777777" w:rsidR="00CD48D7" w:rsidRDefault="00CD48D7" w:rsidP="00CD48D7">
      <w:pPr>
        <w:rPr>
          <w:rFonts w:hint="eastAsia"/>
        </w:rPr>
      </w:pPr>
      <w:r>
        <w:rPr>
          <w:rFonts w:hint="eastAsia"/>
        </w:rPr>
        <w:t xml:space="preserve"> [[73 18]</w:t>
      </w:r>
    </w:p>
    <w:p w14:paraId="58B899F2" w14:textId="77777777" w:rsidR="00CD48D7" w:rsidRPr="00E15FEB" w:rsidRDefault="00CD48D7" w:rsidP="00CD48D7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[ 5</w:t>
      </w:r>
      <w:proofErr w:type="gramEnd"/>
      <w:r>
        <w:rPr>
          <w:rFonts w:hint="eastAsia"/>
        </w:rPr>
        <w:t xml:space="preserve"> 11]</w:t>
      </w:r>
    </w:p>
    <w:p w14:paraId="7AB6B1F9" w14:textId="77777777" w:rsidR="003D49F0" w:rsidRDefault="003D49F0" w:rsidP="00F25F3B">
      <w:pPr>
        <w:rPr>
          <w:rFonts w:hint="eastAsia"/>
        </w:rPr>
      </w:pPr>
    </w:p>
    <w:p w14:paraId="3EB5BF58" w14:textId="27457E09" w:rsidR="003D49F0" w:rsidRPr="00D9232F" w:rsidRDefault="008A4AC2" w:rsidP="00CD48D7">
      <w:pPr>
        <w:outlineLvl w:val="0"/>
        <w:rPr>
          <w:rFonts w:hint="eastAsia"/>
          <w:b/>
          <w:bCs/>
          <w:sz w:val="24"/>
          <w:szCs w:val="28"/>
        </w:rPr>
      </w:pPr>
      <w:r w:rsidRPr="00D9232F">
        <w:rPr>
          <w:rFonts w:hint="eastAsia"/>
          <w:b/>
          <w:bCs/>
          <w:sz w:val="24"/>
          <w:szCs w:val="28"/>
        </w:rPr>
        <w:t>特征</w:t>
      </w:r>
      <w:proofErr w:type="gramStart"/>
      <w:r w:rsidRPr="00D9232F">
        <w:rPr>
          <w:rFonts w:hint="eastAsia"/>
          <w:b/>
          <w:bCs/>
          <w:sz w:val="24"/>
          <w:szCs w:val="28"/>
        </w:rPr>
        <w:t>加工按7天滑窗</w:t>
      </w:r>
      <w:proofErr w:type="gramEnd"/>
      <w:r w:rsidRPr="00D9232F">
        <w:rPr>
          <w:rFonts w:hint="eastAsia"/>
          <w:b/>
          <w:bCs/>
          <w:sz w:val="24"/>
          <w:szCs w:val="28"/>
        </w:rPr>
        <w:t>结果</w:t>
      </w:r>
    </w:p>
    <w:p w14:paraId="2F5EC47C" w14:textId="77777777" w:rsidR="008A4AC2" w:rsidRDefault="008A4AC2" w:rsidP="00F25F3B"/>
    <w:p w14:paraId="59B033C6" w14:textId="77777777" w:rsidR="00F86DDD" w:rsidRDefault="00F86DDD" w:rsidP="00F25F3B">
      <w:pPr>
        <w:rPr>
          <w:rFonts w:hint="eastAsia"/>
        </w:rPr>
      </w:pPr>
    </w:p>
    <w:p w14:paraId="7D96A702" w14:textId="2D7C5C43" w:rsidR="008A4AC2" w:rsidRDefault="008A4AC2" w:rsidP="00CD48D7">
      <w:pPr>
        <w:outlineLvl w:val="1"/>
        <w:rPr>
          <w:rFonts w:hint="eastAsia"/>
        </w:rPr>
      </w:pPr>
      <w:r>
        <w:rPr>
          <w:rFonts w:hint="eastAsia"/>
        </w:rPr>
        <w:t>冬天</w:t>
      </w:r>
    </w:p>
    <w:p w14:paraId="1791F815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=== 测试集评估 ===</w:t>
      </w:r>
    </w:p>
    <w:p w14:paraId="55E6F6F3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AUC Score: 0.7417043740573153</w:t>
      </w:r>
    </w:p>
    <w:p w14:paraId="189CA065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Balanced Accuracy: 0.6862745098039216</w:t>
      </w:r>
    </w:p>
    <w:p w14:paraId="4BC20D8B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F1-Score: 0.5</w:t>
      </w:r>
    </w:p>
    <w:p w14:paraId="6E8E78F1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MCC: 0.37254901960784315</w:t>
      </w:r>
    </w:p>
    <w:p w14:paraId="6AC2A185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Confusion Matrix:</w:t>
      </w:r>
    </w:p>
    <w:p w14:paraId="47BB61C7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[[89 13]</w:t>
      </w:r>
    </w:p>
    <w:p w14:paraId="7AA2EFCC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[13 13]]</w:t>
      </w:r>
    </w:p>
    <w:p w14:paraId="57D66383" w14:textId="77777777" w:rsidR="008A4AC2" w:rsidRDefault="008A4AC2" w:rsidP="008A4AC2">
      <w:pPr>
        <w:rPr>
          <w:rFonts w:hint="eastAsia"/>
        </w:rPr>
      </w:pPr>
    </w:p>
    <w:p w14:paraId="56B482E9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660F1B2E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AUC Score: 0.7422459893048129</w:t>
      </w:r>
    </w:p>
    <w:p w14:paraId="6C929B2F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Balanced Accuracy: 0.597860962566845</w:t>
      </w:r>
    </w:p>
    <w:p w14:paraId="4F58545B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F1-Score: 0.37037037037037035</w:t>
      </w:r>
    </w:p>
    <w:p w14:paraId="0AA911AF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lastRenderedPageBreak/>
        <w:t>Validation MCC: 0.17276456113129132</w:t>
      </w:r>
    </w:p>
    <w:p w14:paraId="13182C43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2166B6F8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[[63 22]</w:t>
      </w:r>
    </w:p>
    <w:p w14:paraId="020FC6E7" w14:textId="7C861D82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[12 10]]</w:t>
      </w:r>
    </w:p>
    <w:p w14:paraId="07FCB110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['W7_12-18天_内外温差_MEAN', 'DENSITY', 'W7_-2-4天_湿度内部平均_RANGE', 'W7_26-32天_鸡舍温度-最高_MEAN', 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>', 'HOUSEAMOUNT', 'W7_26-32天_最高温度变化率_RANGE', 'W7_5-11天_鸡舍温度-平均_RANGE', 'AGE', 'W7_12-18天_内外</w:t>
      </w:r>
    </w:p>
    <w:p w14:paraId="042178B9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温差_RANGE', 'W7_-2-4天_内外温差_MEAN', 'W7_5-11天_平均温度变化率_RANGE', 'W7_26-32天_每日温差_MEAN', 'W7_26-32天_平 </w:t>
      </w:r>
    </w:p>
    <w:p w14:paraId="132116BE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均温度变化率_RANGE', 'W7_26-32天_鸡舍温度-最低_RANGE', 'W7_26-32天_平均温度变化率_MEAN', 'W7_19-25天_每日温差_MEAN', </w:t>
      </w:r>
    </w:p>
    <w:p w14:paraId="79B0C6A9" w14:textId="77724013" w:rsidR="008A4AC2" w:rsidRDefault="008A4AC2" w:rsidP="008A4AC2">
      <w:pPr>
        <w:rPr>
          <w:rFonts w:hint="eastAsia"/>
        </w:rPr>
      </w:pPr>
      <w:r>
        <w:rPr>
          <w:rFonts w:hint="eastAsia"/>
        </w:rPr>
        <w:t>'FARMSUPERVISOR', 'W7_26-32天_湿度内部平均_RANGE', 'W7_19-25天_鸡舍温度-最低_MEAN']</w:t>
      </w:r>
    </w:p>
    <w:p w14:paraId="2C8F8C09" w14:textId="77777777" w:rsidR="008A4AC2" w:rsidRDefault="008A4AC2" w:rsidP="008A4AC2">
      <w:pPr>
        <w:rPr>
          <w:rFonts w:hint="eastAsia"/>
        </w:rPr>
      </w:pPr>
    </w:p>
    <w:p w14:paraId="569E751A" w14:textId="77777777" w:rsidR="008A4AC2" w:rsidRDefault="008A4AC2" w:rsidP="008A4AC2">
      <w:pPr>
        <w:rPr>
          <w:rFonts w:hint="eastAsia"/>
        </w:rPr>
      </w:pPr>
    </w:p>
    <w:p w14:paraId="35522DB4" w14:textId="2318DC8A" w:rsidR="008A4AC2" w:rsidRDefault="008A4AC2" w:rsidP="008A4AC2">
      <w:pPr>
        <w:rPr>
          <w:rFonts w:hint="eastAsia"/>
        </w:rPr>
      </w:pPr>
      <w:r>
        <w:rPr>
          <w:rFonts w:hint="eastAsia"/>
        </w:rPr>
        <w:t>回归模型</w:t>
      </w:r>
    </w:p>
    <w:p w14:paraId="7813E209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2DD37054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训练集: 296 samples</w:t>
      </w:r>
    </w:p>
    <w:p w14:paraId="23890023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测试集: 128 samples</w:t>
      </w:r>
    </w:p>
    <w:p w14:paraId="59D70C57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验证集: 107 samples</w:t>
      </w:r>
    </w:p>
    <w:p w14:paraId="2A014657" w14:textId="77777777" w:rsidR="008A4AC2" w:rsidRDefault="008A4AC2" w:rsidP="008A4AC2">
      <w:pPr>
        <w:rPr>
          <w:rFonts w:hint="eastAsia"/>
        </w:rPr>
      </w:pPr>
    </w:p>
    <w:p w14:paraId="0DF43E31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目标变量统计:</w:t>
      </w:r>
    </w:p>
    <w:p w14:paraId="6E029552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- 训练集均值: 0.0895 ± 0.0462</w:t>
      </w:r>
    </w:p>
    <w:p w14:paraId="74275B7A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- 测试集均值: 0.0883 ± 0.0406</w:t>
      </w:r>
    </w:p>
    <w:p w14:paraId="24ED5EB8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 xml:space="preserve"> - 验证集均值: 0.0889 ± 0.0443</w:t>
      </w:r>
    </w:p>
    <w:p w14:paraId="41577503" w14:textId="77777777" w:rsidR="008A4AC2" w:rsidRDefault="008A4AC2" w:rsidP="008A4AC2">
      <w:pPr>
        <w:rPr>
          <w:rFonts w:hint="eastAsia"/>
        </w:rPr>
      </w:pPr>
    </w:p>
    <w:p w14:paraId="5330C875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数据分割结果：</w:t>
      </w:r>
    </w:p>
    <w:p w14:paraId="11871E94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训练集大小: (296, 50)</w:t>
      </w:r>
    </w:p>
    <w:p w14:paraId="07ACC0BA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(128, 50)</w:t>
      </w:r>
    </w:p>
    <w:p w14:paraId="096A5273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(107, 50)</w:t>
      </w:r>
    </w:p>
    <w:p w14:paraId="4EE9C611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RMSE: 0.03540377695906981</w:t>
      </w:r>
    </w:p>
    <w:p w14:paraId="79604E2B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MAE: 0.026725915408349947</w:t>
      </w:r>
    </w:p>
    <w:p w14:paraId="7EA3B935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R2 Score: 0.233723546159333</w:t>
      </w:r>
    </w:p>
    <w:p w14:paraId="6A05348A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64BD8FEF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RMSE: 0.0399 (Test RMSE: 0.0354)</w:t>
      </w:r>
    </w:p>
    <w:p w14:paraId="5747C30D" w14:textId="77777777" w:rsidR="008A4AC2" w:rsidRDefault="008A4AC2" w:rsidP="008A4AC2">
      <w:pPr>
        <w:rPr>
          <w:rFonts w:hint="eastAsia"/>
        </w:rPr>
      </w:pPr>
      <w:r>
        <w:rPr>
          <w:rFonts w:hint="eastAsia"/>
        </w:rPr>
        <w:t>Validation MAE: 0.0297 (Test MAE: 0.0267)</w:t>
      </w:r>
    </w:p>
    <w:p w14:paraId="75247F1E" w14:textId="7712B3E5" w:rsidR="008A4AC2" w:rsidRDefault="008A4AC2" w:rsidP="008A4AC2">
      <w:pPr>
        <w:rPr>
          <w:rFonts w:hint="eastAsia"/>
        </w:rPr>
      </w:pPr>
      <w:r>
        <w:rPr>
          <w:rFonts w:hint="eastAsia"/>
        </w:rPr>
        <w:t>Validation R2: 0.1806 (Test R2: 0.2337)</w:t>
      </w:r>
    </w:p>
    <w:p w14:paraId="7A194EA1" w14:textId="77777777" w:rsidR="008A4AC2" w:rsidRDefault="008A4AC2" w:rsidP="008A4AC2">
      <w:pPr>
        <w:rPr>
          <w:rFonts w:hint="eastAsia"/>
        </w:rPr>
      </w:pPr>
    </w:p>
    <w:p w14:paraId="39A72CBD" w14:textId="77777777" w:rsidR="008A4AC2" w:rsidRDefault="008A4AC2" w:rsidP="008A4AC2">
      <w:pPr>
        <w:rPr>
          <w:rFonts w:hint="eastAsia"/>
        </w:rPr>
      </w:pPr>
    </w:p>
    <w:p w14:paraId="161BCD8D" w14:textId="3D5B4256" w:rsidR="008A4AC2" w:rsidRDefault="008A4AC2" w:rsidP="00CD48D7">
      <w:pPr>
        <w:outlineLvl w:val="1"/>
        <w:rPr>
          <w:rFonts w:hint="eastAsia"/>
        </w:rPr>
      </w:pPr>
      <w:r>
        <w:rPr>
          <w:rFonts w:hint="eastAsia"/>
        </w:rPr>
        <w:t>秋天</w:t>
      </w:r>
    </w:p>
    <w:p w14:paraId="2D96B6E1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测试集评估 ===</w:t>
      </w:r>
    </w:p>
    <w:p w14:paraId="09F2A9A9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AUC Score: 0.6606334841628959</w:t>
      </w:r>
    </w:p>
    <w:p w14:paraId="3D637CA8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Balanced Accuracy: 0.6660633484162897</w:t>
      </w:r>
    </w:p>
    <w:p w14:paraId="2CB1FEB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F1-Score: 0.47058823529411764</w:t>
      </w:r>
    </w:p>
    <w:p w14:paraId="43858979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lastRenderedPageBreak/>
        <w:t>MCC: 0.33212669683257917</w:t>
      </w:r>
    </w:p>
    <w:p w14:paraId="74F7BC5F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Confusion Matrix:</w:t>
      </w:r>
    </w:p>
    <w:p w14:paraId="5F028B69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56  9</w:t>
      </w:r>
      <w:proofErr w:type="gramEnd"/>
      <w:r>
        <w:rPr>
          <w:rFonts w:hint="eastAsia"/>
        </w:rPr>
        <w:t>]</w:t>
      </w:r>
    </w:p>
    <w:p w14:paraId="7FAB2191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9  8</w:t>
      </w:r>
      <w:proofErr w:type="gramEnd"/>
      <w:r>
        <w:rPr>
          <w:rFonts w:hint="eastAsia"/>
        </w:rPr>
        <w:t>]]</w:t>
      </w:r>
    </w:p>
    <w:p w14:paraId="6333C37D" w14:textId="77777777" w:rsidR="008E6166" w:rsidRDefault="008E6166" w:rsidP="008E6166">
      <w:pPr>
        <w:rPr>
          <w:rFonts w:hint="eastAsia"/>
        </w:rPr>
      </w:pPr>
    </w:p>
    <w:p w14:paraId="53DF9083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42B7E654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AUC Score: 0.7182539682539683</w:t>
      </w:r>
    </w:p>
    <w:p w14:paraId="240BFE35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Balanced Accuracy: 0.6031746031746031</w:t>
      </w:r>
    </w:p>
    <w:p w14:paraId="7B23FAFC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F1-Score: 0.375</w:t>
      </w:r>
    </w:p>
    <w:p w14:paraId="2E609D8B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MCC: 0.18912217153786007</w:t>
      </w:r>
    </w:p>
    <w:p w14:paraId="4B88AB0C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5516C51F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[[42 12]</w:t>
      </w:r>
    </w:p>
    <w:p w14:paraId="4281FAF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8  6</w:t>
      </w:r>
      <w:proofErr w:type="gramEnd"/>
      <w:r>
        <w:rPr>
          <w:rFonts w:hint="eastAsia"/>
        </w:rPr>
        <w:t>]]</w:t>
      </w:r>
      <w:r w:rsidRPr="008A4AC2">
        <w:rPr>
          <w:rFonts w:hint="eastAsia"/>
        </w:rPr>
        <w:t xml:space="preserve"> </w:t>
      </w:r>
    </w:p>
    <w:p w14:paraId="2D44EAEA" w14:textId="77777777" w:rsidR="008A4AC2" w:rsidRDefault="008A4AC2" w:rsidP="008A4AC2">
      <w:pPr>
        <w:rPr>
          <w:rFonts w:hint="eastAsia"/>
        </w:rPr>
      </w:pPr>
    </w:p>
    <w:p w14:paraId="17AFFA13" w14:textId="443E3CC0" w:rsidR="008E6166" w:rsidRDefault="008E6166" w:rsidP="008A4AC2">
      <w:pPr>
        <w:rPr>
          <w:rFonts w:hint="eastAsia"/>
        </w:rPr>
      </w:pPr>
      <w:r w:rsidRPr="008E6166">
        <w:rPr>
          <w:rFonts w:hint="eastAsia"/>
        </w:rPr>
        <w:t>['</w:t>
      </w:r>
      <w:proofErr w:type="spellStart"/>
      <w:r w:rsidRPr="008E6166">
        <w:rPr>
          <w:rFonts w:hint="eastAsia"/>
        </w:rPr>
        <w:t>HARVESTSTATUS_month</w:t>
      </w:r>
      <w:proofErr w:type="spellEnd"/>
      <w:r w:rsidRPr="008E6166">
        <w:rPr>
          <w:rFonts w:hint="eastAsia"/>
        </w:rPr>
        <w:t>', 'W7_12-18天_最低温度变化率_MEAN', 'W7_26-32天_最高温度变化率_RANGE', 'W7_5-11天_平均温度变化率_RANGE', 'ELECTRICITY_COST', 'W7_26-32天_湿度内部平均_RANGE', 'W7_19-25天_湿度内部平均_RANGE', 'W7_19-25天_内外温差_RANGE', 'W7_19-25天_鸡舍温度-最高_MEAN', 'W7_19-25天_最高温度变化率_MEAN', 'W7_19-25天_最高温度变化率_RANGE', 'W7_-2-4天_</w:t>
      </w:r>
      <w:proofErr w:type="gramStart"/>
      <w:r w:rsidRPr="008E6166">
        <w:rPr>
          <w:rFonts w:hint="eastAsia"/>
        </w:rPr>
        <w:t>外部-</w:t>
      </w:r>
      <w:proofErr w:type="gramEnd"/>
      <w:r w:rsidRPr="008E6166">
        <w:rPr>
          <w:rFonts w:hint="eastAsia"/>
        </w:rPr>
        <w:t>平均_RANGE', 'W7_5-11天_平均温度变化率_MEAN', 'W7_-2-4天_湿度内部平均_RANGE', 'W7_26-32天_每日温差_RANGE', 'W7_26-32天_最高温度变化率_MEAN', 'W7_5-11天_最低温度变化率_RANGE', 'W7_19-25天_平均温度变化率_RANGE', 'W7_-2-4天_鸡舍温度-平均_MEAN', 'DOCAMOUNT']</w:t>
      </w:r>
    </w:p>
    <w:p w14:paraId="6F986D76" w14:textId="77777777" w:rsidR="008E6166" w:rsidRDefault="008E6166" w:rsidP="008A4AC2">
      <w:pPr>
        <w:rPr>
          <w:rFonts w:hint="eastAsia"/>
        </w:rPr>
      </w:pPr>
    </w:p>
    <w:p w14:paraId="78AFA1D3" w14:textId="7D2A7603" w:rsidR="008E6166" w:rsidRDefault="008E6166" w:rsidP="008A4AC2">
      <w:pPr>
        <w:rPr>
          <w:rFonts w:hint="eastAsia"/>
        </w:rPr>
      </w:pPr>
      <w:r>
        <w:rPr>
          <w:rFonts w:hint="eastAsia"/>
        </w:rPr>
        <w:t>回归模型</w:t>
      </w:r>
    </w:p>
    <w:p w14:paraId="18B7EE07" w14:textId="77777777" w:rsidR="008E6166" w:rsidRDefault="008E6166" w:rsidP="008A4AC2">
      <w:pPr>
        <w:rPr>
          <w:rFonts w:hint="eastAsia"/>
        </w:rPr>
      </w:pPr>
    </w:p>
    <w:p w14:paraId="1636E865" w14:textId="77777777" w:rsidR="008E6166" w:rsidRDefault="008E6166" w:rsidP="008E6166">
      <w:pPr>
        <w:rPr>
          <w:rFonts w:hint="eastAsia"/>
        </w:rPr>
      </w:pPr>
    </w:p>
    <w:p w14:paraId="537E23A3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2929FFDB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训练集: 189 samples</w:t>
      </w:r>
    </w:p>
    <w:p w14:paraId="4B492DA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测试集: 82 samples</w:t>
      </w:r>
    </w:p>
    <w:p w14:paraId="5169493E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验证集: 68 samples</w:t>
      </w:r>
    </w:p>
    <w:p w14:paraId="4F2BA6BD" w14:textId="77777777" w:rsidR="008E6166" w:rsidRDefault="008E6166" w:rsidP="008E6166">
      <w:pPr>
        <w:rPr>
          <w:rFonts w:hint="eastAsia"/>
        </w:rPr>
      </w:pPr>
    </w:p>
    <w:p w14:paraId="58A88AFB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目标变量统计:</w:t>
      </w:r>
    </w:p>
    <w:p w14:paraId="54E8B5B8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- 训练集均值: 0.0524 ± 0.0187</w:t>
      </w:r>
    </w:p>
    <w:p w14:paraId="7E903B51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- 测试集均值: 0.0518 ± 0.0186</w:t>
      </w:r>
    </w:p>
    <w:p w14:paraId="7E408CB5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- 验证集均值: 0.0503 ± 0.0158</w:t>
      </w:r>
    </w:p>
    <w:p w14:paraId="0D62E661" w14:textId="77777777" w:rsidR="008E6166" w:rsidRDefault="008E6166" w:rsidP="008E6166">
      <w:pPr>
        <w:rPr>
          <w:rFonts w:hint="eastAsia"/>
        </w:rPr>
      </w:pPr>
    </w:p>
    <w:p w14:paraId="262CDD00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数据分割结果：</w:t>
      </w:r>
    </w:p>
    <w:p w14:paraId="22270099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训练集大小: (189, 50)</w:t>
      </w:r>
    </w:p>
    <w:p w14:paraId="4D4EBEE1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(82, 50)</w:t>
      </w:r>
    </w:p>
    <w:p w14:paraId="60FD9AA6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(68, 50)</w:t>
      </w:r>
    </w:p>
    <w:p w14:paraId="7C22B522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RMSE: 0.014187039441719047</w:t>
      </w:r>
    </w:p>
    <w:p w14:paraId="5A8BC998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MAE: 0.010558213554958819</w:t>
      </w:r>
    </w:p>
    <w:p w14:paraId="3FC1A9F4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R2 Score: 0.4089697194115829</w:t>
      </w:r>
    </w:p>
    <w:p w14:paraId="03A1D866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lastRenderedPageBreak/>
        <w:t>=== 跨期验证结果 ===</w:t>
      </w:r>
    </w:p>
    <w:p w14:paraId="72F783F6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RMSE: 0.0147 (Test RMSE: 0.0142)</w:t>
      </w:r>
    </w:p>
    <w:p w14:paraId="1C8E7C70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MAE: 0.0120 (Test MAE: 0.0106)</w:t>
      </w:r>
    </w:p>
    <w:p w14:paraId="41F0A9DB" w14:textId="2148A922" w:rsidR="008E6166" w:rsidRDefault="008E6166" w:rsidP="008E6166">
      <w:pPr>
        <w:rPr>
          <w:rFonts w:hint="eastAsia"/>
        </w:rPr>
      </w:pPr>
      <w:r>
        <w:rPr>
          <w:rFonts w:hint="eastAsia"/>
        </w:rPr>
        <w:t>Validation R2: 0.1245 (Test R2: 0.4090)</w:t>
      </w:r>
    </w:p>
    <w:p w14:paraId="19CA7708" w14:textId="77777777" w:rsidR="008A4AC2" w:rsidRDefault="008A4AC2" w:rsidP="008A4AC2">
      <w:pPr>
        <w:rPr>
          <w:rFonts w:hint="eastAsia"/>
        </w:rPr>
      </w:pPr>
    </w:p>
    <w:p w14:paraId="32FD801B" w14:textId="77777777" w:rsidR="008A4AC2" w:rsidRDefault="008A4AC2" w:rsidP="008A4AC2">
      <w:pPr>
        <w:rPr>
          <w:rFonts w:hint="eastAsia"/>
        </w:rPr>
      </w:pPr>
    </w:p>
    <w:p w14:paraId="220A0BE7" w14:textId="77777777" w:rsidR="008A4AC2" w:rsidRDefault="008A4AC2" w:rsidP="008A4AC2">
      <w:pPr>
        <w:rPr>
          <w:rFonts w:hint="eastAsia"/>
        </w:rPr>
      </w:pPr>
    </w:p>
    <w:p w14:paraId="5CA149DA" w14:textId="10C37A22" w:rsidR="008A4AC2" w:rsidRDefault="008E6166" w:rsidP="00CD48D7">
      <w:pPr>
        <w:outlineLvl w:val="1"/>
        <w:rPr>
          <w:rFonts w:hint="eastAsia"/>
        </w:rPr>
      </w:pPr>
      <w:r>
        <w:rPr>
          <w:rFonts w:hint="eastAsia"/>
        </w:rPr>
        <w:t>夏天</w:t>
      </w:r>
    </w:p>
    <w:p w14:paraId="0E15D613" w14:textId="77777777" w:rsidR="008A4AC2" w:rsidRDefault="008A4AC2" w:rsidP="008A4AC2">
      <w:pPr>
        <w:rPr>
          <w:rFonts w:hint="eastAsia"/>
        </w:rPr>
      </w:pPr>
    </w:p>
    <w:p w14:paraId="50D3D7A2" w14:textId="77777777" w:rsidR="008E6166" w:rsidRDefault="008E6166" w:rsidP="008E6166">
      <w:pPr>
        <w:rPr>
          <w:rFonts w:hint="eastAsia"/>
        </w:rPr>
      </w:pPr>
    </w:p>
    <w:p w14:paraId="6A04467A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测试集评估 ===</w:t>
      </w:r>
    </w:p>
    <w:p w14:paraId="4110B45A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AUC Score: 0.8097560975609757</w:t>
      </w:r>
    </w:p>
    <w:p w14:paraId="38E3A81A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Balanced Accuracy: 0.6768292682926829</w:t>
      </w:r>
    </w:p>
    <w:p w14:paraId="10B4CB42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F1-Score: 0.47619047619047616</w:t>
      </w:r>
    </w:p>
    <w:p w14:paraId="02E6665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MCC: 0.341389166777308</w:t>
      </w:r>
    </w:p>
    <w:p w14:paraId="5BF0D665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Confusion Matrix:</w:t>
      </w:r>
    </w:p>
    <w:p w14:paraId="415DC2C6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35  6</w:t>
      </w:r>
      <w:proofErr w:type="gramEnd"/>
      <w:r>
        <w:rPr>
          <w:rFonts w:hint="eastAsia"/>
        </w:rPr>
        <w:t>]</w:t>
      </w:r>
    </w:p>
    <w:p w14:paraId="45060DDB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5  5</w:t>
      </w:r>
      <w:proofErr w:type="gramEnd"/>
      <w:r>
        <w:rPr>
          <w:rFonts w:hint="eastAsia"/>
        </w:rPr>
        <w:t>]]</w:t>
      </w:r>
    </w:p>
    <w:p w14:paraId="144E61EE" w14:textId="77777777" w:rsidR="008E6166" w:rsidRDefault="008E6166" w:rsidP="008E6166">
      <w:pPr>
        <w:rPr>
          <w:rFonts w:hint="eastAsia"/>
        </w:rPr>
      </w:pPr>
    </w:p>
    <w:p w14:paraId="1E0F92FF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56870891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AUC Score: 0.7189542483660131</w:t>
      </w:r>
    </w:p>
    <w:p w14:paraId="15608AE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Balanced Accuracy: 0.5816993464052287</w:t>
      </w:r>
    </w:p>
    <w:p w14:paraId="33BD8CCC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F1-Score: 0.3076923076923077</w:t>
      </w:r>
    </w:p>
    <w:p w14:paraId="09CF2F8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MCC: 0.22884793182545404</w:t>
      </w:r>
    </w:p>
    <w:p w14:paraId="6C5EF11B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11549950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32  2</w:t>
      </w:r>
      <w:proofErr w:type="gramEnd"/>
      <w:r>
        <w:rPr>
          <w:rFonts w:hint="eastAsia"/>
        </w:rPr>
        <w:t>]</w:t>
      </w:r>
    </w:p>
    <w:p w14:paraId="1963DD9E" w14:textId="758A5951" w:rsidR="008A4AC2" w:rsidRDefault="008E6166" w:rsidP="008E6166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7  2</w:t>
      </w:r>
      <w:proofErr w:type="gramEnd"/>
      <w:r>
        <w:rPr>
          <w:rFonts w:hint="eastAsia"/>
        </w:rPr>
        <w:t>]]</w:t>
      </w:r>
    </w:p>
    <w:p w14:paraId="0F5ECAA4" w14:textId="77777777" w:rsidR="008E6166" w:rsidRDefault="008E6166" w:rsidP="008E6166">
      <w:pPr>
        <w:rPr>
          <w:rFonts w:hint="eastAsia"/>
        </w:rPr>
      </w:pPr>
    </w:p>
    <w:p w14:paraId="38580FB7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 xml:space="preserve">['W7_26-32天_每日温差_MEAN', 'W7_19-25天_鸡舍温度-平均_RANGE', 'W7_5-11天_鸡舍温度-最低_MEAN', 'W7_26-32天_最高温度变化率_RANGE', 'GAS_COST', 'W7_19-25天_湿度内部平均_RANGE', 'DOCAMOUNT', 'W7_12-18天_鸡舍温度-平均_MEAN', 'W7_12-18天_鸡舍温度-最高_RANGE', 'W7_19-25天_鸡舍温度-最低_MEAN', 'DENSITY', 'W7_19-25天_最低温度变化率_RANGE', 'W7_5-11天_平均温度变化率_MEAN', 'W7_12-18天_鸡舍温度-最低_RANGE', 'W7_-2-4天_内外温差_RANGE', 'W7_12-18天_每日温差_MEAN', 'W7_19-25天_内外温差_RANGE', 'W7_19-25 </w:t>
      </w:r>
    </w:p>
    <w:p w14:paraId="425933C4" w14:textId="255FBD25" w:rsidR="008E6166" w:rsidRDefault="008E6166" w:rsidP="008E6166">
      <w:pPr>
        <w:rPr>
          <w:rFonts w:hint="eastAsia"/>
        </w:rPr>
      </w:pPr>
      <w:r>
        <w:rPr>
          <w:rFonts w:hint="eastAsia"/>
        </w:rPr>
        <w:t>天_鸡舍温度-最高_RANGE', 'W7_-2-4天_鸡舍温度-最高_MEAN', 'W7_19-25天_鸡舍温度-最高_MEAN']</w:t>
      </w:r>
    </w:p>
    <w:p w14:paraId="3003B0AF" w14:textId="77777777" w:rsidR="008E6166" w:rsidRDefault="008E6166" w:rsidP="008E6166">
      <w:pPr>
        <w:rPr>
          <w:rFonts w:hint="eastAsia"/>
        </w:rPr>
      </w:pPr>
    </w:p>
    <w:p w14:paraId="1568FCD8" w14:textId="6ADD3F9B" w:rsidR="008E6166" w:rsidRDefault="008E6166" w:rsidP="008E6166">
      <w:pPr>
        <w:rPr>
          <w:rFonts w:hint="eastAsia"/>
        </w:rPr>
      </w:pPr>
      <w:r>
        <w:rPr>
          <w:rFonts w:hint="eastAsia"/>
        </w:rPr>
        <w:t>回归模型</w:t>
      </w:r>
    </w:p>
    <w:p w14:paraId="6A56B530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数据分割结果：</w:t>
      </w:r>
    </w:p>
    <w:p w14:paraId="1B71E442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训练集大小: (118, 51)</w:t>
      </w:r>
    </w:p>
    <w:p w14:paraId="7B4E6814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(51, 51)</w:t>
      </w:r>
    </w:p>
    <w:p w14:paraId="09FBB8A3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(43, 51)</w:t>
      </w:r>
    </w:p>
    <w:p w14:paraId="18E6F1F3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RMSE: 0.011165052867851192</w:t>
      </w:r>
    </w:p>
    <w:p w14:paraId="6EDCBB9C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lastRenderedPageBreak/>
        <w:t>MAE: 0.008559446495387028</w:t>
      </w:r>
    </w:p>
    <w:p w14:paraId="251642B0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R2 Score: 0.3258650038733868</w:t>
      </w:r>
    </w:p>
    <w:p w14:paraId="62092CE2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150BB6DE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RMSE: 0.0127 (Test RMSE: 0.0112)</w:t>
      </w:r>
    </w:p>
    <w:p w14:paraId="7D73112D" w14:textId="77777777" w:rsidR="008E6166" w:rsidRDefault="008E6166" w:rsidP="008E6166">
      <w:pPr>
        <w:rPr>
          <w:rFonts w:hint="eastAsia"/>
        </w:rPr>
      </w:pPr>
      <w:r>
        <w:rPr>
          <w:rFonts w:hint="eastAsia"/>
        </w:rPr>
        <w:t>Validation MAE: 0.0094 (Test MAE: 0.0086)</w:t>
      </w:r>
    </w:p>
    <w:p w14:paraId="7C558075" w14:textId="4266E3D5" w:rsidR="008E6166" w:rsidRDefault="008E6166" w:rsidP="008E6166">
      <w:pPr>
        <w:rPr>
          <w:rFonts w:hint="eastAsia"/>
        </w:rPr>
      </w:pPr>
      <w:r>
        <w:rPr>
          <w:rFonts w:hint="eastAsia"/>
        </w:rPr>
        <w:t>Validation R2: 0.2253 (Test R2: 0.3259)</w:t>
      </w:r>
    </w:p>
    <w:p w14:paraId="28AFDA54" w14:textId="77777777" w:rsidR="009F712A" w:rsidRDefault="009F712A" w:rsidP="008E6166">
      <w:pPr>
        <w:rPr>
          <w:rFonts w:hint="eastAsia"/>
        </w:rPr>
      </w:pPr>
    </w:p>
    <w:p w14:paraId="24500201" w14:textId="77777777" w:rsidR="009F712A" w:rsidRDefault="009F712A" w:rsidP="00CD48D7">
      <w:pPr>
        <w:outlineLvl w:val="1"/>
        <w:rPr>
          <w:rFonts w:hint="eastAsia"/>
        </w:rPr>
      </w:pPr>
    </w:p>
    <w:p w14:paraId="6953B109" w14:textId="42C69D6C" w:rsidR="009F712A" w:rsidRPr="00CD48D7" w:rsidRDefault="009F712A" w:rsidP="00CD48D7">
      <w:pPr>
        <w:outlineLvl w:val="0"/>
        <w:rPr>
          <w:rFonts w:hint="eastAsia"/>
          <w:b/>
          <w:bCs/>
        </w:rPr>
      </w:pPr>
      <w:r w:rsidRPr="00CD48D7">
        <w:rPr>
          <w:rFonts w:hint="eastAsia"/>
          <w:b/>
          <w:bCs/>
        </w:rPr>
        <w:t>特征</w:t>
      </w:r>
      <w:proofErr w:type="gramStart"/>
      <w:r w:rsidRPr="00CD48D7">
        <w:rPr>
          <w:rFonts w:hint="eastAsia"/>
          <w:b/>
          <w:bCs/>
        </w:rPr>
        <w:t>加工按3天滑窗</w:t>
      </w:r>
      <w:proofErr w:type="gramEnd"/>
      <w:r w:rsidRPr="00CD48D7">
        <w:rPr>
          <w:rFonts w:hint="eastAsia"/>
          <w:b/>
          <w:bCs/>
        </w:rPr>
        <w:t>结果</w:t>
      </w:r>
    </w:p>
    <w:p w14:paraId="7858E2B9" w14:textId="77777777" w:rsidR="009F712A" w:rsidRDefault="009F712A" w:rsidP="008E6166">
      <w:pPr>
        <w:rPr>
          <w:rFonts w:hint="eastAsia"/>
        </w:rPr>
      </w:pPr>
    </w:p>
    <w:p w14:paraId="3FF2AA07" w14:textId="0ECFAE10" w:rsidR="009F712A" w:rsidRDefault="009F712A" w:rsidP="00CD48D7">
      <w:pPr>
        <w:outlineLvl w:val="1"/>
        <w:rPr>
          <w:rFonts w:hint="eastAsia"/>
        </w:rPr>
      </w:pPr>
      <w:r>
        <w:rPr>
          <w:rFonts w:hint="eastAsia"/>
        </w:rPr>
        <w:t>冬天</w:t>
      </w:r>
    </w:p>
    <w:p w14:paraId="7484B367" w14:textId="77777777" w:rsidR="009F712A" w:rsidRDefault="009F712A" w:rsidP="008E6166">
      <w:pPr>
        <w:rPr>
          <w:rFonts w:hint="eastAsia"/>
        </w:rPr>
      </w:pPr>
    </w:p>
    <w:p w14:paraId="5BB87AFB" w14:textId="77777777" w:rsidR="009F712A" w:rsidRDefault="009F712A" w:rsidP="009F712A">
      <w:pPr>
        <w:rPr>
          <w:rFonts w:hint="eastAsia"/>
        </w:rPr>
      </w:pPr>
    </w:p>
    <w:p w14:paraId="4F52E126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=== 测试集评估 ===</w:t>
      </w:r>
    </w:p>
    <w:p w14:paraId="39945336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AUC Score: 0.7456636500754148</w:t>
      </w:r>
    </w:p>
    <w:p w14:paraId="0A490162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Balanced Accuracy: 0.6862745098039216</w:t>
      </w:r>
    </w:p>
    <w:p w14:paraId="2DC6BA02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F1-Score: 0.5</w:t>
      </w:r>
    </w:p>
    <w:p w14:paraId="3BDABB6A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MCC: 0.37254901960784315</w:t>
      </w:r>
    </w:p>
    <w:p w14:paraId="51549F6F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Confusion Matrix:</w:t>
      </w:r>
    </w:p>
    <w:p w14:paraId="36753B91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[[89 13]</w:t>
      </w:r>
    </w:p>
    <w:p w14:paraId="4A7B0623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[13 13]]</w:t>
      </w:r>
    </w:p>
    <w:p w14:paraId="6CA74C19" w14:textId="77777777" w:rsidR="009F712A" w:rsidRDefault="009F712A" w:rsidP="009F712A">
      <w:pPr>
        <w:rPr>
          <w:rFonts w:hint="eastAsia"/>
        </w:rPr>
      </w:pPr>
    </w:p>
    <w:p w14:paraId="691F3DAF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6E8E6446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AUC Score: 0.795187165775401</w:t>
      </w:r>
    </w:p>
    <w:p w14:paraId="67A9BB60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Balanced Accuracy: 0.7240641711229947</w:t>
      </w:r>
    </w:p>
    <w:p w14:paraId="75864C15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F1-Score: 0.5384615384615384</w:t>
      </w:r>
    </w:p>
    <w:p w14:paraId="3C21A549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MCC: 0.40319693812083557</w:t>
      </w:r>
    </w:p>
    <w:p w14:paraId="71CEAB79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20952583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[[69 16]</w:t>
      </w:r>
    </w:p>
    <w:p w14:paraId="2F8F54D2" w14:textId="14CCE371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[ 8</w:t>
      </w:r>
      <w:proofErr w:type="gramEnd"/>
      <w:r>
        <w:rPr>
          <w:rFonts w:hint="eastAsia"/>
        </w:rPr>
        <w:t xml:space="preserve"> 14]]</w:t>
      </w:r>
    </w:p>
    <w:p w14:paraId="5057C25C" w14:textId="77777777" w:rsidR="009F712A" w:rsidRDefault="009F712A" w:rsidP="009F712A">
      <w:pPr>
        <w:rPr>
          <w:rFonts w:hint="eastAsia"/>
        </w:rPr>
      </w:pPr>
    </w:p>
    <w:p w14:paraId="2CC13D6A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['W3_4-6天_内外温差_RANGE', 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>', 'W3_34-36天_最高温度变化率_RANGE', 'DENSITY', 'W3_31-33天_鸡舍温度-最高_MEAN', 'W3_1-3天_湿度内</w:t>
      </w:r>
    </w:p>
    <w:p w14:paraId="0C5DD518" w14:textId="77777777" w:rsidR="009F712A" w:rsidRDefault="009F712A" w:rsidP="009F712A">
      <w:pPr>
        <w:rPr>
          <w:rFonts w:hint="eastAsia"/>
        </w:rPr>
      </w:pPr>
      <w:proofErr w:type="gramStart"/>
      <w:r>
        <w:rPr>
          <w:rFonts w:hint="eastAsia"/>
        </w:rPr>
        <w:t>部平均_</w:t>
      </w:r>
      <w:proofErr w:type="gramEnd"/>
      <w:r>
        <w:rPr>
          <w:rFonts w:hint="eastAsia"/>
        </w:rPr>
        <w:t xml:space="preserve">RANGE', 'W3_16-18天_鸡舍温度-平均_MEAN', 'W3_19-21天_平均温度变化率_RANGE', 'W3_16-18天_内外温差_MEAN', 'W3_31-33天_每日温差_MEAN', 'W3_19-21天_最高温度变化率_RANGE', 'FARMSUPERVISOR', 'HOUSEAMOUNT', 'W3_34-36天_鸡舍温度-平均_RANGE', 'W3_16-18天_最低温度变化率_MEAN', 'W3_31-33天_最高温 </w:t>
      </w:r>
    </w:p>
    <w:p w14:paraId="081CA23A" w14:textId="06C4AC13" w:rsidR="009F712A" w:rsidRDefault="009F712A" w:rsidP="009F712A">
      <w:pPr>
        <w:rPr>
          <w:rFonts w:hint="eastAsia"/>
        </w:rPr>
      </w:pPr>
      <w:r>
        <w:rPr>
          <w:rFonts w:hint="eastAsia"/>
        </w:rPr>
        <w:t>度变化率_RANGE', 'W3_31-33天_最低温度变化率_RANGE', 'W3_28-30天_湿度内部平均_RANGE', 'W3_31-33天_每日温差_RANGE', 'W3_25-27天_每日温差_RANGE']</w:t>
      </w:r>
    </w:p>
    <w:p w14:paraId="164C3EC6" w14:textId="77777777" w:rsidR="009F712A" w:rsidRDefault="009F712A" w:rsidP="009F712A">
      <w:pPr>
        <w:rPr>
          <w:rFonts w:hint="eastAsia"/>
        </w:rPr>
      </w:pPr>
    </w:p>
    <w:p w14:paraId="546833FB" w14:textId="0EB41166" w:rsidR="009F712A" w:rsidRDefault="009F712A" w:rsidP="009F712A">
      <w:pPr>
        <w:rPr>
          <w:rFonts w:hint="eastAsia"/>
        </w:rPr>
      </w:pPr>
      <w:r>
        <w:rPr>
          <w:rFonts w:hint="eastAsia"/>
        </w:rPr>
        <w:t>回归模型</w:t>
      </w:r>
    </w:p>
    <w:p w14:paraId="482066E1" w14:textId="77777777" w:rsidR="009F712A" w:rsidRDefault="009F712A" w:rsidP="009F712A">
      <w:pPr>
        <w:rPr>
          <w:rFonts w:hint="eastAsia"/>
        </w:rPr>
      </w:pPr>
    </w:p>
    <w:p w14:paraId="5B9DC444" w14:textId="77777777" w:rsidR="009F712A" w:rsidRDefault="009F712A" w:rsidP="009F712A">
      <w:pPr>
        <w:rPr>
          <w:rFonts w:hint="eastAsia"/>
        </w:rPr>
      </w:pPr>
    </w:p>
    <w:p w14:paraId="4E7F480F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03FC3BBF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lastRenderedPageBreak/>
        <w:t>训练集: 296 samples</w:t>
      </w:r>
    </w:p>
    <w:p w14:paraId="7E8CCF1F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测试集: 128 samples</w:t>
      </w:r>
    </w:p>
    <w:p w14:paraId="7AF2D610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验证集: 107 samples</w:t>
      </w:r>
    </w:p>
    <w:p w14:paraId="510B231D" w14:textId="77777777" w:rsidR="009F712A" w:rsidRDefault="009F712A" w:rsidP="009F712A">
      <w:pPr>
        <w:rPr>
          <w:rFonts w:hint="eastAsia"/>
        </w:rPr>
      </w:pPr>
    </w:p>
    <w:p w14:paraId="334F00C1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目标变量统计:</w:t>
      </w:r>
    </w:p>
    <w:p w14:paraId="78DCB132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- 训练集均值: 0.0895 ± 0.0462</w:t>
      </w:r>
    </w:p>
    <w:p w14:paraId="4586B723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- 测试集均值: 0.0883 ± 0.0406</w:t>
      </w:r>
    </w:p>
    <w:p w14:paraId="5C2C89D0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 xml:space="preserve"> - 验证集均值: 0.0889 ± 0.0443</w:t>
      </w:r>
    </w:p>
    <w:p w14:paraId="33AFD112" w14:textId="77777777" w:rsidR="009F712A" w:rsidRDefault="009F712A" w:rsidP="009F712A">
      <w:pPr>
        <w:rPr>
          <w:rFonts w:hint="eastAsia"/>
        </w:rPr>
      </w:pPr>
    </w:p>
    <w:p w14:paraId="7AF47794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数据分割结果：</w:t>
      </w:r>
    </w:p>
    <w:p w14:paraId="0F9C5304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训练集大小: (296, 50)</w:t>
      </w:r>
    </w:p>
    <w:p w14:paraId="7B2989CE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(128, 50)</w:t>
      </w:r>
    </w:p>
    <w:p w14:paraId="03989D60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(107, 50)</w:t>
      </w:r>
    </w:p>
    <w:p w14:paraId="10DA10F8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RMSE: 0.03383597251851558</w:t>
      </w:r>
    </w:p>
    <w:p w14:paraId="18C9AA33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MAE: 0.02618177097147921</w:t>
      </w:r>
    </w:p>
    <w:p w14:paraId="0B933189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R2 Score: 0.30008771608282936</w:t>
      </w:r>
    </w:p>
    <w:p w14:paraId="28E0016E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34A39654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RMSE: 0.0366 (Test RMSE: 0.0338)</w:t>
      </w:r>
    </w:p>
    <w:p w14:paraId="02CAE54B" w14:textId="77777777" w:rsidR="009F712A" w:rsidRDefault="009F712A" w:rsidP="009F712A">
      <w:pPr>
        <w:rPr>
          <w:rFonts w:hint="eastAsia"/>
        </w:rPr>
      </w:pPr>
      <w:r>
        <w:rPr>
          <w:rFonts w:hint="eastAsia"/>
        </w:rPr>
        <w:t>Validation MAE: 0.0283 (Test MAE: 0.0262)</w:t>
      </w:r>
    </w:p>
    <w:p w14:paraId="0999F63A" w14:textId="3CCB1A61" w:rsidR="009F712A" w:rsidRDefault="009F712A" w:rsidP="009F712A">
      <w:pPr>
        <w:rPr>
          <w:rFonts w:hint="eastAsia"/>
        </w:rPr>
      </w:pPr>
      <w:r>
        <w:rPr>
          <w:rFonts w:hint="eastAsia"/>
        </w:rPr>
        <w:t>Validation R2: 0.3119 (Test R2: 0.3001)</w:t>
      </w:r>
    </w:p>
    <w:p w14:paraId="184A29D9" w14:textId="77777777" w:rsidR="009F712A" w:rsidRDefault="009F712A" w:rsidP="009F712A">
      <w:pPr>
        <w:rPr>
          <w:rFonts w:hint="eastAsia"/>
        </w:rPr>
      </w:pPr>
    </w:p>
    <w:p w14:paraId="1D3AD002" w14:textId="77777777" w:rsidR="009F712A" w:rsidRDefault="009F712A" w:rsidP="009F712A">
      <w:pPr>
        <w:rPr>
          <w:rFonts w:hint="eastAsia"/>
        </w:rPr>
      </w:pPr>
    </w:p>
    <w:p w14:paraId="6D1D5A74" w14:textId="77777777" w:rsidR="009F712A" w:rsidRDefault="009F712A" w:rsidP="009F712A">
      <w:pPr>
        <w:rPr>
          <w:rFonts w:hint="eastAsia"/>
        </w:rPr>
      </w:pPr>
    </w:p>
    <w:p w14:paraId="74E848D1" w14:textId="676CFE18" w:rsidR="009F712A" w:rsidRDefault="009F712A" w:rsidP="00CD48D7">
      <w:pPr>
        <w:outlineLvl w:val="1"/>
        <w:rPr>
          <w:rFonts w:hint="eastAsia"/>
        </w:rPr>
      </w:pPr>
      <w:r>
        <w:rPr>
          <w:rFonts w:hint="eastAsia"/>
        </w:rPr>
        <w:t>秋天</w:t>
      </w:r>
    </w:p>
    <w:p w14:paraId="149BD883" w14:textId="77777777" w:rsidR="009F712A" w:rsidRDefault="009F712A" w:rsidP="009F712A">
      <w:pPr>
        <w:rPr>
          <w:rFonts w:hint="eastAsia"/>
        </w:rPr>
      </w:pPr>
    </w:p>
    <w:p w14:paraId="13CEDD85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测试集评估 ===</w:t>
      </w:r>
    </w:p>
    <w:p w14:paraId="0214E30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AUC Score: 0.6470588235294117</w:t>
      </w:r>
    </w:p>
    <w:p w14:paraId="76554CDD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Balanced Accuracy: 0.6289592760180995</w:t>
      </w:r>
    </w:p>
    <w:p w14:paraId="4172C0A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F1-Score: 0.4117647058823529</w:t>
      </w:r>
    </w:p>
    <w:p w14:paraId="6A54EB7A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MCC: 0.2579185520361991</w:t>
      </w:r>
    </w:p>
    <w:p w14:paraId="56DAA559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Confusion Matrix:</w:t>
      </w:r>
    </w:p>
    <w:p w14:paraId="1D06351B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[[55 10]</w:t>
      </w:r>
    </w:p>
    <w:p w14:paraId="1230044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10  7</w:t>
      </w:r>
      <w:proofErr w:type="gramEnd"/>
      <w:r>
        <w:rPr>
          <w:rFonts w:hint="eastAsia"/>
        </w:rPr>
        <w:t>]]</w:t>
      </w:r>
    </w:p>
    <w:p w14:paraId="57201B56" w14:textId="77777777" w:rsidR="002410B8" w:rsidRDefault="002410B8" w:rsidP="002410B8">
      <w:pPr>
        <w:rPr>
          <w:rFonts w:hint="eastAsia"/>
        </w:rPr>
      </w:pPr>
    </w:p>
    <w:p w14:paraId="05C59766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084DDFC7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AUC Score: 0.7156084656084657</w:t>
      </w:r>
    </w:p>
    <w:p w14:paraId="2E8E7FDB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Balanced Accuracy: 0.5952380952380952</w:t>
      </w:r>
    </w:p>
    <w:p w14:paraId="2BCBAEA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F1-Score: 0.35714285714285715</w:t>
      </w:r>
    </w:p>
    <w:p w14:paraId="3FF72790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MCC: 0.19047619047619047</w:t>
      </w:r>
    </w:p>
    <w:p w14:paraId="07B58753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5A151D9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45  9</w:t>
      </w:r>
      <w:proofErr w:type="gramEnd"/>
      <w:r>
        <w:rPr>
          <w:rFonts w:hint="eastAsia"/>
        </w:rPr>
        <w:t>]</w:t>
      </w:r>
    </w:p>
    <w:p w14:paraId="2A827158" w14:textId="771E2584" w:rsidR="009F712A" w:rsidRDefault="002410B8" w:rsidP="002410B8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9  5</w:t>
      </w:r>
      <w:proofErr w:type="gramEnd"/>
      <w:r>
        <w:rPr>
          <w:rFonts w:hint="eastAsia"/>
        </w:rPr>
        <w:t>]]</w:t>
      </w:r>
    </w:p>
    <w:p w14:paraId="330CCEDE" w14:textId="77777777" w:rsidR="002410B8" w:rsidRDefault="002410B8" w:rsidP="002410B8">
      <w:pPr>
        <w:rPr>
          <w:rFonts w:hint="eastAsia"/>
        </w:rPr>
      </w:pPr>
    </w:p>
    <w:p w14:paraId="0D83DC14" w14:textId="77777777" w:rsidR="002410B8" w:rsidRDefault="002410B8" w:rsidP="002410B8">
      <w:pPr>
        <w:rPr>
          <w:rFonts w:hint="eastAsia"/>
        </w:rPr>
      </w:pPr>
    </w:p>
    <w:p w14:paraId="76F2B23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lastRenderedPageBreak/>
        <w:t>['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 xml:space="preserve">', 'W3_34-36天_平均温度变化率_MEAN', 'ELECTRICITY_COST', 'W3_34-36天_湿度内部平均_RANGE', 'W3_28-30天_湿度内部平均_RANGE', 'W3_10-12天_平均温度变化率_MEAN', 'W3_16-18天_最低温度变化率_MEAN', 'W3_28-30天_平均温度变化率_RANGE', 'W3_1-3天_最低温度变化率_MEAN', 'W3_19-21天_最 </w:t>
      </w:r>
    </w:p>
    <w:p w14:paraId="57AC094D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低温度变化率_RANGE', 'W3_13-15天_鸡舍温度-平均_RANGE', 'W3_34-36天_最低温度变化率_MEAN', 'DOCAMOUNT', 'W3_31-33天_每日温差_MEAN', 'W3_7-9天_最低温 </w:t>
      </w:r>
    </w:p>
    <w:p w14:paraId="5EEC08CE" w14:textId="7DEDABA8" w:rsidR="002410B8" w:rsidRDefault="002410B8" w:rsidP="002410B8">
      <w:pPr>
        <w:rPr>
          <w:rFonts w:hint="eastAsia"/>
        </w:rPr>
      </w:pPr>
      <w:r>
        <w:rPr>
          <w:rFonts w:hint="eastAsia"/>
        </w:rPr>
        <w:t>度变化率_RANGE', 'W3_1-3天_鸡舍温度-平均_RANGE', 'W3_31-33天_内外温差_MEAN', 'W3_31-33天_鸡舍温度-最低_MEAN', 'W3_22-24天_每日温差_MEAN', 'W3_34-36天_内外温差_RANGE']</w:t>
      </w:r>
    </w:p>
    <w:p w14:paraId="0CB36009" w14:textId="77777777" w:rsidR="002410B8" w:rsidRDefault="002410B8" w:rsidP="002410B8">
      <w:pPr>
        <w:rPr>
          <w:rFonts w:hint="eastAsia"/>
        </w:rPr>
      </w:pPr>
    </w:p>
    <w:p w14:paraId="0C26C889" w14:textId="0900D479" w:rsidR="002410B8" w:rsidRDefault="002410B8" w:rsidP="002410B8">
      <w:pPr>
        <w:rPr>
          <w:rFonts w:hint="eastAsia"/>
        </w:rPr>
      </w:pPr>
      <w:r>
        <w:rPr>
          <w:rFonts w:hint="eastAsia"/>
        </w:rPr>
        <w:t>回归模型</w:t>
      </w:r>
    </w:p>
    <w:p w14:paraId="0CF6AD8E" w14:textId="77777777" w:rsidR="002410B8" w:rsidRDefault="002410B8" w:rsidP="002410B8">
      <w:pPr>
        <w:rPr>
          <w:rFonts w:hint="eastAsia"/>
        </w:rPr>
      </w:pPr>
    </w:p>
    <w:p w14:paraId="6E6CE00C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61DC26CA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训练集: 189 samples</w:t>
      </w:r>
    </w:p>
    <w:p w14:paraId="55C90C17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测试集: 82 samples</w:t>
      </w:r>
    </w:p>
    <w:p w14:paraId="1CE1C019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验证集: 68 samples</w:t>
      </w:r>
    </w:p>
    <w:p w14:paraId="1B934E95" w14:textId="77777777" w:rsidR="002410B8" w:rsidRDefault="002410B8" w:rsidP="002410B8">
      <w:pPr>
        <w:rPr>
          <w:rFonts w:hint="eastAsia"/>
        </w:rPr>
      </w:pPr>
    </w:p>
    <w:p w14:paraId="7D3A7940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目标变量统计:</w:t>
      </w:r>
    </w:p>
    <w:p w14:paraId="474A854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训练集均值: 0.0524 ± 0.0187</w:t>
      </w:r>
    </w:p>
    <w:p w14:paraId="10E71C4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测试集均值: 0.0518 ± 0.0186</w:t>
      </w:r>
    </w:p>
    <w:p w14:paraId="0D35A253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验证集均值: 0.0503 ± 0.0158</w:t>
      </w:r>
    </w:p>
    <w:p w14:paraId="5DA0F04A" w14:textId="77777777" w:rsidR="002410B8" w:rsidRDefault="002410B8" w:rsidP="002410B8">
      <w:pPr>
        <w:rPr>
          <w:rFonts w:hint="eastAsia"/>
        </w:rPr>
      </w:pPr>
    </w:p>
    <w:p w14:paraId="022F322F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数据分割结果：</w:t>
      </w:r>
    </w:p>
    <w:p w14:paraId="67A4ECB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训练集大小: (189, 50)</w:t>
      </w:r>
    </w:p>
    <w:p w14:paraId="3D1B33A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(82, 50)</w:t>
      </w:r>
    </w:p>
    <w:p w14:paraId="57997D76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(68, 50)</w:t>
      </w:r>
    </w:p>
    <w:p w14:paraId="366EF20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RMSE: 0.014459645372739952</w:t>
      </w:r>
    </w:p>
    <w:p w14:paraId="5946FDE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MAE: 0.010647791736700898</w:t>
      </w:r>
    </w:p>
    <w:p w14:paraId="13879C8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R2 Score: 0.38603804062289593</w:t>
      </w:r>
    </w:p>
    <w:p w14:paraId="548D9CF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57CAD3F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RMSE: 0.0135 (Test RMSE: 0.0145)</w:t>
      </w:r>
    </w:p>
    <w:p w14:paraId="1B31B133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MAE: 0.0112 (Test MAE: 0.0106)</w:t>
      </w:r>
    </w:p>
    <w:p w14:paraId="4A560A6D" w14:textId="5C67B38A" w:rsidR="002410B8" w:rsidRDefault="002410B8" w:rsidP="002410B8">
      <w:pPr>
        <w:rPr>
          <w:rFonts w:hint="eastAsia"/>
        </w:rPr>
      </w:pPr>
      <w:r>
        <w:rPr>
          <w:rFonts w:hint="eastAsia"/>
        </w:rPr>
        <w:t>Validation R2: 0.2574 (Test R2: 0.3860)</w:t>
      </w:r>
    </w:p>
    <w:p w14:paraId="64D6D4F3" w14:textId="77777777" w:rsidR="002410B8" w:rsidRDefault="002410B8" w:rsidP="002410B8">
      <w:pPr>
        <w:rPr>
          <w:rFonts w:hint="eastAsia"/>
        </w:rPr>
      </w:pPr>
    </w:p>
    <w:p w14:paraId="4133A211" w14:textId="77777777" w:rsidR="002410B8" w:rsidRDefault="002410B8" w:rsidP="002410B8">
      <w:pPr>
        <w:rPr>
          <w:rFonts w:hint="eastAsia"/>
        </w:rPr>
      </w:pPr>
    </w:p>
    <w:p w14:paraId="68A29777" w14:textId="1007210C" w:rsidR="002410B8" w:rsidRDefault="002410B8" w:rsidP="00CD48D7">
      <w:pPr>
        <w:outlineLvl w:val="1"/>
        <w:rPr>
          <w:rFonts w:hint="eastAsia"/>
        </w:rPr>
      </w:pPr>
      <w:r>
        <w:rPr>
          <w:rFonts w:hint="eastAsia"/>
        </w:rPr>
        <w:t>夏天</w:t>
      </w:r>
    </w:p>
    <w:p w14:paraId="10B39339" w14:textId="77777777" w:rsidR="002410B8" w:rsidRDefault="002410B8" w:rsidP="002410B8">
      <w:pPr>
        <w:rPr>
          <w:rFonts w:hint="eastAsia"/>
        </w:rPr>
      </w:pPr>
    </w:p>
    <w:p w14:paraId="32F4635F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测试集评估 ===</w:t>
      </w:r>
    </w:p>
    <w:p w14:paraId="6494F9A5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AUC Score: 0.7658536585365854</w:t>
      </w:r>
    </w:p>
    <w:p w14:paraId="423A096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Balanced Accuracy: 0.6146341463414634</w:t>
      </w:r>
    </w:p>
    <w:p w14:paraId="4786B14B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F1-Score: 0.38095238095238093</w:t>
      </w:r>
    </w:p>
    <w:p w14:paraId="154C6909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MCC: 0.2213143563935652</w:t>
      </w:r>
    </w:p>
    <w:p w14:paraId="2F66292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Confusion Matrix:</w:t>
      </w:r>
    </w:p>
    <w:p w14:paraId="7D44ACED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34  7</w:t>
      </w:r>
      <w:proofErr w:type="gramEnd"/>
      <w:r>
        <w:rPr>
          <w:rFonts w:hint="eastAsia"/>
        </w:rPr>
        <w:t>]</w:t>
      </w:r>
    </w:p>
    <w:p w14:paraId="4EAB0D69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lastRenderedPageBreak/>
        <w:t xml:space="preserve"> [ </w:t>
      </w:r>
      <w:proofErr w:type="gramStart"/>
      <w:r>
        <w:rPr>
          <w:rFonts w:hint="eastAsia"/>
        </w:rPr>
        <w:t>6  4</w:t>
      </w:r>
      <w:proofErr w:type="gramEnd"/>
      <w:r>
        <w:rPr>
          <w:rFonts w:hint="eastAsia"/>
        </w:rPr>
        <w:t>]]</w:t>
      </w:r>
    </w:p>
    <w:p w14:paraId="132E652A" w14:textId="77777777" w:rsidR="002410B8" w:rsidRDefault="002410B8" w:rsidP="002410B8">
      <w:pPr>
        <w:rPr>
          <w:rFonts w:hint="eastAsia"/>
        </w:rPr>
      </w:pPr>
    </w:p>
    <w:p w14:paraId="75EBC4EF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70EF0C5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AUC Score: 0.6666666666666666</w:t>
      </w:r>
    </w:p>
    <w:p w14:paraId="1DBA629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Balanced Accuracy: 0.5931372549019608</w:t>
      </w:r>
    </w:p>
    <w:p w14:paraId="1266139B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F1-Score: 0.35294117647058826</w:t>
      </w:r>
    </w:p>
    <w:p w14:paraId="710ACA5E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MCC: 0.19473101465156212</w:t>
      </w:r>
    </w:p>
    <w:p w14:paraId="460266AB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652984F6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29  5</w:t>
      </w:r>
      <w:proofErr w:type="gramEnd"/>
      <w:r>
        <w:rPr>
          <w:rFonts w:hint="eastAsia"/>
        </w:rPr>
        <w:t>]</w:t>
      </w:r>
    </w:p>
    <w:p w14:paraId="79CC27FB" w14:textId="04DEBF3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6  3</w:t>
      </w:r>
      <w:proofErr w:type="gramEnd"/>
      <w:r>
        <w:rPr>
          <w:rFonts w:hint="eastAsia"/>
        </w:rPr>
        <w:t>]]</w:t>
      </w:r>
    </w:p>
    <w:p w14:paraId="560A8B4B" w14:textId="77777777" w:rsidR="002410B8" w:rsidRDefault="002410B8" w:rsidP="002410B8">
      <w:pPr>
        <w:rPr>
          <w:rFonts w:hint="eastAsia"/>
        </w:rPr>
      </w:pPr>
    </w:p>
    <w:p w14:paraId="13E1077E" w14:textId="77777777" w:rsidR="002410B8" w:rsidRDefault="002410B8" w:rsidP="002410B8">
      <w:pPr>
        <w:rPr>
          <w:rFonts w:hint="eastAsia"/>
        </w:rPr>
      </w:pPr>
    </w:p>
    <w:p w14:paraId="49C5410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['W3_19-21天_平均温度变化率_RANGE', 'W3_16-18天_平均温度变化率_MEAN', 'W3_34-36天_鸡舍温度-最低_RANGE', 'W3_10-12天_鸡舍温度-平均_MEAN', 'W3_7-9天_鸡舍温度-最低_MEAN', 'GAS_COST', 'W3_10-12天_鸡舍温度-最低_MEAN', 'W3_28-30天_鸡舍温度-最低_MEAN', 'DOCAMOUNT', 'DENSITY', 'W3_13-15天_每日温差_MEAN', 'W3_-2-0天_鸡舍温度-最低_MEAN', 'W3_1-3天_鸡舍温度-平均_RANGE', 'W3_16-18天_鸡舍温度-最低_RANGE', 'W3_22-24天_鸡舍温度-最高_RANGE', 'W3_16-18天</w:t>
      </w:r>
    </w:p>
    <w:p w14:paraId="1DDFF968" w14:textId="2F5CA16E" w:rsidR="002410B8" w:rsidRDefault="002410B8" w:rsidP="002410B8">
      <w:pPr>
        <w:rPr>
          <w:rFonts w:hint="eastAsia"/>
        </w:rPr>
      </w:pPr>
      <w:r>
        <w:rPr>
          <w:rFonts w:hint="eastAsia"/>
        </w:rPr>
        <w:t>_鸡舍温度-平均_RANGE', 'W3_16-18天_湿度内部平均_RANGE', 'W3_28-30天_每日温差_MEAN', 'W3_31-33天_湿度内部平均_MEAN', 'W3_13-15天_鸡舍温度-最低_RANGE']</w:t>
      </w:r>
    </w:p>
    <w:p w14:paraId="7EE0ECF9" w14:textId="77777777" w:rsidR="002410B8" w:rsidRDefault="002410B8" w:rsidP="002410B8">
      <w:pPr>
        <w:rPr>
          <w:rFonts w:hint="eastAsia"/>
        </w:rPr>
      </w:pPr>
    </w:p>
    <w:p w14:paraId="32E95AC0" w14:textId="77777777" w:rsidR="002410B8" w:rsidRDefault="002410B8" w:rsidP="002410B8">
      <w:pPr>
        <w:rPr>
          <w:rFonts w:hint="eastAsia"/>
        </w:rPr>
      </w:pPr>
    </w:p>
    <w:p w14:paraId="0A4CE4A6" w14:textId="75ED73FF" w:rsidR="002410B8" w:rsidRDefault="002410B8" w:rsidP="002410B8">
      <w:pPr>
        <w:rPr>
          <w:rFonts w:hint="eastAsia"/>
        </w:rPr>
      </w:pPr>
      <w:r>
        <w:rPr>
          <w:rFonts w:hint="eastAsia"/>
        </w:rPr>
        <w:t>回归模型</w:t>
      </w:r>
    </w:p>
    <w:p w14:paraId="4A8F0281" w14:textId="77777777" w:rsidR="002410B8" w:rsidRDefault="002410B8" w:rsidP="002410B8">
      <w:pPr>
        <w:rPr>
          <w:rFonts w:hint="eastAsia"/>
        </w:rPr>
      </w:pPr>
    </w:p>
    <w:p w14:paraId="7A05FF3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531D0DEA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训练集: 118 samples</w:t>
      </w:r>
    </w:p>
    <w:p w14:paraId="1CABAC8A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测试集: 51 samples</w:t>
      </w:r>
    </w:p>
    <w:p w14:paraId="0106FE82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验证集: 43 samples</w:t>
      </w:r>
    </w:p>
    <w:p w14:paraId="045E6293" w14:textId="77777777" w:rsidR="002410B8" w:rsidRDefault="002410B8" w:rsidP="002410B8">
      <w:pPr>
        <w:rPr>
          <w:rFonts w:hint="eastAsia"/>
        </w:rPr>
      </w:pPr>
    </w:p>
    <w:p w14:paraId="33F84E5D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目标变量统计:</w:t>
      </w:r>
    </w:p>
    <w:p w14:paraId="57E3042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训练集均值: 0.0375 ± 0.0123</w:t>
      </w:r>
    </w:p>
    <w:p w14:paraId="3B236030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测试集均值: 0.0382 ± 0.0137</w:t>
      </w:r>
    </w:p>
    <w:p w14:paraId="572DF7F0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 xml:space="preserve"> - 验证集均值: 0.0388 ± 0.0146</w:t>
      </w:r>
    </w:p>
    <w:p w14:paraId="198D9E9D" w14:textId="77777777" w:rsidR="002410B8" w:rsidRDefault="002410B8" w:rsidP="002410B8">
      <w:pPr>
        <w:rPr>
          <w:rFonts w:hint="eastAsia"/>
        </w:rPr>
      </w:pPr>
    </w:p>
    <w:p w14:paraId="690A9A24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数据分割结果：</w:t>
      </w:r>
    </w:p>
    <w:p w14:paraId="56C83E4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训练集大小: (118, 51)</w:t>
      </w:r>
    </w:p>
    <w:p w14:paraId="5B092206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(51, 51)</w:t>
      </w:r>
    </w:p>
    <w:p w14:paraId="086B14ED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(43, 51)</w:t>
      </w:r>
    </w:p>
    <w:p w14:paraId="0F0E8C49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RMSE: 0.011443144996234517</w:t>
      </w:r>
    </w:p>
    <w:p w14:paraId="3C288B3C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MAE: 0.008415646570486554</w:t>
      </w:r>
    </w:p>
    <w:p w14:paraId="7A7257E8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R2 Score: 0.2918649232555417</w:t>
      </w:r>
    </w:p>
    <w:p w14:paraId="0FA35AB1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08DAF213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RMSE: 0.0125 (Test RMSE: 0.0114)</w:t>
      </w:r>
    </w:p>
    <w:p w14:paraId="5285781A" w14:textId="77777777" w:rsidR="002410B8" w:rsidRDefault="002410B8" w:rsidP="002410B8">
      <w:pPr>
        <w:rPr>
          <w:rFonts w:hint="eastAsia"/>
        </w:rPr>
      </w:pPr>
      <w:r>
        <w:rPr>
          <w:rFonts w:hint="eastAsia"/>
        </w:rPr>
        <w:t>Validation MAE: 0.0085 (Test MAE: 0.0084)</w:t>
      </w:r>
    </w:p>
    <w:p w14:paraId="57C2C655" w14:textId="655D55EF" w:rsidR="002410B8" w:rsidRDefault="002410B8" w:rsidP="002410B8">
      <w:r>
        <w:rPr>
          <w:rFonts w:hint="eastAsia"/>
        </w:rPr>
        <w:lastRenderedPageBreak/>
        <w:t>Validation R2: 0.2493 (Test R2: 0.2919)</w:t>
      </w:r>
    </w:p>
    <w:p w14:paraId="7BAE5BD4" w14:textId="77777777" w:rsidR="000A2BA9" w:rsidRDefault="000A2BA9" w:rsidP="002410B8"/>
    <w:p w14:paraId="5A66119C" w14:textId="77777777" w:rsidR="000A2BA9" w:rsidRDefault="000A2BA9" w:rsidP="002410B8"/>
    <w:p w14:paraId="5BA15DBE" w14:textId="77777777" w:rsidR="000A2BA9" w:rsidRDefault="000A2BA9" w:rsidP="002410B8"/>
    <w:p w14:paraId="14EDD9F9" w14:textId="77777777" w:rsidR="000A2BA9" w:rsidRDefault="000A2BA9" w:rsidP="002410B8"/>
    <w:p w14:paraId="594908E8" w14:textId="10BD231D" w:rsidR="000A2BA9" w:rsidRPr="000A2BA9" w:rsidRDefault="000A2BA9" w:rsidP="000A2BA9">
      <w:pPr>
        <w:outlineLvl w:val="0"/>
        <w:rPr>
          <w:b/>
          <w:bCs/>
        </w:rPr>
      </w:pPr>
      <w:r w:rsidRPr="000A2BA9">
        <w:rPr>
          <w:rFonts w:hint="eastAsia"/>
          <w:b/>
          <w:bCs/>
        </w:rPr>
        <w:t>日龄维度建模结果</w:t>
      </w:r>
    </w:p>
    <w:p w14:paraId="13403EAF" w14:textId="77777777" w:rsidR="000A2BA9" w:rsidRDefault="000A2BA9" w:rsidP="002410B8"/>
    <w:p w14:paraId="0EE1F104" w14:textId="266087E8" w:rsidR="000A2BA9" w:rsidRDefault="000A2BA9" w:rsidP="002410B8">
      <w:r>
        <w:rPr>
          <w:rFonts w:hint="eastAsia"/>
        </w:rPr>
        <w:t>全量样本按20%的比例划分正负样本，按分层抽样划分训练集、测试集和验证集</w:t>
      </w:r>
    </w:p>
    <w:p w14:paraId="78C97815" w14:textId="77777777" w:rsidR="000A2BA9" w:rsidRDefault="000A2BA9" w:rsidP="002410B8">
      <w:pPr>
        <w:rPr>
          <w:rFonts w:hint="eastAsia"/>
        </w:rPr>
      </w:pPr>
    </w:p>
    <w:p w14:paraId="39CA9E0E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=== 数据分割结果 ===</w:t>
      </w:r>
    </w:p>
    <w:p w14:paraId="2D1E55D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训练集: 22411 samples</w:t>
      </w:r>
    </w:p>
    <w:p w14:paraId="7FD07311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测试集: 9605 samples </w:t>
      </w:r>
    </w:p>
    <w:p w14:paraId="7ADB626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验证集: 8004 samples </w:t>
      </w:r>
    </w:p>
    <w:p w14:paraId="4D5C47EA" w14:textId="77777777" w:rsidR="000A2BA9" w:rsidRDefault="000A2BA9" w:rsidP="000A2BA9">
      <w:pPr>
        <w:rPr>
          <w:rFonts w:hint="eastAsia"/>
        </w:rPr>
      </w:pPr>
    </w:p>
    <w:p w14:paraId="683FC521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正样本比例:</w:t>
      </w:r>
    </w:p>
    <w:p w14:paraId="717A7D1E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- 训练集: 20.00%</w:t>
      </w:r>
    </w:p>
    <w:p w14:paraId="031EEAF4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- 测试集: 20.00%</w:t>
      </w:r>
    </w:p>
    <w:p w14:paraId="54283A4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- 验证集: 20.00%</w:t>
      </w:r>
    </w:p>
    <w:p w14:paraId="26509302" w14:textId="77777777" w:rsidR="000A2BA9" w:rsidRDefault="000A2BA9" w:rsidP="000A2BA9">
      <w:pPr>
        <w:rPr>
          <w:rFonts w:hint="eastAsia"/>
        </w:rPr>
      </w:pPr>
    </w:p>
    <w:p w14:paraId="7C247CB4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数据分割结果：</w:t>
      </w:r>
    </w:p>
    <w:p w14:paraId="1ED1027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训练集大小: (22411, 48)</w:t>
      </w:r>
    </w:p>
    <w:p w14:paraId="5357AF6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(9605, 48)</w:t>
      </w:r>
    </w:p>
    <w:p w14:paraId="65F0A9AE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(8004, 48)</w:t>
      </w:r>
    </w:p>
    <w:p w14:paraId="5CAA58F1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训练集目标分布: </w:t>
      </w:r>
      <w:proofErr w:type="spellStart"/>
      <w:r>
        <w:rPr>
          <w:rFonts w:hint="eastAsia"/>
        </w:rPr>
        <w:t>Mortality_flg</w:t>
      </w:r>
      <w:proofErr w:type="spellEnd"/>
    </w:p>
    <w:p w14:paraId="0E230280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0    17929</w:t>
      </w:r>
    </w:p>
    <w:p w14:paraId="7023A00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1     4482</w:t>
      </w:r>
    </w:p>
    <w:p w14:paraId="21BED08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Name: count,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: int64</w:t>
      </w:r>
    </w:p>
    <w:p w14:paraId="3051EC4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集目标</w:t>
      </w:r>
      <w:proofErr w:type="gramEnd"/>
      <w:r>
        <w:rPr>
          <w:rFonts w:hint="eastAsia"/>
        </w:rPr>
        <w:t xml:space="preserve">分布: </w:t>
      </w:r>
      <w:proofErr w:type="spellStart"/>
      <w:r>
        <w:rPr>
          <w:rFonts w:hint="eastAsia"/>
        </w:rPr>
        <w:t>Mortality_flg</w:t>
      </w:r>
      <w:proofErr w:type="spellEnd"/>
    </w:p>
    <w:p w14:paraId="51E1826E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0    7684</w:t>
      </w:r>
    </w:p>
    <w:p w14:paraId="5355A9B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1    1921</w:t>
      </w:r>
    </w:p>
    <w:p w14:paraId="185D106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Name: count,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: int64</w:t>
      </w:r>
    </w:p>
    <w:p w14:paraId="454AEC00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集目标</w:t>
      </w:r>
      <w:proofErr w:type="gramEnd"/>
      <w:r>
        <w:rPr>
          <w:rFonts w:hint="eastAsia"/>
        </w:rPr>
        <w:t xml:space="preserve">分布: </w:t>
      </w:r>
      <w:proofErr w:type="spellStart"/>
      <w:r>
        <w:rPr>
          <w:rFonts w:hint="eastAsia"/>
        </w:rPr>
        <w:t>Mortality_flg</w:t>
      </w:r>
      <w:proofErr w:type="spellEnd"/>
    </w:p>
    <w:p w14:paraId="664C98C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0    6403</w:t>
      </w:r>
    </w:p>
    <w:p w14:paraId="238D45BC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1    1601</w:t>
      </w:r>
    </w:p>
    <w:p w14:paraId="7DB90F6A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Name: count,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: int64</w:t>
      </w:r>
    </w:p>
    <w:p w14:paraId="3F9158B5" w14:textId="77777777" w:rsidR="000A2BA9" w:rsidRDefault="000A2BA9" w:rsidP="000A2BA9">
      <w:pPr>
        <w:rPr>
          <w:rFonts w:hint="eastAsia"/>
        </w:rPr>
      </w:pPr>
    </w:p>
    <w:p w14:paraId="4604F3B1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=== 测试集评估 ===</w:t>
      </w:r>
    </w:p>
    <w:p w14:paraId="4705A24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AUC Score: 0.8116281226619074</w:t>
      </w:r>
    </w:p>
    <w:p w14:paraId="3E2F0A2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Balanced Accuracy: 0.7123893805309734</w:t>
      </w:r>
    </w:p>
    <w:p w14:paraId="2DA5793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F1-Score: 0.5398230088495575</w:t>
      </w:r>
    </w:p>
    <w:p w14:paraId="40294220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MCC: 0.4247787610619469</w:t>
      </w:r>
    </w:p>
    <w:p w14:paraId="09DA901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Confusion Matrix:</w:t>
      </w:r>
    </w:p>
    <w:p w14:paraId="20D7246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6800  884</w:t>
      </w:r>
      <w:proofErr w:type="gramEnd"/>
      <w:r>
        <w:rPr>
          <w:rFonts w:hint="eastAsia"/>
        </w:rPr>
        <w:t>]</w:t>
      </w:r>
    </w:p>
    <w:p w14:paraId="789CD0B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[ 884</w:t>
      </w:r>
      <w:proofErr w:type="gramEnd"/>
      <w:r>
        <w:rPr>
          <w:rFonts w:hint="eastAsia"/>
        </w:rPr>
        <w:t xml:space="preserve"> 1037]]</w:t>
      </w:r>
    </w:p>
    <w:p w14:paraId="3300175C" w14:textId="77777777" w:rsidR="000A2BA9" w:rsidRDefault="000A2BA9" w:rsidP="000A2BA9">
      <w:pPr>
        <w:rPr>
          <w:rFonts w:hint="eastAsia"/>
        </w:rPr>
      </w:pPr>
    </w:p>
    <w:p w14:paraId="258CE94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29DE463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Validation AUC Score: 0.8222152561021375</w:t>
      </w:r>
    </w:p>
    <w:p w14:paraId="4F38D51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Validation Balanced Accuracy: 0.7200876814165127</w:t>
      </w:r>
    </w:p>
    <w:p w14:paraId="5253D22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Validation F1-Score: 0.5502776064157927</w:t>
      </w:r>
    </w:p>
    <w:p w14:paraId="74B1491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Validation MCC: 0.4361419847802028</w:t>
      </w:r>
    </w:p>
    <w:p w14:paraId="504D5F3A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434B21B1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5654  749</w:t>
      </w:r>
      <w:proofErr w:type="gramEnd"/>
      <w:r>
        <w:rPr>
          <w:rFonts w:hint="eastAsia"/>
        </w:rPr>
        <w:t>]</w:t>
      </w:r>
    </w:p>
    <w:p w14:paraId="5ED67F4F" w14:textId="3458532D" w:rsidR="000A2BA9" w:rsidRDefault="000A2BA9" w:rsidP="000A2BA9"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709  892</w:t>
      </w:r>
      <w:proofErr w:type="gramEnd"/>
      <w:r>
        <w:rPr>
          <w:rFonts w:hint="eastAsia"/>
        </w:rPr>
        <w:t>]]</w:t>
      </w:r>
    </w:p>
    <w:p w14:paraId="27E2C2FE" w14:textId="77777777" w:rsidR="000A2BA9" w:rsidRDefault="000A2BA9" w:rsidP="000A2BA9"/>
    <w:p w14:paraId="004923F9" w14:textId="77777777" w:rsidR="000A2BA9" w:rsidRDefault="000A2BA9" w:rsidP="000A2BA9"/>
    <w:p w14:paraId="43439DF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Feature    Importance</w:t>
      </w:r>
    </w:p>
    <w:p w14:paraId="1411192E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0        温度1-平均_max  12793.999753</w:t>
      </w:r>
    </w:p>
    <w:p w14:paraId="6EFFAF8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47            Month   9703.287341</w:t>
      </w:r>
    </w:p>
    <w:p w14:paraId="61FCF81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11      温度1平均_前7天变化   7351.389942</w:t>
      </w:r>
    </w:p>
    <w:p w14:paraId="40C6CA3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14  鸡舍最低温度_前5天变化百分比   4986.647648</w:t>
      </w:r>
    </w:p>
    <w:p w14:paraId="2549B3B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          内外温差_max   4053.220730</w:t>
      </w:r>
    </w:p>
    <w:p w14:paraId="177F813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13  鸡舍最低温度_前3天变化百分比   2904.390487</w:t>
      </w:r>
    </w:p>
    <w:p w14:paraId="118CF4B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7           最低温度变化率   2500.525092</w:t>
      </w:r>
    </w:p>
    <w:p w14:paraId="67960E1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18    内外温差_前3天变化百分比   2496.962384</w:t>
      </w:r>
    </w:p>
    <w:p w14:paraId="02A765D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12     鸡舍最低温度_前1天变化   2128.123039</w:t>
      </w:r>
    </w:p>
    <w:p w14:paraId="6AFBC37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10      温度1平均_前5天变化   1582.142887</w:t>
      </w:r>
    </w:p>
    <w:p w14:paraId="5787D4C6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5           平均温度变化率   1568.111460</w:t>
      </w:r>
    </w:p>
    <w:p w14:paraId="10FAA79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20    内外温差_前5天变化百分比   1183.541633</w:t>
      </w:r>
    </w:p>
    <w:p w14:paraId="7AFC28C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39         每日温差_前3天   1138.463348</w:t>
      </w:r>
    </w:p>
    <w:p w14:paraId="36B4CA0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        湿度内部平均_min   1121.200251</w:t>
      </w:r>
    </w:p>
    <w:p w14:paraId="50B7853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45         每日温差_前7天   1112.605345</w:t>
      </w:r>
    </w:p>
    <w:p w14:paraId="2B7EC04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9       温度1平均_前3天变化   1094.459805</w:t>
      </w:r>
    </w:p>
    <w:p w14:paraId="38A29B0A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8       温度1平均_前1天变化   1044.056226</w:t>
      </w:r>
    </w:p>
    <w:p w14:paraId="51229A2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35  内部平均湿度_前7天变化百分比   1034.769075</w:t>
      </w:r>
    </w:p>
    <w:p w14:paraId="3780F45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              每日温差    995.926176</w:t>
      </w:r>
    </w:p>
    <w:p w14:paraId="692A27C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26    外部平均_前7天变化百分比    984.567390</w:t>
      </w:r>
    </w:p>
    <w:p w14:paraId="1144373D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15       内外温差_前1天变化    971.371651</w:t>
      </w:r>
    </w:p>
    <w:p w14:paraId="0107D90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25    外部平均_前5天变化百分比    971.245432</w:t>
      </w:r>
    </w:p>
    <w:p w14:paraId="251CDDE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22    内外温差_前7天变化百分比    967.167909</w:t>
      </w:r>
    </w:p>
    <w:p w14:paraId="5F796E8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23    外部平均_前1天变化百分比    964.934861</w:t>
      </w:r>
    </w:p>
    <w:p w14:paraId="50935D8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21       内外温差_前7天变化    949.759781</w:t>
      </w:r>
    </w:p>
    <w:p w14:paraId="4077995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6           最高温度变化率    945.518199</w:t>
      </w:r>
    </w:p>
    <w:p w14:paraId="4741CF1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24    外部平均_前3天变化百分比    938.261830</w:t>
      </w:r>
    </w:p>
    <w:p w14:paraId="42B3235D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31       内部平均湿度_前5天    899.147104</w:t>
      </w:r>
    </w:p>
    <w:p w14:paraId="6D60777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16    内外温差_前1天变化百分比    864.251435</w:t>
      </w:r>
    </w:p>
    <w:p w14:paraId="28D49B94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34     内部平均湿度_前7天变化    842.126931</w:t>
      </w:r>
    </w:p>
    <w:p w14:paraId="7F6133D6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42         每日温差_前5天    791.176450</w:t>
      </w:r>
    </w:p>
    <w:p w14:paraId="4F0E85FD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38    每日温差_前1天变化百分比    772.806348</w:t>
      </w:r>
    </w:p>
    <w:p w14:paraId="7B370E74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lastRenderedPageBreak/>
        <w:t>29     内部平均湿度_前3天变化    738.084243</w:t>
      </w:r>
    </w:p>
    <w:p w14:paraId="0A32664A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17       内外温差_前3天变化    700.622642</w:t>
      </w:r>
    </w:p>
    <w:p w14:paraId="4A8AD8F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46       每日温差_前7天变化    662.638032</w:t>
      </w:r>
    </w:p>
    <w:p w14:paraId="4BB2120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37       每日温差_前1天变化    634.901019</w:t>
      </w:r>
    </w:p>
    <w:p w14:paraId="096BA83D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        湿度内部平均_max    632.652402</w:t>
      </w:r>
    </w:p>
    <w:p w14:paraId="0221D706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44    每日温差_前5天变化百分比    623.620816</w:t>
      </w:r>
    </w:p>
    <w:p w14:paraId="6742B0C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36         每日温差_前1天    623.016598</w:t>
      </w:r>
    </w:p>
    <w:p w14:paraId="0483E96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36         每日温差_前1天    623.016598</w:t>
      </w:r>
    </w:p>
    <w:p w14:paraId="539F0178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41    每日温差_前3天变化百分比    558.347695</w:t>
      </w:r>
    </w:p>
    <w:p w14:paraId="160830A3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28  内部平均湿度_前1天变化百分比    556.940698</w:t>
      </w:r>
    </w:p>
    <w:p w14:paraId="533EA119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28  内部平均湿度_前1天变化百分比    556.940698</w:t>
      </w:r>
    </w:p>
    <w:p w14:paraId="24B72BA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30  内部平均湿度_前3天变化百分比    552.065825</w:t>
      </w:r>
    </w:p>
    <w:p w14:paraId="22126AE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30  内部平均湿度_前3天变化百分比    552.065825</w:t>
      </w:r>
    </w:p>
    <w:p w14:paraId="379BF377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33  内部平均湿度_前5天变化百分比    508.295909</w:t>
      </w:r>
    </w:p>
    <w:p w14:paraId="74D7E40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32     内部平均湿度_前5天变化    499.299418</w:t>
      </w:r>
    </w:p>
    <w:p w14:paraId="19532162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33  内部平均湿度_前5天变化百分比    508.295909</w:t>
      </w:r>
    </w:p>
    <w:p w14:paraId="25345B6F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33  内部平均湿度_前5天变化百分比    508.295909</w:t>
      </w:r>
    </w:p>
    <w:p w14:paraId="64A478F4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32     内部平均湿度_前5天变化    499.299418</w:t>
      </w:r>
    </w:p>
    <w:p w14:paraId="14C11B5C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43       每日温差_前5天变化    495.755958</w:t>
      </w:r>
    </w:p>
    <w:p w14:paraId="4F434F6B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40       每日温差_前3天变化    480.659538</w:t>
      </w:r>
    </w:p>
    <w:p w14:paraId="644AA225" w14:textId="77777777" w:rsidR="000A2BA9" w:rsidRDefault="000A2BA9" w:rsidP="000A2BA9">
      <w:pPr>
        <w:rPr>
          <w:rFonts w:hint="eastAsia"/>
        </w:rPr>
      </w:pPr>
      <w:r>
        <w:rPr>
          <w:rFonts w:hint="eastAsia"/>
        </w:rPr>
        <w:t>19       内外温差_前5天变化    466.838434</w:t>
      </w:r>
    </w:p>
    <w:p w14:paraId="401C5CF6" w14:textId="1E3B6353" w:rsidR="000A2BA9" w:rsidRDefault="000A2BA9" w:rsidP="000A2BA9">
      <w:r>
        <w:rPr>
          <w:rFonts w:hint="eastAsia"/>
        </w:rPr>
        <w:t>27     内部平均湿度_前1天变化    384.303414</w:t>
      </w:r>
    </w:p>
    <w:p w14:paraId="211659D1" w14:textId="77777777" w:rsidR="000A2BA9" w:rsidRDefault="000A2BA9" w:rsidP="000A2BA9"/>
    <w:p w14:paraId="665D98F7" w14:textId="77777777" w:rsidR="000A2BA9" w:rsidRDefault="000A2BA9" w:rsidP="000A2BA9"/>
    <w:p w14:paraId="456BC092" w14:textId="77777777" w:rsidR="000A2BA9" w:rsidRDefault="000A2BA9" w:rsidP="000A2BA9"/>
    <w:p w14:paraId="6D461575" w14:textId="77777777" w:rsidR="000A2BA9" w:rsidRDefault="000A2BA9" w:rsidP="000A2BA9"/>
    <w:p w14:paraId="323BD366" w14:textId="77777777" w:rsidR="000A2BA9" w:rsidRDefault="000A2BA9" w:rsidP="000A2BA9">
      <w:pPr>
        <w:rPr>
          <w:rFonts w:hint="eastAsia"/>
        </w:rPr>
      </w:pPr>
    </w:p>
    <w:sectPr w:rsidR="000A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B17C" w14:textId="77777777" w:rsidR="00545CBA" w:rsidRDefault="00545CBA" w:rsidP="00703609">
      <w:pPr>
        <w:rPr>
          <w:rFonts w:hint="eastAsia"/>
        </w:rPr>
      </w:pPr>
      <w:r>
        <w:separator/>
      </w:r>
    </w:p>
  </w:endnote>
  <w:endnote w:type="continuationSeparator" w:id="0">
    <w:p w14:paraId="1F632EBA" w14:textId="77777777" w:rsidR="00545CBA" w:rsidRDefault="00545CBA" w:rsidP="007036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C2D0" w14:textId="77777777" w:rsidR="00545CBA" w:rsidRDefault="00545CBA" w:rsidP="00703609">
      <w:pPr>
        <w:rPr>
          <w:rFonts w:hint="eastAsia"/>
        </w:rPr>
      </w:pPr>
      <w:r>
        <w:separator/>
      </w:r>
    </w:p>
  </w:footnote>
  <w:footnote w:type="continuationSeparator" w:id="0">
    <w:p w14:paraId="77F376A7" w14:textId="77777777" w:rsidR="00545CBA" w:rsidRDefault="00545CBA" w:rsidP="007036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20B6"/>
    <w:multiLevelType w:val="hybridMultilevel"/>
    <w:tmpl w:val="C374AE96"/>
    <w:lvl w:ilvl="0" w:tplc="2B7220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108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2D"/>
    <w:rsid w:val="000A2BA9"/>
    <w:rsid w:val="000A492D"/>
    <w:rsid w:val="000A7610"/>
    <w:rsid w:val="001F4A6A"/>
    <w:rsid w:val="002410B8"/>
    <w:rsid w:val="00274CA7"/>
    <w:rsid w:val="002C08A1"/>
    <w:rsid w:val="003767C3"/>
    <w:rsid w:val="00387C1B"/>
    <w:rsid w:val="003B4CD3"/>
    <w:rsid w:val="003C3C62"/>
    <w:rsid w:val="003D49F0"/>
    <w:rsid w:val="004C47D5"/>
    <w:rsid w:val="00545CBA"/>
    <w:rsid w:val="005D5104"/>
    <w:rsid w:val="00703609"/>
    <w:rsid w:val="0075025D"/>
    <w:rsid w:val="007D714B"/>
    <w:rsid w:val="00892482"/>
    <w:rsid w:val="008A4AC2"/>
    <w:rsid w:val="008E6166"/>
    <w:rsid w:val="00954D4C"/>
    <w:rsid w:val="009F712A"/>
    <w:rsid w:val="00A1790C"/>
    <w:rsid w:val="00A5311F"/>
    <w:rsid w:val="00AE553F"/>
    <w:rsid w:val="00B64D57"/>
    <w:rsid w:val="00BF583C"/>
    <w:rsid w:val="00CD48D7"/>
    <w:rsid w:val="00D9232F"/>
    <w:rsid w:val="00DB08EA"/>
    <w:rsid w:val="00E15FEB"/>
    <w:rsid w:val="00ED683C"/>
    <w:rsid w:val="00F25F3B"/>
    <w:rsid w:val="00F37646"/>
    <w:rsid w:val="00F8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0E561"/>
  <w15:chartTrackingRefBased/>
  <w15:docId w15:val="{D3E8D551-6EAD-49BA-B5EA-E1BC1ACD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49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9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9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9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9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9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9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9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9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9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49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9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9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9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9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9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9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9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492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36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36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36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3609"/>
    <w:rPr>
      <w:sz w:val="18"/>
      <w:szCs w:val="18"/>
    </w:rPr>
  </w:style>
  <w:style w:type="table" w:styleId="af2">
    <w:name w:val="Table Grid"/>
    <w:basedOn w:val="a1"/>
    <w:uiPriority w:val="39"/>
    <w:rsid w:val="00750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769AE-EA0D-4E01-B23B-CBB0113E8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2188</TotalTime>
  <Pages>18</Pages>
  <Words>4151</Words>
  <Characters>13079</Characters>
  <Application>Microsoft Office Word</Application>
  <DocSecurity>0</DocSecurity>
  <Lines>726</Lines>
  <Paragraphs>689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渊琰 肖</dc:creator>
  <cp:keywords/>
  <dc:description/>
  <cp:lastModifiedBy>渊琰 肖</cp:lastModifiedBy>
  <cp:revision>9</cp:revision>
  <dcterms:created xsi:type="dcterms:W3CDTF">2025-05-13T02:25:00Z</dcterms:created>
  <dcterms:modified xsi:type="dcterms:W3CDTF">2025-05-16T02:28:00Z</dcterms:modified>
</cp:coreProperties>
</file>