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46A7B" w14:textId="750948FE" w:rsidR="00305225" w:rsidRDefault="00305225">
      <w:pPr>
        <w:rPr>
          <w:rFonts w:hint="eastAsia"/>
        </w:rPr>
      </w:pPr>
      <w:r>
        <w:rPr>
          <w:rFonts w:hint="eastAsia"/>
        </w:rPr>
        <w:t>Iv值等</w:t>
      </w:r>
    </w:p>
    <w:p w14:paraId="035BA1AA" w14:textId="11C88130" w:rsidR="00305225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5410CA4E" wp14:editId="0035974F">
            <wp:extent cx="5274310" cy="3065145"/>
            <wp:effectExtent l="0" t="0" r="2540" b="1905"/>
            <wp:docPr id="14841709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70912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ADCD" w14:textId="6CD5BF57" w:rsidR="00305225" w:rsidRDefault="00305225">
      <w:pPr>
        <w:rPr>
          <w:rFonts w:hint="eastAsia"/>
        </w:rPr>
      </w:pPr>
      <w:r>
        <w:rPr>
          <w:rFonts w:hint="eastAsia"/>
        </w:rPr>
        <w:t>分箱结果</w:t>
      </w:r>
    </w:p>
    <w:p w14:paraId="6363B5A4" w14:textId="0AB0CC33" w:rsidR="00305225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3B96713B" wp14:editId="2621DCC0">
            <wp:extent cx="5274310" cy="2795270"/>
            <wp:effectExtent l="0" t="0" r="2540" b="5080"/>
            <wp:docPr id="64490341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3410" name="图片 1" descr="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3B04" w14:textId="192DDA2E" w:rsidR="006452E1" w:rsidRDefault="006452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17E29E" wp14:editId="00BC269E">
            <wp:extent cx="5274310" cy="2827655"/>
            <wp:effectExtent l="0" t="0" r="2540" b="0"/>
            <wp:docPr id="803339215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39215" name="图片 1" descr="图表, 条形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BBB5" w14:textId="5B31B806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1D6D9DA4" wp14:editId="48D82AA8">
            <wp:extent cx="5274310" cy="2753995"/>
            <wp:effectExtent l="0" t="0" r="2540" b="8255"/>
            <wp:docPr id="1487755291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55291" name="图片 1" descr="图表, 折线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3A27" w14:textId="6D9A2448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4D6EBDEA" wp14:editId="0111E382">
            <wp:extent cx="5274310" cy="2740660"/>
            <wp:effectExtent l="0" t="0" r="2540" b="2540"/>
            <wp:docPr id="103629933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99339" name="图片 1" descr="图表, 折线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CFC8" w14:textId="08964F4C" w:rsidR="006452E1" w:rsidRDefault="006452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6CC0F3" wp14:editId="73C4E593">
            <wp:extent cx="5274310" cy="2677795"/>
            <wp:effectExtent l="0" t="0" r="2540" b="8255"/>
            <wp:docPr id="1641056681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56681" name="图片 1" descr="图表, 折线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97EB" w14:textId="30DF82B8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09A6A7A9" wp14:editId="4C30E2B2">
            <wp:extent cx="5274310" cy="2816860"/>
            <wp:effectExtent l="0" t="0" r="2540" b="2540"/>
            <wp:docPr id="91805216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2166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625" w14:textId="4FC50CA8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55836FAF" wp14:editId="7CAFFF58">
            <wp:extent cx="5274310" cy="2735580"/>
            <wp:effectExtent l="0" t="0" r="2540" b="7620"/>
            <wp:docPr id="48021667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1667" name="图片 1" descr="图表, 直方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952" w14:textId="166B7AA0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344C0CCA" wp14:editId="2D1F566A">
            <wp:extent cx="5274310" cy="2724785"/>
            <wp:effectExtent l="0" t="0" r="2540" b="0"/>
            <wp:docPr id="1053805761" name="图片 1" descr="图表, 折线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05761" name="图片 1" descr="图表, 折线图, 直方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F06" w14:textId="5CEDC2FE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285E7D37" wp14:editId="59179D7F">
            <wp:extent cx="5274310" cy="2689860"/>
            <wp:effectExtent l="0" t="0" r="2540" b="0"/>
            <wp:docPr id="57687982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9822" name="图片 1" descr="图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9C74" w14:textId="280C6B08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7F72CF45" wp14:editId="7F46AB77">
            <wp:extent cx="5274310" cy="2814320"/>
            <wp:effectExtent l="0" t="0" r="2540" b="5080"/>
            <wp:docPr id="71089706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7062" name="图片 1" descr="图表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F5D1" w14:textId="655B95CB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058E8157" wp14:editId="50A3A457">
            <wp:extent cx="5274310" cy="2794000"/>
            <wp:effectExtent l="0" t="0" r="2540" b="6350"/>
            <wp:docPr id="296032829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2829" name="图片 1" descr="图表, 条形图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FAB7" w14:textId="6BD84FF1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647FC7E9" wp14:editId="2CC1F085">
            <wp:extent cx="5274310" cy="2785110"/>
            <wp:effectExtent l="0" t="0" r="2540" b="0"/>
            <wp:docPr id="842158497" name="图片 1" descr="图表, 条形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58497" name="图片 1" descr="图表, 条形图, 直方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8AEB" w14:textId="7174BE1C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26AE3D79" wp14:editId="29243558">
            <wp:extent cx="5274310" cy="2759710"/>
            <wp:effectExtent l="0" t="0" r="2540" b="2540"/>
            <wp:docPr id="1648801235" name="图片 1" descr="图表, 条形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1235" name="图片 1" descr="图表, 条形图, 直方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3F98" w14:textId="70AF2E03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0B8524BA" wp14:editId="2E39BF8F">
            <wp:extent cx="5274310" cy="2756535"/>
            <wp:effectExtent l="0" t="0" r="2540" b="5715"/>
            <wp:docPr id="1386760093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60093" name="图片 1" descr="图表, 折线图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CDA" w14:textId="77777777" w:rsidR="006452E1" w:rsidRDefault="006452E1">
      <w:pPr>
        <w:rPr>
          <w:rFonts w:hint="eastAsia"/>
        </w:rPr>
      </w:pPr>
    </w:p>
    <w:p w14:paraId="78D3D7F6" w14:textId="7CEE5018" w:rsidR="006452E1" w:rsidRDefault="006452E1">
      <w:pPr>
        <w:rPr>
          <w:rFonts w:hint="eastAsia"/>
        </w:rPr>
      </w:pPr>
      <w:r>
        <w:rPr>
          <w:noProof/>
        </w:rPr>
        <w:drawing>
          <wp:inline distT="0" distB="0" distL="0" distR="0" wp14:anchorId="5D8394FD" wp14:editId="3192D9B6">
            <wp:extent cx="5274310" cy="2618105"/>
            <wp:effectExtent l="0" t="0" r="2540" b="0"/>
            <wp:docPr id="1656448561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8561" name="图片 1" descr="图表, 直方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7DA9" w14:textId="649FC863" w:rsidR="00305225" w:rsidRDefault="00305225">
      <w:pPr>
        <w:rPr>
          <w:rFonts w:hint="eastAsia"/>
        </w:rPr>
      </w:pPr>
      <w:r>
        <w:rPr>
          <w:rFonts w:hint="eastAsia"/>
        </w:rPr>
        <w:t>Lightgbm结果：</w:t>
      </w:r>
    </w:p>
    <w:p w14:paraId="37B8BFE2" w14:textId="281C8A05" w:rsidR="00305225" w:rsidRDefault="00FB0F99">
      <w:pPr>
        <w:rPr>
          <w:rFonts w:hint="eastAsia"/>
        </w:rPr>
      </w:pPr>
      <w:r>
        <w:rPr>
          <w:noProof/>
        </w:rPr>
        <w:drawing>
          <wp:inline distT="0" distB="0" distL="0" distR="0" wp14:anchorId="5DB476AE" wp14:editId="5EA59920">
            <wp:extent cx="5274310" cy="4940300"/>
            <wp:effectExtent l="0" t="0" r="2540" b="0"/>
            <wp:docPr id="1356153994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3994" name="图片 1" descr="图表, 箱线图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890" w14:textId="77777777" w:rsidR="00305225" w:rsidRDefault="00305225">
      <w:pPr>
        <w:rPr>
          <w:rFonts w:hint="eastAsia"/>
        </w:rPr>
      </w:pPr>
    </w:p>
    <w:p w14:paraId="11F9E45A" w14:textId="276005A7" w:rsidR="00305225" w:rsidRDefault="00FB0F99">
      <w:pPr>
        <w:rPr>
          <w:rFonts w:hint="eastAsia"/>
        </w:rPr>
      </w:pPr>
      <w:r>
        <w:rPr>
          <w:noProof/>
        </w:rPr>
        <w:drawing>
          <wp:inline distT="0" distB="0" distL="0" distR="0" wp14:anchorId="29C5AF69" wp14:editId="6C67405C">
            <wp:extent cx="5274310" cy="3114675"/>
            <wp:effectExtent l="0" t="0" r="2540" b="9525"/>
            <wp:docPr id="1345300888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00888" name="图片 1" descr="表格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E209" w14:textId="77777777" w:rsidR="00305225" w:rsidRDefault="00305225">
      <w:pPr>
        <w:rPr>
          <w:rFonts w:hint="eastAsia"/>
        </w:rPr>
      </w:pPr>
    </w:p>
    <w:p w14:paraId="48D3A29B" w14:textId="01E589C3" w:rsidR="00305225" w:rsidRDefault="00FB0F99">
      <w:pPr>
        <w:rPr>
          <w:rFonts w:hint="eastAsia"/>
        </w:rPr>
      </w:pPr>
      <w:r>
        <w:rPr>
          <w:noProof/>
        </w:rPr>
        <w:drawing>
          <wp:inline distT="0" distB="0" distL="0" distR="0" wp14:anchorId="5DE2B536" wp14:editId="073AD4DF">
            <wp:extent cx="4305300" cy="3590925"/>
            <wp:effectExtent l="0" t="0" r="0" b="9525"/>
            <wp:docPr id="7954985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8543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034F" w14:textId="77777777" w:rsidR="008A7B21" w:rsidRDefault="008A7B21">
      <w:pPr>
        <w:rPr>
          <w:rFonts w:hint="eastAsia"/>
        </w:rPr>
      </w:pPr>
    </w:p>
    <w:p w14:paraId="395CD630" w14:textId="77777777" w:rsidR="008A7B21" w:rsidRDefault="008A7B21">
      <w:pPr>
        <w:rPr>
          <w:rFonts w:hint="eastAsia"/>
        </w:rPr>
      </w:pPr>
    </w:p>
    <w:p w14:paraId="25AD5F74" w14:textId="77777777" w:rsidR="008A7B21" w:rsidRDefault="008A7B21">
      <w:pPr>
        <w:rPr>
          <w:rFonts w:hint="eastAsia"/>
        </w:rPr>
      </w:pPr>
    </w:p>
    <w:p w14:paraId="658907FE" w14:textId="77777777" w:rsidR="008A7B21" w:rsidRDefault="008A7B21">
      <w:pPr>
        <w:rPr>
          <w:rFonts w:hint="eastAsia"/>
        </w:rPr>
      </w:pPr>
    </w:p>
    <w:p w14:paraId="2C26B07F" w14:textId="77777777" w:rsidR="008A7B21" w:rsidRDefault="008A7B21">
      <w:pPr>
        <w:rPr>
          <w:rFonts w:hint="eastAsia"/>
        </w:rPr>
      </w:pPr>
    </w:p>
    <w:p w14:paraId="36FF6939" w14:textId="5920D0A2" w:rsidR="008A7B21" w:rsidRDefault="008A7B21">
      <w:pPr>
        <w:rPr>
          <w:rFonts w:hint="eastAsia"/>
        </w:rPr>
      </w:pPr>
      <w:r>
        <w:rPr>
          <w:rFonts w:hint="eastAsia"/>
        </w:rPr>
        <w:t>单变量分析</w:t>
      </w:r>
    </w:p>
    <w:p w14:paraId="6001D919" w14:textId="77777777" w:rsidR="008A7B21" w:rsidRDefault="008A7B21">
      <w:pPr>
        <w:rPr>
          <w:rFonts w:hint="eastAsia"/>
        </w:rPr>
      </w:pPr>
    </w:p>
    <w:p w14:paraId="11B6FA45" w14:textId="68D485A5" w:rsidR="008A7B21" w:rsidRDefault="008A7B21">
      <w:pPr>
        <w:rPr>
          <w:rFonts w:hint="eastAsia"/>
        </w:rPr>
      </w:pPr>
      <w:r>
        <w:rPr>
          <w:rFonts w:hint="eastAsia"/>
        </w:rPr>
        <w:t>数值型变量 相关系数</w:t>
      </w:r>
    </w:p>
    <w:p w14:paraId="1015FE61" w14:textId="1DA57384" w:rsidR="008A7B21" w:rsidRDefault="00F61AB4">
      <w:pPr>
        <w:rPr>
          <w:rFonts w:hint="eastAsia"/>
        </w:rPr>
      </w:pPr>
      <w:r>
        <w:rPr>
          <w:noProof/>
        </w:rPr>
        <w:drawing>
          <wp:inline distT="0" distB="0" distL="0" distR="0" wp14:anchorId="6F4D4C04" wp14:editId="6C1C1742">
            <wp:extent cx="5274310" cy="1068070"/>
            <wp:effectExtent l="0" t="0" r="2540" b="0"/>
            <wp:docPr id="14457036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3699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36D" w14:textId="77777777" w:rsidR="008A7B21" w:rsidRDefault="008A7B21">
      <w:pPr>
        <w:rPr>
          <w:rFonts w:hint="eastAsia"/>
        </w:rPr>
      </w:pPr>
    </w:p>
    <w:p w14:paraId="6FFF72D0" w14:textId="7CF616BA" w:rsidR="008A7B21" w:rsidRDefault="008A7B21">
      <w:pPr>
        <w:rPr>
          <w:rFonts w:hint="eastAsia"/>
        </w:rPr>
      </w:pPr>
      <w:r>
        <w:rPr>
          <w:rFonts w:hint="eastAsia"/>
        </w:rPr>
        <w:t>类别型变量Anova分析</w:t>
      </w:r>
    </w:p>
    <w:p w14:paraId="3629D088" w14:textId="7DE8F3EF" w:rsidR="008A7B21" w:rsidRDefault="00F61AB4" w:rsidP="00F61AB4">
      <w:pPr>
        <w:rPr>
          <w:rFonts w:hint="eastAsia"/>
        </w:rPr>
      </w:pPr>
      <w:r>
        <w:rPr>
          <w:noProof/>
        </w:rPr>
        <w:drawing>
          <wp:inline distT="0" distB="0" distL="0" distR="0" wp14:anchorId="2299BE5A" wp14:editId="5EF2337A">
            <wp:extent cx="5181600" cy="1724025"/>
            <wp:effectExtent l="0" t="0" r="0" b="9525"/>
            <wp:docPr id="2749953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5357" name="图片 1" descr="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833F22F" w14:textId="77777777" w:rsidR="00D5103E" w:rsidRDefault="00D5103E" w:rsidP="00D5103E">
      <w:pPr>
        <w:rPr>
          <w:rFonts w:hint="eastAsia"/>
        </w:rPr>
      </w:pPr>
    </w:p>
    <w:p w14:paraId="3AFD17FA" w14:textId="15A65DFD" w:rsidR="00D5103E" w:rsidRDefault="00D5103E" w:rsidP="00D5103E">
      <w:pPr>
        <w:rPr>
          <w:rFonts w:hint="eastAsia"/>
        </w:rPr>
      </w:pPr>
      <w:r>
        <w:rPr>
          <w:rFonts w:hint="eastAsia"/>
        </w:rPr>
        <w:t>单变量分析</w:t>
      </w:r>
    </w:p>
    <w:p w14:paraId="1AB1B037" w14:textId="323EEA13" w:rsidR="008A7B21" w:rsidRDefault="008A7B21" w:rsidP="005E0FFF">
      <w:pPr>
        <w:widowControl/>
        <w:jc w:val="left"/>
        <w:rPr>
          <w:rFonts w:hint="eastAsia"/>
        </w:rPr>
      </w:pPr>
    </w:p>
    <w:p w14:paraId="27FF0075" w14:textId="77777777" w:rsidR="00D5103E" w:rsidRDefault="00D5103E">
      <w:pPr>
        <w:rPr>
          <w:rFonts w:hint="eastAsia"/>
        </w:rPr>
      </w:pPr>
    </w:p>
    <w:p w14:paraId="1DB38C03" w14:textId="5BFE932D" w:rsidR="00D5103E" w:rsidRDefault="005E0FFF">
      <w:pPr>
        <w:rPr>
          <w:rFonts w:hint="eastAsia"/>
        </w:rPr>
      </w:pPr>
      <w:r>
        <w:rPr>
          <w:noProof/>
        </w:rPr>
        <w:drawing>
          <wp:inline distT="0" distB="0" distL="0" distR="0" wp14:anchorId="5060FE49" wp14:editId="22098997">
            <wp:extent cx="5274310" cy="782955"/>
            <wp:effectExtent l="0" t="0" r="2540" b="0"/>
            <wp:docPr id="15999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5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CAFF" w14:textId="77777777" w:rsidR="00B71FD8" w:rsidRDefault="00B71FD8">
      <w:pPr>
        <w:rPr>
          <w:rFonts w:hint="eastAsia"/>
        </w:rPr>
      </w:pPr>
    </w:p>
    <w:p w14:paraId="1CCFC61C" w14:textId="5124DBE9" w:rsidR="00B71FD8" w:rsidRPr="008A7B21" w:rsidRDefault="005E0FFF">
      <w:pPr>
        <w:rPr>
          <w:rFonts w:hint="eastAsia"/>
        </w:rPr>
      </w:pPr>
      <w:r>
        <w:rPr>
          <w:noProof/>
        </w:rPr>
        <w:drawing>
          <wp:inline distT="0" distB="0" distL="0" distR="0" wp14:anchorId="0E154F24" wp14:editId="66024161">
            <wp:extent cx="5274310" cy="2641600"/>
            <wp:effectExtent l="0" t="0" r="2540" b="6350"/>
            <wp:docPr id="1553774837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74837" name="图片 1" descr="图表, 箱线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FD8" w:rsidRPr="008A7B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3C232" w14:textId="77777777" w:rsidR="00134379" w:rsidRDefault="00134379" w:rsidP="00134379">
      <w:pPr>
        <w:rPr>
          <w:rFonts w:hint="eastAsia"/>
        </w:rPr>
      </w:pPr>
      <w:r>
        <w:separator/>
      </w:r>
    </w:p>
  </w:endnote>
  <w:endnote w:type="continuationSeparator" w:id="0">
    <w:p w14:paraId="7676D08A" w14:textId="77777777" w:rsidR="00134379" w:rsidRDefault="00134379" w:rsidP="0013437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9F955" w14:textId="77777777" w:rsidR="00134379" w:rsidRDefault="00134379" w:rsidP="00134379">
      <w:pPr>
        <w:rPr>
          <w:rFonts w:hint="eastAsia"/>
        </w:rPr>
      </w:pPr>
      <w:r>
        <w:separator/>
      </w:r>
    </w:p>
  </w:footnote>
  <w:footnote w:type="continuationSeparator" w:id="0">
    <w:p w14:paraId="203A3D5E" w14:textId="77777777" w:rsidR="00134379" w:rsidRDefault="00134379" w:rsidP="0013437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862B5"/>
    <w:multiLevelType w:val="multilevel"/>
    <w:tmpl w:val="F8D0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C63DD2"/>
    <w:multiLevelType w:val="multilevel"/>
    <w:tmpl w:val="A024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F0EB5"/>
    <w:multiLevelType w:val="multilevel"/>
    <w:tmpl w:val="E4B0C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86FAA"/>
    <w:multiLevelType w:val="hybridMultilevel"/>
    <w:tmpl w:val="15502066"/>
    <w:lvl w:ilvl="0" w:tplc="5C105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62FD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07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9656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837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9641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A0EC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D2EA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E6DC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5110167">
    <w:abstractNumId w:val="0"/>
  </w:num>
  <w:num w:numId="2" w16cid:durableId="1883132331">
    <w:abstractNumId w:val="3"/>
  </w:num>
  <w:num w:numId="3" w16cid:durableId="1861701248">
    <w:abstractNumId w:val="2"/>
  </w:num>
  <w:num w:numId="4" w16cid:durableId="457339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FD"/>
    <w:rsid w:val="00000959"/>
    <w:rsid w:val="000453E0"/>
    <w:rsid w:val="00134379"/>
    <w:rsid w:val="002A46AF"/>
    <w:rsid w:val="002D03D8"/>
    <w:rsid w:val="00305225"/>
    <w:rsid w:val="00384BFA"/>
    <w:rsid w:val="005E0FFF"/>
    <w:rsid w:val="006452E1"/>
    <w:rsid w:val="00773BC4"/>
    <w:rsid w:val="00884C34"/>
    <w:rsid w:val="008A7B21"/>
    <w:rsid w:val="00962B66"/>
    <w:rsid w:val="00A81B50"/>
    <w:rsid w:val="00AD444A"/>
    <w:rsid w:val="00B71FD8"/>
    <w:rsid w:val="00D5103E"/>
    <w:rsid w:val="00EE6AFD"/>
    <w:rsid w:val="00F61AB4"/>
    <w:rsid w:val="00FB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9CD335C"/>
  <w15:chartTrackingRefBased/>
  <w15:docId w15:val="{4D948BC0-3270-46F8-9AC0-BDD7915B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AF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6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6AF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6AF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6AF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6AF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6AF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6AF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6AF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6AF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E6A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E6A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E6AF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E6AF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E6AF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E6AF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E6AF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E6AF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E6AF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E6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6AF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E6A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E6A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E6A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E6A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E6AF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E6A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E6AF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E6AF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343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3437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34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343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87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252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38</Words>
  <Characters>81</Characters>
  <Application>Microsoft Office Word</Application>
  <DocSecurity>0</DocSecurity>
  <Lines>81</Lines>
  <Paragraphs>16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渊琰 肖</dc:creator>
  <cp:keywords/>
  <dc:description/>
  <cp:lastModifiedBy>渊琰 肖</cp:lastModifiedBy>
  <cp:revision>9</cp:revision>
  <dcterms:created xsi:type="dcterms:W3CDTF">2025-04-22T02:37:00Z</dcterms:created>
  <dcterms:modified xsi:type="dcterms:W3CDTF">2025-04-24T06:41:00Z</dcterms:modified>
</cp:coreProperties>
</file>