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DE76B" w14:textId="5C5EF1F8" w:rsidR="002B658E" w:rsidRDefault="002B658E" w:rsidP="002B658E">
      <w:pPr>
        <w:rPr>
          <w:rFonts w:hint="eastAsia"/>
        </w:rPr>
      </w:pPr>
      <w:r>
        <w:rPr>
          <w:rFonts w:hint="eastAsia"/>
        </w:rPr>
        <w:t>按月份统计</w:t>
      </w:r>
      <w:proofErr w:type="gramStart"/>
      <w:r>
        <w:rPr>
          <w:rFonts w:hint="eastAsia"/>
        </w:rPr>
        <w:t>死淘率平均值</w:t>
      </w:r>
      <w:proofErr w:type="gramEnd"/>
    </w:p>
    <w:p w14:paraId="5BBEDC2C" w14:textId="60FFD150" w:rsidR="002B658E" w:rsidRDefault="002B658E" w:rsidP="002B658E">
      <w:pPr>
        <w:rPr>
          <w:rFonts w:hint="eastAsia"/>
        </w:rPr>
      </w:pPr>
      <w:proofErr w:type="spellStart"/>
      <w:r>
        <w:rPr>
          <w:rFonts w:hint="eastAsia"/>
        </w:rPr>
        <w:t>DOCDATE_month</w:t>
      </w:r>
      <w:proofErr w:type="spellEnd"/>
    </w:p>
    <w:p w14:paraId="44115848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1     0.105063</w:t>
      </w:r>
    </w:p>
    <w:p w14:paraId="68748E5B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10    0.057965</w:t>
      </w:r>
    </w:p>
    <w:p w14:paraId="5A862ED8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11    0.077015</w:t>
      </w:r>
    </w:p>
    <w:p w14:paraId="68C002FC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12    0.107587</w:t>
      </w:r>
    </w:p>
    <w:p w14:paraId="293F7AAE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2     0.093557</w:t>
      </w:r>
    </w:p>
    <w:p w14:paraId="035225BA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7     0.033665</w:t>
      </w:r>
    </w:p>
    <w:p w14:paraId="017E131C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8     0.039217</w:t>
      </w:r>
    </w:p>
    <w:p w14:paraId="068AFE6F" w14:textId="5CAFD80A" w:rsidR="00AC50A7" w:rsidRDefault="002B658E" w:rsidP="002B658E">
      <w:pPr>
        <w:rPr>
          <w:rFonts w:hint="eastAsia"/>
        </w:rPr>
      </w:pPr>
      <w:r>
        <w:rPr>
          <w:rFonts w:hint="eastAsia"/>
        </w:rPr>
        <w:t>9     0.049145</w:t>
      </w:r>
    </w:p>
    <w:p w14:paraId="584E3B16" w14:textId="77777777" w:rsidR="002B658E" w:rsidRDefault="002B658E" w:rsidP="002B658E">
      <w:pPr>
        <w:rPr>
          <w:rFonts w:hint="eastAsia"/>
        </w:rPr>
      </w:pPr>
    </w:p>
    <w:p w14:paraId="74A57CF7" w14:textId="77777777" w:rsidR="002B658E" w:rsidRDefault="002B658E" w:rsidP="002B658E">
      <w:pPr>
        <w:rPr>
          <w:rFonts w:hint="eastAsia"/>
        </w:rPr>
      </w:pPr>
    </w:p>
    <w:p w14:paraId="2F61F455" w14:textId="3E97E28E" w:rsidR="002B658E" w:rsidRDefault="002B658E" w:rsidP="002B658E">
      <w:pPr>
        <w:rPr>
          <w:rFonts w:hint="eastAsia"/>
        </w:rPr>
      </w:pPr>
      <w:proofErr w:type="gramStart"/>
      <w:r>
        <w:rPr>
          <w:rFonts w:hint="eastAsia"/>
        </w:rPr>
        <w:t>根据入雏日期</w:t>
      </w:r>
      <w:proofErr w:type="gramEnd"/>
      <w:r>
        <w:rPr>
          <w:rFonts w:hint="eastAsia"/>
        </w:rPr>
        <w:t>划分月份，按每个月10%分位数划分正负样本</w:t>
      </w:r>
      <w:r w:rsidR="00D744E5">
        <w:rPr>
          <w:rFonts w:hint="eastAsia"/>
        </w:rPr>
        <w:t>，以9月到来年1月的样本作为训练集，以2，3月的样本作为跨期验证</w:t>
      </w:r>
    </w:p>
    <w:p w14:paraId="6EF1FF6E" w14:textId="77777777" w:rsidR="002B658E" w:rsidRDefault="002B658E" w:rsidP="002B658E">
      <w:pPr>
        <w:rPr>
          <w:rFonts w:hint="eastAsia"/>
        </w:rPr>
      </w:pPr>
    </w:p>
    <w:p w14:paraId="571A122F" w14:textId="0D2103CF" w:rsidR="002B658E" w:rsidRDefault="00D744E5" w:rsidP="002B658E">
      <w:pPr>
        <w:rPr>
          <w:rFonts w:hint="eastAsia"/>
        </w:rPr>
      </w:pPr>
      <w:r>
        <w:rPr>
          <w:rFonts w:hint="eastAsia"/>
        </w:rPr>
        <w:t>测试集结果</w:t>
      </w:r>
    </w:p>
    <w:p w14:paraId="0BC83135" w14:textId="421C577C" w:rsidR="00D744E5" w:rsidRDefault="008F1C9D" w:rsidP="002B658E">
      <w:pPr>
        <w:rPr>
          <w:rFonts w:hint="eastAsia"/>
        </w:rPr>
      </w:pPr>
      <w:r>
        <w:rPr>
          <w:noProof/>
        </w:rPr>
        <w:drawing>
          <wp:inline distT="0" distB="0" distL="0" distR="0" wp14:anchorId="5454F4E8" wp14:editId="0EC9A25B">
            <wp:extent cx="5274310" cy="5055235"/>
            <wp:effectExtent l="0" t="0" r="2540" b="0"/>
            <wp:docPr id="136915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6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87D1" w14:textId="6866442A" w:rsidR="00D744E5" w:rsidRDefault="00D744E5" w:rsidP="002B658E">
      <w:pPr>
        <w:rPr>
          <w:rFonts w:hint="eastAsia"/>
        </w:rPr>
      </w:pPr>
    </w:p>
    <w:p w14:paraId="6135BD49" w14:textId="336A531D" w:rsidR="00D80BD9" w:rsidRDefault="00786AD6" w:rsidP="00D80BD9">
      <w:pPr>
        <w:rPr>
          <w:rFonts w:hint="eastAsia"/>
        </w:rPr>
      </w:pPr>
      <w:r>
        <w:rPr>
          <w:rFonts w:hint="eastAsia"/>
        </w:rPr>
        <w:t>重要变量</w:t>
      </w:r>
    </w:p>
    <w:p w14:paraId="1F114430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lastRenderedPageBreak/>
        <w:t xml:space="preserve">              </w:t>
      </w:r>
      <w:proofErr w:type="gramStart"/>
      <w:r>
        <w:rPr>
          <w:rFonts w:hint="eastAsia"/>
        </w:rPr>
        <w:t>Feature  Importance</w:t>
      </w:r>
      <w:proofErr w:type="gramEnd"/>
    </w:p>
    <w:p w14:paraId="7471AC51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6         COST_PER_</w:t>
      </w:r>
      <w:proofErr w:type="gramStart"/>
      <w:r>
        <w:rPr>
          <w:rFonts w:hint="eastAsia"/>
        </w:rPr>
        <w:t>KG  635.728897</w:t>
      </w:r>
      <w:proofErr w:type="gramEnd"/>
    </w:p>
    <w:p w14:paraId="47EC992F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 xml:space="preserve">137          </w:t>
      </w:r>
      <w:proofErr w:type="gramStart"/>
      <w:r>
        <w:rPr>
          <w:rFonts w:hint="eastAsia"/>
        </w:rPr>
        <w:t>HESOURCE  336.093317</w:t>
      </w:r>
      <w:proofErr w:type="gramEnd"/>
    </w:p>
    <w:p w14:paraId="5ABD805B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 xml:space="preserve">138             </w:t>
      </w:r>
      <w:proofErr w:type="gramStart"/>
      <w:r>
        <w:rPr>
          <w:rFonts w:hint="eastAsia"/>
        </w:rPr>
        <w:t>HEAGE  231.411129</w:t>
      </w:r>
      <w:proofErr w:type="gramEnd"/>
    </w:p>
    <w:p w14:paraId="32F20C8F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5            GAS_</w:t>
      </w:r>
      <w:proofErr w:type="gramStart"/>
      <w:r>
        <w:rPr>
          <w:rFonts w:hint="eastAsia"/>
        </w:rPr>
        <w:t>COST  174.279583</w:t>
      </w:r>
      <w:proofErr w:type="gramEnd"/>
    </w:p>
    <w:p w14:paraId="0AD89A33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 xml:space="preserve">142    </w:t>
      </w:r>
      <w:proofErr w:type="gramStart"/>
      <w:r>
        <w:rPr>
          <w:rFonts w:hint="eastAsia"/>
        </w:rPr>
        <w:t>FARMSUPERVISOR  174.172348</w:t>
      </w:r>
      <w:proofErr w:type="gramEnd"/>
    </w:p>
    <w:p w14:paraId="32A05E9C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37   湿度内部平均_MEAN_19.0  158.989741</w:t>
      </w:r>
    </w:p>
    <w:p w14:paraId="4D5A5678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130      最低温度变化率_30.0  150.443510</w:t>
      </w:r>
    </w:p>
    <w:p w14:paraId="1DB42498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48          最高温度_35.0  118.756476</w:t>
      </w:r>
    </w:p>
    <w:p w14:paraId="22EC9D62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91       最高温度变化率_16.0  103.832815</w:t>
      </w:r>
    </w:p>
    <w:p w14:paraId="6A5E7AFC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18   温度1-平均_MEAN_32.0  103.745949</w:t>
      </w:r>
    </w:p>
    <w:p w14:paraId="45A11334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85       平均温度变化率_35.0   99.619303</w:t>
      </w:r>
    </w:p>
    <w:p w14:paraId="4F6A7CD1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131      最低温度变化率_31.0   98.876613</w:t>
      </w:r>
    </w:p>
    <w:p w14:paraId="43435057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4    ELECTRICITY_COST   96.893351</w:t>
      </w:r>
    </w:p>
    <w:p w14:paraId="086E0176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73       平均温度变化率_23.0   93.225656</w:t>
      </w:r>
    </w:p>
    <w:p w14:paraId="7F3AB5E6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124      最低温度变化率_24.0   92.347105</w:t>
      </w:r>
    </w:p>
    <w:p w14:paraId="0A6134F0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126      最低温度变化率_26.0   89.993334</w:t>
      </w:r>
    </w:p>
    <w:p w14:paraId="4E38A2BE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2             DENSITY   89.647436</w:t>
      </w:r>
    </w:p>
    <w:p w14:paraId="6DC83EC5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7       FEED_PER_BIRD   88.152742</w:t>
      </w:r>
    </w:p>
    <w:p w14:paraId="361CED0D" w14:textId="77777777" w:rsidR="008F1C9D" w:rsidRDefault="008F1C9D" w:rsidP="008F1C9D">
      <w:pPr>
        <w:rPr>
          <w:rFonts w:hint="eastAsia"/>
        </w:rPr>
      </w:pPr>
      <w:r>
        <w:rPr>
          <w:rFonts w:hint="eastAsia"/>
        </w:rPr>
        <w:t>64       平均温度变化率_14.0   85.683585</w:t>
      </w:r>
    </w:p>
    <w:p w14:paraId="7E4738A6" w14:textId="0EBECB57" w:rsidR="00D80BD9" w:rsidRDefault="008F1C9D" w:rsidP="008F1C9D">
      <w:pPr>
        <w:rPr>
          <w:rFonts w:hint="eastAsia"/>
        </w:rPr>
      </w:pPr>
      <w:r>
        <w:rPr>
          <w:rFonts w:hint="eastAsia"/>
        </w:rPr>
        <w:t>47          最高温度_33.0   83.212060</w:t>
      </w:r>
    </w:p>
    <w:p w14:paraId="1A3D3B5A" w14:textId="77777777" w:rsidR="00D80BD9" w:rsidRDefault="00D80BD9" w:rsidP="00D80BD9">
      <w:pPr>
        <w:rPr>
          <w:rFonts w:hint="eastAsia"/>
        </w:rPr>
      </w:pPr>
    </w:p>
    <w:p w14:paraId="2C0B3921" w14:textId="6374DD42" w:rsidR="00D80BD9" w:rsidRDefault="00D80BD9" w:rsidP="00D80BD9">
      <w:pPr>
        <w:rPr>
          <w:rFonts w:hint="eastAsia"/>
        </w:rPr>
      </w:pPr>
      <w:r>
        <w:rPr>
          <w:rFonts w:hint="eastAsia"/>
        </w:rPr>
        <w:t>跨期验证</w:t>
      </w:r>
    </w:p>
    <w:p w14:paraId="13B7CDFB" w14:textId="007D43E1" w:rsidR="00D80BD9" w:rsidRDefault="008F1C9D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A1BB9E" wp14:editId="6AFD597A">
            <wp:extent cx="5274310" cy="5080635"/>
            <wp:effectExtent l="0" t="0" r="2540" b="5715"/>
            <wp:docPr id="18091478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4789" name="图片 1" descr="图表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2FF" w14:textId="529F3EBC" w:rsidR="00D80BD9" w:rsidRDefault="00A350BC" w:rsidP="00D80BD9">
      <w:pPr>
        <w:rPr>
          <w:rFonts w:hint="eastAsia"/>
        </w:rPr>
      </w:pPr>
      <w:r>
        <w:rPr>
          <w:rFonts w:hint="eastAsia"/>
        </w:rPr>
        <w:t>重要变量分箱结果：</w:t>
      </w:r>
    </w:p>
    <w:p w14:paraId="449EEA60" w14:textId="77777777" w:rsidR="00A350BC" w:rsidRDefault="00A350BC" w:rsidP="00D80BD9">
      <w:pPr>
        <w:rPr>
          <w:rFonts w:hint="eastAsia"/>
        </w:rPr>
      </w:pPr>
    </w:p>
    <w:p w14:paraId="46F8B59C" w14:textId="02BAC912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C0671E" wp14:editId="488C8ED2">
            <wp:extent cx="5274310" cy="3961130"/>
            <wp:effectExtent l="0" t="0" r="2540" b="1270"/>
            <wp:docPr id="124996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69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4D03" w14:textId="16E239E8" w:rsidR="00A350BC" w:rsidRDefault="00A350BC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7FD42B41" wp14:editId="5455B2D7">
            <wp:extent cx="5274310" cy="3938905"/>
            <wp:effectExtent l="0" t="0" r="2540" b="4445"/>
            <wp:docPr id="211935162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51627" name="图片 1" descr="图表, 折线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26C8" w14:textId="2E54C0CA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74BF15" wp14:editId="21B88C71">
            <wp:extent cx="5274310" cy="3947160"/>
            <wp:effectExtent l="0" t="0" r="2540" b="0"/>
            <wp:docPr id="566652024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52024" name="图片 1" descr="图表, 直方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FF60" w14:textId="4BE398CB" w:rsidR="00A350BC" w:rsidRDefault="00A350BC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75698B08" wp14:editId="14A45947">
            <wp:extent cx="5274310" cy="3894455"/>
            <wp:effectExtent l="0" t="0" r="2540" b="0"/>
            <wp:docPr id="115049192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91926" name="图片 1" descr="图表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89D6" w14:textId="27DCBA31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DFAAEA" wp14:editId="7063007E">
            <wp:extent cx="5274310" cy="3856355"/>
            <wp:effectExtent l="0" t="0" r="2540" b="0"/>
            <wp:docPr id="1355332001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32001" name="图片 1" descr="图表, 直方图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3844" w14:textId="77777777" w:rsidR="00A350BC" w:rsidRDefault="00A350BC" w:rsidP="00D80BD9">
      <w:pPr>
        <w:rPr>
          <w:rFonts w:hint="eastAsia"/>
        </w:rPr>
      </w:pPr>
    </w:p>
    <w:p w14:paraId="36A48FE4" w14:textId="3177B2A7" w:rsidR="00A350BC" w:rsidRDefault="00A350BC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580D711B" wp14:editId="56BEBAA7">
            <wp:extent cx="5274310" cy="3853180"/>
            <wp:effectExtent l="0" t="0" r="2540" b="0"/>
            <wp:docPr id="156140466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4660" name="图片 1" descr="图表, 折线图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AC9C" w14:textId="76768F3D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208AD" wp14:editId="2FCFA571">
            <wp:extent cx="5274310" cy="3957320"/>
            <wp:effectExtent l="0" t="0" r="2540" b="5080"/>
            <wp:docPr id="28890291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0291" name="图片 1" descr="图表, 折线图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9A2A" w14:textId="5B054A58" w:rsidR="00A350BC" w:rsidRDefault="00A350BC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750203C8" wp14:editId="62E4F367">
            <wp:extent cx="5274310" cy="3851275"/>
            <wp:effectExtent l="0" t="0" r="2540" b="0"/>
            <wp:docPr id="115245227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2272" name="图片 1" descr="图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07D5" w14:textId="19F0CD27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FB2264" wp14:editId="3A0389AE">
            <wp:extent cx="5274310" cy="3818890"/>
            <wp:effectExtent l="0" t="0" r="2540" b="0"/>
            <wp:docPr id="1625231932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31932" name="图片 1" descr="图表, 折线图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45EF" w14:textId="441EC23B" w:rsidR="00A350BC" w:rsidRDefault="00A350BC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6B0E2A5F" wp14:editId="2F04CEF8">
            <wp:extent cx="5274310" cy="3862705"/>
            <wp:effectExtent l="0" t="0" r="2540" b="4445"/>
            <wp:docPr id="202151528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15281" name="图片 1" descr="图表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C630" w14:textId="7B7E07A5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F8345C" wp14:editId="46B6F92B">
            <wp:extent cx="5274310" cy="3926840"/>
            <wp:effectExtent l="0" t="0" r="2540" b="0"/>
            <wp:docPr id="480700766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0766" name="图片 1" descr="图表, 折线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12E8" w14:textId="3122BE3C" w:rsidR="00A350BC" w:rsidRDefault="00A350BC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1CE8D53F" wp14:editId="63400BDD">
            <wp:extent cx="5274310" cy="3757930"/>
            <wp:effectExtent l="0" t="0" r="2540" b="0"/>
            <wp:docPr id="1439345978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45978" name="图片 1" descr="图表, 折线图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0673" w14:textId="381501CF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F340D6" wp14:editId="2ABE0F42">
            <wp:extent cx="5274310" cy="3760470"/>
            <wp:effectExtent l="0" t="0" r="2540" b="0"/>
            <wp:docPr id="350367256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7256" name="图片 1" descr="图表, 折线图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3D8E" w14:textId="3C10C575" w:rsidR="00A350BC" w:rsidRDefault="00A350BC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6A73E208" wp14:editId="4A748891">
            <wp:extent cx="5274310" cy="3733800"/>
            <wp:effectExtent l="0" t="0" r="2540" b="0"/>
            <wp:docPr id="136987001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70017" name="图片 1" descr="图表, 折线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949" w14:textId="79246BD7" w:rsidR="00A350BC" w:rsidRDefault="00A350BC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4A0687" wp14:editId="09489F59">
            <wp:extent cx="5274310" cy="3859530"/>
            <wp:effectExtent l="0" t="0" r="2540" b="7620"/>
            <wp:docPr id="1099421569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21569" name="图片 1" descr="图表, 折线图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70F8" w14:textId="247E0C21" w:rsidR="009D7E1D" w:rsidRDefault="009D7E1D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12A4024B" wp14:editId="1FBF1E91">
            <wp:extent cx="5274310" cy="3873500"/>
            <wp:effectExtent l="0" t="0" r="2540" b="0"/>
            <wp:docPr id="132506743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7430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F809" w14:textId="5BAFD5C7" w:rsidR="009D7E1D" w:rsidRDefault="009D7E1D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A929E9" wp14:editId="6BCB2C06">
            <wp:extent cx="5274310" cy="3974465"/>
            <wp:effectExtent l="0" t="0" r="2540" b="6985"/>
            <wp:docPr id="2012001823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01823" name="图片 1" descr="图表, 直方图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3D1A" w14:textId="2F23FFE0" w:rsidR="009D7E1D" w:rsidRDefault="009D7E1D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131BFAF6" wp14:editId="7BDB33EB">
            <wp:extent cx="5274310" cy="4072890"/>
            <wp:effectExtent l="0" t="0" r="2540" b="3810"/>
            <wp:docPr id="142401117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11171" name="图片 1" descr="图表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6B0C" w14:textId="5821CE1D" w:rsidR="009D7E1D" w:rsidRDefault="009D7E1D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ED1749" wp14:editId="4BC8385B">
            <wp:extent cx="5274310" cy="3857625"/>
            <wp:effectExtent l="0" t="0" r="2540" b="9525"/>
            <wp:docPr id="82970749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07492" name="图片 1" descr="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C4D" w14:textId="77777777" w:rsidR="00B83AD4" w:rsidRDefault="00B83AD4" w:rsidP="00D80BD9">
      <w:pPr>
        <w:rPr>
          <w:rFonts w:hint="eastAsia"/>
        </w:rPr>
      </w:pPr>
    </w:p>
    <w:p w14:paraId="2CB58DCC" w14:textId="77777777" w:rsidR="00B83AD4" w:rsidRDefault="00B83AD4" w:rsidP="00D80BD9">
      <w:pPr>
        <w:rPr>
          <w:rFonts w:hint="eastAsia"/>
        </w:rPr>
      </w:pPr>
    </w:p>
    <w:p w14:paraId="4307C9BE" w14:textId="06E12A33" w:rsidR="00B83AD4" w:rsidRDefault="00B83AD4" w:rsidP="00D80BD9">
      <w:pPr>
        <w:rPr>
          <w:rFonts w:hint="eastAsia"/>
        </w:rPr>
      </w:pPr>
      <w:r>
        <w:rPr>
          <w:rFonts w:hint="eastAsia"/>
        </w:rPr>
        <w:t>回归模型</w:t>
      </w:r>
    </w:p>
    <w:p w14:paraId="6EFC6DA7" w14:textId="77777777" w:rsidR="00B83AD4" w:rsidRDefault="00B83AD4" w:rsidP="00D80BD9">
      <w:pPr>
        <w:rPr>
          <w:rFonts w:hint="eastAsia"/>
        </w:rPr>
      </w:pPr>
    </w:p>
    <w:p w14:paraId="4A8A699D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"RMSE:", </w:t>
      </w:r>
      <w:proofErr w:type="spellStart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3B027C22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RMSE: 0.020027851145364345</w:t>
      </w:r>
    </w:p>
    <w:p w14:paraId="696104DB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"MAE:", </w:t>
      </w:r>
      <w:proofErr w:type="spellStart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4A0443F6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MAE: 0.01432696582994524</w:t>
      </w:r>
    </w:p>
    <w:p w14:paraId="20B01E9E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"R2 Score:", 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70874004" w14:textId="1F935C9B" w:rsidR="00B83AD4" w:rsidRDefault="00B83AD4" w:rsidP="00B83AD4">
      <w:pPr>
        <w:rPr>
          <w:rFonts w:hint="eastAsia"/>
        </w:rPr>
      </w:pPr>
      <w:r>
        <w:rPr>
          <w:rFonts w:hint="eastAsia"/>
        </w:rPr>
        <w:t>R2 Score: 0.7955206278254716</w:t>
      </w:r>
    </w:p>
    <w:p w14:paraId="08AE870B" w14:textId="77777777" w:rsidR="00B83AD4" w:rsidRDefault="00B83AD4" w:rsidP="00B83AD4">
      <w:pPr>
        <w:rPr>
          <w:rFonts w:hint="eastAsia"/>
        </w:rPr>
      </w:pPr>
    </w:p>
    <w:p w14:paraId="774C2473" w14:textId="77777777" w:rsidR="00B83AD4" w:rsidRDefault="00B83AD4" w:rsidP="00B83AD4">
      <w:pPr>
        <w:rPr>
          <w:rFonts w:hint="eastAsia"/>
        </w:rPr>
      </w:pPr>
    </w:p>
    <w:p w14:paraId="219B92C0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Feature  Importance</w:t>
      </w:r>
      <w:proofErr w:type="gramEnd"/>
    </w:p>
    <w:p w14:paraId="6859A611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6                      COST_PER_KG    9.818570</w:t>
      </w:r>
    </w:p>
    <w:p w14:paraId="5244BD9B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144            </w:t>
      </w:r>
      <w:proofErr w:type="spellStart"/>
      <w:r>
        <w:rPr>
          <w:rFonts w:hint="eastAsia"/>
        </w:rPr>
        <w:t>HARVESTSTATUS_month</w:t>
      </w:r>
      <w:proofErr w:type="spellEnd"/>
      <w:r>
        <w:rPr>
          <w:rFonts w:hint="eastAsia"/>
        </w:rPr>
        <w:t xml:space="preserve">    0.616000</w:t>
      </w:r>
    </w:p>
    <w:p w14:paraId="322ABE9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7                    FEED_PER_BIRD    0.585967</w:t>
      </w:r>
    </w:p>
    <w:p w14:paraId="2CDDCA05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136                   BIRDSVARIETY    0.308277</w:t>
      </w:r>
    </w:p>
    <w:p w14:paraId="539BF9A2" w14:textId="77777777" w:rsidR="00B83AD4" w:rsidRDefault="00B83AD4" w:rsidP="00B83AD4">
      <w:pPr>
        <w:rPr>
          <w:rFonts w:hint="eastAsia"/>
        </w:rPr>
      </w:pPr>
      <w:proofErr w:type="gramStart"/>
      <w:r>
        <w:rPr>
          <w:rFonts w:hint="eastAsia"/>
        </w:rPr>
        <w:t>143  ESTIMATEDSLAUGHTERDATE</w:t>
      </w:r>
      <w:proofErr w:type="gramEnd"/>
      <w:r>
        <w:rPr>
          <w:rFonts w:hint="eastAsia"/>
        </w:rPr>
        <w:t xml:space="preserve"> _month    0.203119</w:t>
      </w:r>
    </w:p>
    <w:p w14:paraId="21C49132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142                 FARMSUPERVISOR    0.187948</w:t>
      </w:r>
    </w:p>
    <w:p w14:paraId="0D0300BC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137                       HESOURCE    0.151977</w:t>
      </w:r>
    </w:p>
    <w:p w14:paraId="473FF068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2                          DENSITY    0.131875</w:t>
      </w:r>
    </w:p>
    <w:p w14:paraId="7AF6A3E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118                   最低温度变化率_18.0    0.115157</w:t>
      </w:r>
    </w:p>
    <w:p w14:paraId="62FA410F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4                 ELECTRICITY_COST    0.114499</w:t>
      </w:r>
    </w:p>
    <w:p w14:paraId="359ED78F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82                    平均温度变化率_32.0    0.114088</w:t>
      </w:r>
    </w:p>
    <w:p w14:paraId="29C04D2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lastRenderedPageBreak/>
        <w:t>29                 温度5-平均_MEAN_3.0    0.102030</w:t>
      </w:r>
    </w:p>
    <w:p w14:paraId="515BF66E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3                      HOUSEAMOUNT    0.093852</w:t>
      </w:r>
    </w:p>
    <w:p w14:paraId="5009B51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48                       最高温度_35.0    0.090590</w:t>
      </w:r>
    </w:p>
    <w:p w14:paraId="1F746EF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8                    COST_PER_BIRD    0.087818</w:t>
      </w:r>
    </w:p>
    <w:p w14:paraId="50D119F9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63                    平均温度变化率_13.0    0.085743</w:t>
      </w:r>
    </w:p>
    <w:p w14:paraId="00DE3A0E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36                 湿度内部平均_MEAN_7.0    0.082692</w:t>
      </w:r>
    </w:p>
    <w:p w14:paraId="6865E155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121                   最低温度变化率_21.0    0.080888</w:t>
      </w:r>
    </w:p>
    <w:p w14:paraId="27826734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33                温度6-平均_MEAN_33.0    0.079705</w:t>
      </w:r>
    </w:p>
    <w:p w14:paraId="2DF8F131" w14:textId="50BDF55B" w:rsidR="00B83AD4" w:rsidRDefault="00B83AD4" w:rsidP="00B83AD4">
      <w:pPr>
        <w:rPr>
          <w:rFonts w:hint="eastAsia"/>
        </w:rPr>
      </w:pPr>
      <w:r>
        <w:rPr>
          <w:rFonts w:hint="eastAsia"/>
        </w:rPr>
        <w:t>84                    平均温度变化率_34.0    0.077821</w:t>
      </w:r>
    </w:p>
    <w:p w14:paraId="4F5F5C2F" w14:textId="77777777" w:rsidR="00B83AD4" w:rsidRDefault="00B83AD4" w:rsidP="00B83AD4">
      <w:pPr>
        <w:rPr>
          <w:rFonts w:hint="eastAsia"/>
        </w:rPr>
      </w:pPr>
    </w:p>
    <w:p w14:paraId="438B417B" w14:textId="778FE221" w:rsidR="00B83AD4" w:rsidRDefault="00B83AD4" w:rsidP="00B83AD4">
      <w:pPr>
        <w:rPr>
          <w:rFonts w:hint="eastAsia"/>
        </w:rPr>
      </w:pPr>
      <w:r>
        <w:rPr>
          <w:noProof/>
        </w:rPr>
        <w:drawing>
          <wp:inline distT="0" distB="0" distL="0" distR="0" wp14:anchorId="65E2FE84" wp14:editId="28AA7134">
            <wp:extent cx="5274310" cy="4213860"/>
            <wp:effectExtent l="0" t="0" r="2540" b="0"/>
            <wp:docPr id="1214640875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0875" name="图片 1" descr="图表, 散点图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9B98" w14:textId="77777777" w:rsidR="001B295A" w:rsidRDefault="001B295A" w:rsidP="00B83AD4">
      <w:pPr>
        <w:rPr>
          <w:rFonts w:hint="eastAsia"/>
        </w:rPr>
      </w:pPr>
    </w:p>
    <w:p w14:paraId="691FDC38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>=== 跨期验证结果 ===</w:t>
      </w:r>
    </w:p>
    <w:p w14:paraId="06503726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RMSE: {</w:t>
      </w:r>
      <w:proofErr w:type="gramEnd"/>
      <w:r>
        <w:rPr>
          <w:rFonts w:hint="eastAsia"/>
        </w:rPr>
        <w:t>val_rmse:.4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RMSE: {</w:t>
      </w:r>
      <w:proofErr w:type="spellStart"/>
      <w:proofErr w:type="gramEnd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4E60685F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>Validation RMSE: 0.0265 (Test RMSE: 0.0200)</w:t>
      </w:r>
    </w:p>
    <w:p w14:paraId="6390EDDC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MAE: {</w:t>
      </w:r>
      <w:proofErr w:type="gramEnd"/>
      <w:r>
        <w:rPr>
          <w:rFonts w:hint="eastAsia"/>
        </w:rPr>
        <w:t>val_mae:.4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MAE: {</w:t>
      </w:r>
      <w:proofErr w:type="spellStart"/>
      <w:proofErr w:type="gramEnd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4A01F999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>Validation MAE: 0.0194 (Test MAE: 0.0143)</w:t>
      </w:r>
    </w:p>
    <w:p w14:paraId="48D132E8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val_r2:.4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4FC2665E" w14:textId="1C9ABD55" w:rsidR="001B295A" w:rsidRDefault="001B295A" w:rsidP="001B295A">
      <w:pPr>
        <w:rPr>
          <w:rFonts w:hint="eastAsia"/>
        </w:rPr>
      </w:pPr>
      <w:r>
        <w:rPr>
          <w:rFonts w:hint="eastAsia"/>
        </w:rPr>
        <w:t>Validation R2: 0.7079 (Test R2: 0.7955)</w:t>
      </w:r>
    </w:p>
    <w:p w14:paraId="739FFFF5" w14:textId="77777777" w:rsidR="001B295A" w:rsidRDefault="001B295A" w:rsidP="001B295A">
      <w:pPr>
        <w:rPr>
          <w:rFonts w:hint="eastAsia"/>
        </w:rPr>
      </w:pPr>
    </w:p>
    <w:p w14:paraId="021FE3D2" w14:textId="77777777" w:rsidR="001B295A" w:rsidRDefault="001B295A" w:rsidP="001B295A">
      <w:pPr>
        <w:rPr>
          <w:rFonts w:hint="eastAsia"/>
        </w:rPr>
      </w:pPr>
    </w:p>
    <w:p w14:paraId="1B8B6721" w14:textId="0330DC9E" w:rsidR="001B295A" w:rsidRDefault="001B295A" w:rsidP="001B29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8C54E5" wp14:editId="309678C4">
            <wp:extent cx="5274310" cy="2249805"/>
            <wp:effectExtent l="0" t="0" r="2540" b="0"/>
            <wp:docPr id="98137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80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7B5" w14:textId="77777777" w:rsidR="00C359E5" w:rsidRDefault="00C359E5" w:rsidP="001B295A">
      <w:pPr>
        <w:rPr>
          <w:rFonts w:hint="eastAsia"/>
        </w:rPr>
      </w:pPr>
    </w:p>
    <w:p w14:paraId="646D56FA" w14:textId="77777777" w:rsidR="00C359E5" w:rsidRDefault="00C359E5" w:rsidP="001B295A">
      <w:pPr>
        <w:rPr>
          <w:rFonts w:hint="eastAsia"/>
        </w:rPr>
      </w:pPr>
    </w:p>
    <w:p w14:paraId="32C022C1" w14:textId="58FA640E" w:rsidR="00C359E5" w:rsidRDefault="00C359E5" w:rsidP="001B295A">
      <w:pPr>
        <w:rPr>
          <w:rFonts w:hint="eastAsia"/>
        </w:rPr>
      </w:pPr>
      <w:r>
        <w:rPr>
          <w:rFonts w:hint="eastAsia"/>
        </w:rPr>
        <w:t>以21日龄后死淘为目标变量</w:t>
      </w:r>
    </w:p>
    <w:p w14:paraId="0054F177" w14:textId="77777777" w:rsidR="00C359E5" w:rsidRDefault="00C359E5" w:rsidP="001B295A">
      <w:pPr>
        <w:rPr>
          <w:rFonts w:hint="eastAsia"/>
        </w:rPr>
      </w:pPr>
    </w:p>
    <w:p w14:paraId="4635A51B" w14:textId="192AE69C" w:rsidR="00C359E5" w:rsidRDefault="00C359E5" w:rsidP="001B295A">
      <w:pPr>
        <w:rPr>
          <w:rFonts w:hint="eastAsia"/>
        </w:rPr>
      </w:pPr>
      <w:r>
        <w:rPr>
          <w:noProof/>
        </w:rPr>
        <w:drawing>
          <wp:inline distT="0" distB="0" distL="0" distR="0" wp14:anchorId="1DDDBC73" wp14:editId="66A8B658">
            <wp:extent cx="5274310" cy="5066030"/>
            <wp:effectExtent l="0" t="0" r="2540" b="1270"/>
            <wp:docPr id="191453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31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2B4D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Feature  Importance</w:t>
      </w:r>
      <w:proofErr w:type="gramEnd"/>
      <w:r>
        <w:rPr>
          <w:rFonts w:hint="eastAsia"/>
        </w:rPr>
        <w:t xml:space="preserve">       </w:t>
      </w:r>
    </w:p>
    <w:p w14:paraId="7263F5F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         COST_PER_</w:t>
      </w:r>
      <w:proofErr w:type="gramStart"/>
      <w:r>
        <w:rPr>
          <w:rFonts w:hint="eastAsia"/>
        </w:rPr>
        <w:t>KG  480.906632</w:t>
      </w:r>
      <w:proofErr w:type="gramEnd"/>
      <w:r>
        <w:rPr>
          <w:rFonts w:hint="eastAsia"/>
        </w:rPr>
        <w:t xml:space="preserve">       </w:t>
      </w:r>
    </w:p>
    <w:p w14:paraId="7FE12D58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lastRenderedPageBreak/>
        <w:t xml:space="preserve">137          </w:t>
      </w:r>
      <w:proofErr w:type="gramStart"/>
      <w:r>
        <w:rPr>
          <w:rFonts w:hint="eastAsia"/>
        </w:rPr>
        <w:t>HESOURCE  288.492152</w:t>
      </w:r>
      <w:proofErr w:type="gramEnd"/>
      <w:r>
        <w:rPr>
          <w:rFonts w:hint="eastAsia"/>
        </w:rPr>
        <w:t xml:space="preserve">       </w:t>
      </w:r>
    </w:p>
    <w:p w14:paraId="7C9596F4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8       COST_PER_</w:t>
      </w:r>
      <w:proofErr w:type="gramStart"/>
      <w:r>
        <w:rPr>
          <w:rFonts w:hint="eastAsia"/>
        </w:rPr>
        <w:t>BIRD  240.517941</w:t>
      </w:r>
      <w:proofErr w:type="gramEnd"/>
      <w:r>
        <w:rPr>
          <w:rFonts w:hint="eastAsia"/>
        </w:rPr>
        <w:t xml:space="preserve">       </w:t>
      </w:r>
    </w:p>
    <w:p w14:paraId="11CD16F0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7       FEED_PER_</w:t>
      </w:r>
      <w:proofErr w:type="gramStart"/>
      <w:r>
        <w:rPr>
          <w:rFonts w:hint="eastAsia"/>
        </w:rPr>
        <w:t>BIRD  193.342000</w:t>
      </w:r>
      <w:proofErr w:type="gramEnd"/>
      <w:r>
        <w:rPr>
          <w:rFonts w:hint="eastAsia"/>
        </w:rPr>
        <w:t xml:space="preserve">       </w:t>
      </w:r>
    </w:p>
    <w:p w14:paraId="03F5B841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142    </w:t>
      </w:r>
      <w:proofErr w:type="gramStart"/>
      <w:r>
        <w:rPr>
          <w:rFonts w:hint="eastAsia"/>
        </w:rPr>
        <w:t>FARMSUPERVISOR  178.244548</w:t>
      </w:r>
      <w:proofErr w:type="gramEnd"/>
      <w:r>
        <w:rPr>
          <w:rFonts w:hint="eastAsia"/>
        </w:rPr>
        <w:t xml:space="preserve">       </w:t>
      </w:r>
    </w:p>
    <w:p w14:paraId="04AA3889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2             </w:t>
      </w:r>
      <w:proofErr w:type="gramStart"/>
      <w:r>
        <w:rPr>
          <w:rFonts w:hint="eastAsia"/>
        </w:rPr>
        <w:t>DENSITY  157.551433</w:t>
      </w:r>
      <w:proofErr w:type="gramEnd"/>
      <w:r>
        <w:rPr>
          <w:rFonts w:hint="eastAsia"/>
        </w:rPr>
        <w:t xml:space="preserve">       </w:t>
      </w:r>
    </w:p>
    <w:p w14:paraId="1147859D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64       平均温度变化率_14.0  126.741186</w:t>
      </w:r>
    </w:p>
    <w:p w14:paraId="7FDD8118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60       平均温度变化率_10.0  121.878261</w:t>
      </w:r>
    </w:p>
    <w:p w14:paraId="6FAE643C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130      最低温度变化率_30.0  121.121659</w:t>
      </w:r>
    </w:p>
    <w:p w14:paraId="10484F01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9    温度1-平均_MEAN_-1.0  118.322254   </w:t>
      </w:r>
    </w:p>
    <w:p w14:paraId="410BA0EC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37   湿度内部平均_MEAN_19.0  103.347837 </w:t>
      </w:r>
    </w:p>
    <w:p w14:paraId="7629431D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128      最低温度变化率_28.0   95.884473</w:t>
      </w:r>
    </w:p>
    <w:p w14:paraId="2800B76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100       最低温度变化率_0.0   90.453095</w:t>
      </w:r>
    </w:p>
    <w:p w14:paraId="3E87EA37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31    温度5-平均_MEAN_6.0   88.521414   </w:t>
      </w:r>
    </w:p>
    <w:p w14:paraId="7F3121FC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93       最高温度变化率_21.0   86.487325</w:t>
      </w:r>
    </w:p>
    <w:p w14:paraId="1AF1B0DE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26    温度3-平均_MEAN_3.0   82.597306</w:t>
      </w:r>
    </w:p>
    <w:p w14:paraId="451AF2EA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62       平均温度变化率_12.0   81.322241</w:t>
      </w:r>
    </w:p>
    <w:p w14:paraId="35E5D2AD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48          最高温度_35.0   81.089337</w:t>
      </w:r>
    </w:p>
    <w:p w14:paraId="4CCFFE41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118      最低温度变化率_18.0   79.515038</w:t>
      </w:r>
    </w:p>
    <w:p w14:paraId="45A64C88" w14:textId="6259E16C" w:rsidR="00C359E5" w:rsidRDefault="00C359E5" w:rsidP="00C359E5">
      <w:pPr>
        <w:rPr>
          <w:rFonts w:hint="eastAsia"/>
        </w:rPr>
      </w:pPr>
      <w:r>
        <w:rPr>
          <w:rFonts w:hint="eastAsia"/>
        </w:rPr>
        <w:t>51        平均温度变化率_1.0   73.099746</w:t>
      </w:r>
    </w:p>
    <w:p w14:paraId="3901FD28" w14:textId="77777777" w:rsidR="00C359E5" w:rsidRDefault="00C359E5" w:rsidP="00C359E5">
      <w:pPr>
        <w:rPr>
          <w:rFonts w:hint="eastAsia"/>
        </w:rPr>
      </w:pPr>
    </w:p>
    <w:p w14:paraId="3B985CF5" w14:textId="77777777" w:rsidR="00C359E5" w:rsidRDefault="00C359E5" w:rsidP="00C359E5">
      <w:pPr>
        <w:rPr>
          <w:rFonts w:hint="eastAsia"/>
        </w:rPr>
      </w:pPr>
    </w:p>
    <w:p w14:paraId="4317B0C3" w14:textId="44767C29" w:rsidR="00C359E5" w:rsidRDefault="00C359E5" w:rsidP="00C359E5">
      <w:pPr>
        <w:rPr>
          <w:rFonts w:hint="eastAsia"/>
        </w:rPr>
      </w:pPr>
      <w:r>
        <w:rPr>
          <w:rFonts w:hint="eastAsia"/>
        </w:rPr>
        <w:t>验证集</w:t>
      </w:r>
    </w:p>
    <w:p w14:paraId="040B60CE" w14:textId="790B5A50" w:rsidR="00C359E5" w:rsidRDefault="00C359E5" w:rsidP="00C359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94B243" wp14:editId="43FE18DD">
            <wp:extent cx="5274310" cy="4582160"/>
            <wp:effectExtent l="0" t="0" r="2540" b="8890"/>
            <wp:docPr id="816916129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16129" name="图片 1" descr="图表, 直方图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CA66" w14:textId="77777777" w:rsidR="00C359E5" w:rsidRDefault="00C359E5" w:rsidP="00C359E5">
      <w:pPr>
        <w:rPr>
          <w:rFonts w:hint="eastAsia"/>
        </w:rPr>
      </w:pPr>
    </w:p>
    <w:p w14:paraId="22532E9B" w14:textId="77777777" w:rsidR="00C359E5" w:rsidRDefault="00C359E5" w:rsidP="00C359E5">
      <w:pPr>
        <w:rPr>
          <w:rFonts w:hint="eastAsia"/>
        </w:rPr>
      </w:pPr>
    </w:p>
    <w:p w14:paraId="7C51B4AD" w14:textId="2DF30F5E" w:rsidR="00C359E5" w:rsidRDefault="00C359E5" w:rsidP="00C359E5">
      <w:pPr>
        <w:rPr>
          <w:rFonts w:hint="eastAsia"/>
        </w:rPr>
      </w:pPr>
      <w:r>
        <w:rPr>
          <w:rFonts w:hint="eastAsia"/>
        </w:rPr>
        <w:t>回归模型</w:t>
      </w:r>
    </w:p>
    <w:p w14:paraId="264904A9" w14:textId="77777777" w:rsidR="00C359E5" w:rsidRDefault="00C359E5" w:rsidP="00C359E5">
      <w:pPr>
        <w:rPr>
          <w:rFonts w:hint="eastAsia"/>
        </w:rPr>
      </w:pPr>
    </w:p>
    <w:p w14:paraId="10AEC8BD" w14:textId="14695E3C" w:rsidR="00C359E5" w:rsidRDefault="00C359E5" w:rsidP="00C359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50E343" wp14:editId="52C879D7">
            <wp:extent cx="5274310" cy="4181475"/>
            <wp:effectExtent l="0" t="0" r="2540" b="9525"/>
            <wp:docPr id="238960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60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032" w14:textId="77777777" w:rsidR="00C359E5" w:rsidRDefault="00C359E5" w:rsidP="00C359E5">
      <w:pPr>
        <w:rPr>
          <w:rFonts w:hint="eastAsia"/>
        </w:rPr>
      </w:pP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"RMSE:", </w:t>
      </w:r>
      <w:proofErr w:type="spellStart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5EEB94B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RMSE: 0.02114182137439653</w:t>
      </w:r>
    </w:p>
    <w:p w14:paraId="0EB64146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"MAE:", </w:t>
      </w:r>
      <w:proofErr w:type="spellStart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00F2E4C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MAE: 0.011386894302268386</w:t>
      </w:r>
    </w:p>
    <w:p w14:paraId="013EC78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"R2 Score:", 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72CC83D7" w14:textId="6078A8AF" w:rsidR="00C359E5" w:rsidRDefault="00C359E5" w:rsidP="00C359E5">
      <w:pPr>
        <w:rPr>
          <w:rFonts w:hint="eastAsia"/>
        </w:rPr>
      </w:pPr>
      <w:r>
        <w:rPr>
          <w:rFonts w:hint="eastAsia"/>
        </w:rPr>
        <w:t>R2 Score: 0.6057290760030543</w:t>
      </w:r>
    </w:p>
    <w:p w14:paraId="6FC07DD4" w14:textId="77777777" w:rsidR="00C359E5" w:rsidRDefault="00C359E5" w:rsidP="00C359E5">
      <w:pPr>
        <w:rPr>
          <w:rFonts w:hint="eastAsia"/>
        </w:rPr>
      </w:pPr>
    </w:p>
    <w:p w14:paraId="7C913BBB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Feature  Importance</w:t>
      </w:r>
      <w:proofErr w:type="gramEnd"/>
    </w:p>
    <w:p w14:paraId="6AAD6579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                      COST_PER_KG    4.753644</w:t>
      </w:r>
    </w:p>
    <w:p w14:paraId="191ACC91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144            </w:t>
      </w:r>
      <w:proofErr w:type="spellStart"/>
      <w:r>
        <w:rPr>
          <w:rFonts w:hint="eastAsia"/>
        </w:rPr>
        <w:t>HARVESTSTATUS_month</w:t>
      </w:r>
      <w:proofErr w:type="spellEnd"/>
      <w:r>
        <w:rPr>
          <w:rFonts w:hint="eastAsia"/>
        </w:rPr>
        <w:t xml:space="preserve">    0.340753</w:t>
      </w:r>
    </w:p>
    <w:p w14:paraId="3426A8F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7                    FEED_PER_BIRD    0.223205</w:t>
      </w:r>
    </w:p>
    <w:p w14:paraId="4A2C36B0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4                 ELECTRICITY_COST    0.148385</w:t>
      </w:r>
    </w:p>
    <w:p w14:paraId="1D3AD18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137                       HESOURCE    0.096913</w:t>
      </w:r>
    </w:p>
    <w:p w14:paraId="748629B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                        DOCAMOUNT    0.091634</w:t>
      </w:r>
    </w:p>
    <w:p w14:paraId="59FA8E3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83                    平均温度变化率_33.0    0.083075</w:t>
      </w:r>
    </w:p>
    <w:p w14:paraId="7C2DE9CE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47                       最高温度_33.0    0.083060</w:t>
      </w:r>
    </w:p>
    <w:p w14:paraId="086F7548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8                    COST_PER_BIRD    0.081357</w:t>
      </w:r>
    </w:p>
    <w:p w14:paraId="36F2FEE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80                    平均温度变化率_30.0    0.076841</w:t>
      </w:r>
    </w:p>
    <w:p w14:paraId="232ADE0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77                    平均温度变化率_27.0    0.076235</w:t>
      </w:r>
    </w:p>
    <w:p w14:paraId="3E93BBA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38                       最高温度_-1.0    0.075014</w:t>
      </w:r>
    </w:p>
    <w:p w14:paraId="4492059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96                    最高温度变化率_27.0    0.065294</w:t>
      </w:r>
    </w:p>
    <w:p w14:paraId="30ECBC6F" w14:textId="77777777" w:rsidR="00C359E5" w:rsidRDefault="00C359E5" w:rsidP="00C359E5">
      <w:pPr>
        <w:rPr>
          <w:rFonts w:hint="eastAsia"/>
        </w:rPr>
      </w:pPr>
      <w:proofErr w:type="gramStart"/>
      <w:r>
        <w:rPr>
          <w:rFonts w:hint="eastAsia"/>
        </w:rPr>
        <w:t>143  ESTIMATEDSLAUGHTERDATE</w:t>
      </w:r>
      <w:proofErr w:type="gramEnd"/>
      <w:r>
        <w:rPr>
          <w:rFonts w:hint="eastAsia"/>
        </w:rPr>
        <w:t xml:space="preserve"> _month    0.064514</w:t>
      </w:r>
    </w:p>
    <w:p w14:paraId="0505B49C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lastRenderedPageBreak/>
        <w:t>142                 FARMSUPERVISOR    0.063461</w:t>
      </w:r>
    </w:p>
    <w:p w14:paraId="46EE86A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28                 温度5-平均_MEAN_0.0    0.052600</w:t>
      </w:r>
    </w:p>
    <w:p w14:paraId="47B1C26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61                    平均温度变化率_11.0    0.052038</w:t>
      </w:r>
    </w:p>
    <w:p w14:paraId="097B2F81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2                          DENSITY    0.048433</w:t>
      </w:r>
    </w:p>
    <w:p w14:paraId="55DA0BAE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104                    最低温度变化率_4.0    0.041600</w:t>
      </w:r>
    </w:p>
    <w:p w14:paraId="3B0AE2A6" w14:textId="28FEE54F" w:rsidR="00C359E5" w:rsidRDefault="00C359E5" w:rsidP="00C359E5">
      <w:pPr>
        <w:rPr>
          <w:rFonts w:hint="eastAsia"/>
        </w:rPr>
      </w:pPr>
      <w:r>
        <w:rPr>
          <w:rFonts w:hint="eastAsia"/>
        </w:rPr>
        <w:t>85                    平均温度变化率_35.0    0.041355</w:t>
      </w:r>
    </w:p>
    <w:p w14:paraId="543341EC" w14:textId="77777777" w:rsidR="00C359E5" w:rsidRDefault="00C359E5" w:rsidP="00C359E5">
      <w:pPr>
        <w:rPr>
          <w:rFonts w:hint="eastAsia"/>
        </w:rPr>
      </w:pPr>
    </w:p>
    <w:p w14:paraId="1500891B" w14:textId="77777777" w:rsidR="00C359E5" w:rsidRDefault="00C359E5" w:rsidP="00C359E5">
      <w:pPr>
        <w:rPr>
          <w:rFonts w:hint="eastAsia"/>
        </w:rPr>
      </w:pPr>
    </w:p>
    <w:p w14:paraId="05F8179E" w14:textId="77777777" w:rsidR="00C359E5" w:rsidRDefault="00C359E5" w:rsidP="00C359E5">
      <w:pPr>
        <w:rPr>
          <w:rFonts w:hint="eastAsia"/>
        </w:rPr>
      </w:pPr>
    </w:p>
    <w:p w14:paraId="6057D1E1" w14:textId="753082DC" w:rsidR="00730425" w:rsidRDefault="00730425" w:rsidP="00C359E5">
      <w:pPr>
        <w:rPr>
          <w:rFonts w:hint="eastAsia"/>
        </w:rPr>
      </w:pPr>
      <w:r>
        <w:rPr>
          <w:rFonts w:hint="eastAsia"/>
        </w:rPr>
        <w:t>跨期验证</w:t>
      </w:r>
    </w:p>
    <w:p w14:paraId="3CDB8BA8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>=== 跨期验证结果 ===</w:t>
      </w:r>
    </w:p>
    <w:p w14:paraId="4D898E56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RMSE: {</w:t>
      </w:r>
      <w:proofErr w:type="gramEnd"/>
      <w:r>
        <w:rPr>
          <w:rFonts w:hint="eastAsia"/>
        </w:rPr>
        <w:t>val_rmse:.4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RMSE: {</w:t>
      </w:r>
      <w:proofErr w:type="spellStart"/>
      <w:proofErr w:type="gramEnd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31265F12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>Validation RMSE: 0.0547 (Test RMSE: 0.0211)</w:t>
      </w:r>
    </w:p>
    <w:p w14:paraId="281A099C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MAE: {</w:t>
      </w:r>
      <w:proofErr w:type="gramEnd"/>
      <w:r>
        <w:rPr>
          <w:rFonts w:hint="eastAsia"/>
        </w:rPr>
        <w:t>val_mae:.4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MAE: {</w:t>
      </w:r>
      <w:proofErr w:type="spellStart"/>
      <w:proofErr w:type="gramEnd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09EF77DF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>Validation MAE: 0.0440 (Test MAE: 0.0114)</w:t>
      </w:r>
    </w:p>
    <w:p w14:paraId="42D66374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val_r2:.4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622C2B78" w14:textId="35B230E2" w:rsidR="00730425" w:rsidRDefault="00730425" w:rsidP="00730425">
      <w:pPr>
        <w:rPr>
          <w:rFonts w:hint="eastAsia"/>
        </w:rPr>
      </w:pPr>
      <w:r>
        <w:rPr>
          <w:rFonts w:hint="eastAsia"/>
        </w:rPr>
        <w:t>Validation R2: -0.2194 (Test R2: 0.6057)</w:t>
      </w:r>
    </w:p>
    <w:p w14:paraId="3DC7EE6F" w14:textId="77777777" w:rsidR="00730425" w:rsidRDefault="00730425" w:rsidP="00730425">
      <w:pPr>
        <w:rPr>
          <w:rFonts w:hint="eastAsia"/>
        </w:rPr>
      </w:pPr>
    </w:p>
    <w:p w14:paraId="1864E3ED" w14:textId="77777777" w:rsidR="00730425" w:rsidRDefault="00730425" w:rsidP="00730425">
      <w:pPr>
        <w:rPr>
          <w:rFonts w:hint="eastAsia"/>
        </w:rPr>
      </w:pPr>
    </w:p>
    <w:p w14:paraId="7188B89D" w14:textId="77777777" w:rsidR="00730425" w:rsidRPr="00730425" w:rsidRDefault="00730425" w:rsidP="00730425">
      <w:pPr>
        <w:numPr>
          <w:ilvl w:val="0"/>
          <w:numId w:val="1"/>
        </w:numPr>
        <w:rPr>
          <w:rFonts w:hint="eastAsia"/>
        </w:rPr>
      </w:pPr>
      <w:r w:rsidRPr="00730425">
        <w:rPr>
          <w:b/>
          <w:bCs/>
        </w:rPr>
        <w:t>R²为负</w:t>
      </w:r>
      <w:r w:rsidRPr="00730425">
        <w:t> 说明模型预测比直接使用均值更差，验证集数据可能来自不同分布。</w:t>
      </w:r>
    </w:p>
    <w:p w14:paraId="251F54C0" w14:textId="77777777" w:rsidR="00730425" w:rsidRPr="00730425" w:rsidRDefault="00730425" w:rsidP="00730425">
      <w:pPr>
        <w:numPr>
          <w:ilvl w:val="0"/>
          <w:numId w:val="1"/>
        </w:numPr>
        <w:rPr>
          <w:rFonts w:hint="eastAsia"/>
        </w:rPr>
      </w:pPr>
      <w:r w:rsidRPr="00730425">
        <w:rPr>
          <w:b/>
          <w:bCs/>
        </w:rPr>
        <w:t>误差大幅上升</w:t>
      </w:r>
      <w:r w:rsidRPr="00730425">
        <w:t> 表明模型未能泛化到新时间段的样本</w:t>
      </w:r>
    </w:p>
    <w:p w14:paraId="023A79F2" w14:textId="77777777" w:rsidR="00730425" w:rsidRDefault="00730425" w:rsidP="00730425">
      <w:pPr>
        <w:rPr>
          <w:rFonts w:hint="eastAsia"/>
        </w:rPr>
      </w:pPr>
    </w:p>
    <w:p w14:paraId="15CA53F3" w14:textId="77777777" w:rsidR="00730425" w:rsidRDefault="00730425" w:rsidP="00730425">
      <w:pPr>
        <w:rPr>
          <w:rFonts w:hint="eastAsia"/>
        </w:rPr>
      </w:pPr>
    </w:p>
    <w:p w14:paraId="4730BF3C" w14:textId="77777777" w:rsidR="0024083A" w:rsidRPr="00730425" w:rsidRDefault="0024083A" w:rsidP="0024083A">
      <w:pPr>
        <w:rPr>
          <w:rFonts w:hint="eastAsia"/>
        </w:rPr>
      </w:pPr>
      <w:r>
        <w:rPr>
          <w:rFonts w:hint="eastAsia"/>
        </w:rPr>
        <w:t>查看训练集和验证集的数据分布，确实有较大差异</w:t>
      </w:r>
    </w:p>
    <w:p w14:paraId="4F88B1C8" w14:textId="7F6D8A78" w:rsidR="00730425" w:rsidRDefault="00730425" w:rsidP="00C359E5">
      <w:pPr>
        <w:rPr>
          <w:rFonts w:hint="eastAsia"/>
        </w:rPr>
      </w:pPr>
      <w:r>
        <w:rPr>
          <w:noProof/>
        </w:rPr>
        <w:drawing>
          <wp:inline distT="0" distB="0" distL="0" distR="0" wp14:anchorId="286622F8" wp14:editId="542E1C3B">
            <wp:extent cx="5274310" cy="2292985"/>
            <wp:effectExtent l="0" t="0" r="2540" b="0"/>
            <wp:docPr id="194459746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7467" name="图片 1" descr="图表, 折线图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ECA" w14:textId="304BBB2F" w:rsidR="00730425" w:rsidRDefault="00730425" w:rsidP="00C359E5">
      <w:pPr>
        <w:rPr>
          <w:rFonts w:hint="eastAsia"/>
        </w:rPr>
      </w:pPr>
      <w:r>
        <w:rPr>
          <w:rFonts w:hint="eastAsia"/>
        </w:rPr>
        <w:t>这是出栏死淘的不同分布</w:t>
      </w:r>
    </w:p>
    <w:p w14:paraId="7A3EA01D" w14:textId="257CC39B" w:rsidR="00730425" w:rsidRDefault="00730425" w:rsidP="00C359E5">
      <w:r>
        <w:rPr>
          <w:noProof/>
        </w:rPr>
        <w:drawing>
          <wp:inline distT="0" distB="0" distL="0" distR="0" wp14:anchorId="3E68D75E" wp14:editId="3C548F74">
            <wp:extent cx="5274310" cy="2300605"/>
            <wp:effectExtent l="0" t="0" r="2540" b="4445"/>
            <wp:docPr id="401218912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18912" name="图片 1" descr="图表, 折线图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A691" w14:textId="77777777" w:rsidR="00E31B24" w:rsidRDefault="00E31B24" w:rsidP="00C359E5"/>
    <w:p w14:paraId="65437043" w14:textId="77777777" w:rsidR="00E31B24" w:rsidRDefault="00E31B24" w:rsidP="00C359E5"/>
    <w:p w14:paraId="34FEED74" w14:textId="77777777" w:rsidR="00E31B24" w:rsidRDefault="00E31B24" w:rsidP="00C359E5"/>
    <w:p w14:paraId="11BB64C7" w14:textId="508DF02F" w:rsidR="00E31B24" w:rsidRDefault="00E31B24" w:rsidP="00C359E5">
      <w:r>
        <w:rPr>
          <w:rFonts w:hint="eastAsia"/>
        </w:rPr>
        <w:t>EEF</w:t>
      </w:r>
    </w:p>
    <w:p w14:paraId="7EAC8922" w14:textId="77777777" w:rsidR="00E31B24" w:rsidRDefault="00E31B24" w:rsidP="00C359E5"/>
    <w:p w14:paraId="2E0F6044" w14:textId="240B806B" w:rsidR="00E31B24" w:rsidRDefault="00E31B24" w:rsidP="00C359E5">
      <w:r>
        <w:rPr>
          <w:noProof/>
        </w:rPr>
        <w:drawing>
          <wp:inline distT="0" distB="0" distL="0" distR="0" wp14:anchorId="684A50A6" wp14:editId="440E63F3">
            <wp:extent cx="5274310" cy="5001895"/>
            <wp:effectExtent l="0" t="0" r="2540" b="8255"/>
            <wp:docPr id="1271512698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2698" name="图片 1" descr="图表, 折线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58EB" w14:textId="77777777" w:rsidR="00E31B24" w:rsidRDefault="00E31B24" w:rsidP="00C359E5"/>
    <w:p w14:paraId="1B412B30" w14:textId="77777777" w:rsidR="00E31B24" w:rsidRDefault="00E31B24" w:rsidP="00C359E5"/>
    <w:p w14:paraId="2605D15F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           </w:t>
      </w:r>
      <w:proofErr w:type="gramStart"/>
      <w:r>
        <w:rPr>
          <w:rFonts w:hint="eastAsia"/>
        </w:rPr>
        <w:t>Feature  Importance</w:t>
      </w:r>
      <w:proofErr w:type="gramEnd"/>
    </w:p>
    <w:p w14:paraId="483DF4BD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139    </w:t>
      </w:r>
      <w:proofErr w:type="gramStart"/>
      <w:r>
        <w:rPr>
          <w:rFonts w:hint="eastAsia"/>
        </w:rPr>
        <w:t>FARMSUPERVISOR  417.718970</w:t>
      </w:r>
      <w:proofErr w:type="gramEnd"/>
    </w:p>
    <w:p w14:paraId="0BE2DE9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133      </w:t>
      </w:r>
      <w:proofErr w:type="gramStart"/>
      <w:r>
        <w:rPr>
          <w:rFonts w:hint="eastAsia"/>
        </w:rPr>
        <w:t>BIRDSVARIETY  278.018601</w:t>
      </w:r>
      <w:proofErr w:type="gramEnd"/>
    </w:p>
    <w:p w14:paraId="1981F7DC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134          </w:t>
      </w:r>
      <w:proofErr w:type="gramStart"/>
      <w:r>
        <w:rPr>
          <w:rFonts w:hint="eastAsia"/>
        </w:rPr>
        <w:t>HESOURCE  232.865450</w:t>
      </w:r>
      <w:proofErr w:type="gramEnd"/>
    </w:p>
    <w:p w14:paraId="2A0E84D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2             </w:t>
      </w:r>
      <w:proofErr w:type="gramStart"/>
      <w:r>
        <w:rPr>
          <w:rFonts w:hint="eastAsia"/>
        </w:rPr>
        <w:t>DENSITY  230.218075</w:t>
      </w:r>
      <w:proofErr w:type="gramEnd"/>
    </w:p>
    <w:p w14:paraId="0A0A3439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78       平均温度变化率_31.0  221.155229</w:t>
      </w:r>
    </w:p>
    <w:p w14:paraId="4482309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49        平均温度变化率_2.0  207.236423</w:t>
      </w:r>
    </w:p>
    <w:p w14:paraId="518E1DEA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5            GAS_</w:t>
      </w:r>
      <w:proofErr w:type="gramStart"/>
      <w:r>
        <w:rPr>
          <w:rFonts w:hint="eastAsia"/>
        </w:rPr>
        <w:t>COST  190.746101</w:t>
      </w:r>
      <w:proofErr w:type="gramEnd"/>
    </w:p>
    <w:p w14:paraId="541E81C8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           </w:t>
      </w:r>
      <w:proofErr w:type="gramStart"/>
      <w:r>
        <w:rPr>
          <w:rFonts w:hint="eastAsia"/>
        </w:rPr>
        <w:t>DOCAMOUNT  185.870945</w:t>
      </w:r>
      <w:proofErr w:type="gramEnd"/>
    </w:p>
    <w:p w14:paraId="3165C57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82       平均温度变化率_35.0  176.746434</w:t>
      </w:r>
    </w:p>
    <w:p w14:paraId="2854A6EB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113      最低温度变化率_16.0  175.833737</w:t>
      </w:r>
    </w:p>
    <w:p w14:paraId="52944C8D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30   温度6-平均_MEAN_33.0  175.587239</w:t>
      </w:r>
    </w:p>
    <w:p w14:paraId="1E49AC7E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4    ELECTRICITY_</w:t>
      </w:r>
      <w:proofErr w:type="gramStart"/>
      <w:r>
        <w:rPr>
          <w:rFonts w:hint="eastAsia"/>
        </w:rPr>
        <w:t>COST  151.043124</w:t>
      </w:r>
      <w:proofErr w:type="gramEnd"/>
    </w:p>
    <w:p w14:paraId="0B6B2D80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118      最低温度变化率_21.0  150.257271</w:t>
      </w:r>
    </w:p>
    <w:p w14:paraId="29BD452B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90       最高温度变化率_21.0  136.511397</w:t>
      </w:r>
    </w:p>
    <w:p w14:paraId="5D1348E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93       最高温度变化率_27.0  128.707875</w:t>
      </w:r>
    </w:p>
    <w:p w14:paraId="47E0AE4B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69       平均温度变化率_22.0  115.874106</w:t>
      </w:r>
    </w:p>
    <w:p w14:paraId="118B4E10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94       最高温度变化率_31.0  114.014851</w:t>
      </w:r>
    </w:p>
    <w:p w14:paraId="283E74FC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73       平均温度变化率_26.0  104.189925</w:t>
      </w:r>
    </w:p>
    <w:p w14:paraId="7F1AB1B9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119      最低温度变化率_22.0  103.844506</w:t>
      </w:r>
    </w:p>
    <w:p w14:paraId="7F871E85" w14:textId="3E20FFAB" w:rsidR="00E31B24" w:rsidRDefault="00E31B24" w:rsidP="00E31B24">
      <w:r>
        <w:rPr>
          <w:rFonts w:hint="eastAsia"/>
        </w:rPr>
        <w:t>127      最低温度变化率_30.0  100.969189</w:t>
      </w:r>
    </w:p>
    <w:p w14:paraId="1016C008" w14:textId="77777777" w:rsidR="00E31B24" w:rsidRDefault="00E31B24" w:rsidP="00E31B24"/>
    <w:p w14:paraId="2B3F626A" w14:textId="0DF649BD" w:rsidR="00E31B24" w:rsidRDefault="00E31B24" w:rsidP="00E31B24">
      <w:r>
        <w:rPr>
          <w:rFonts w:hint="eastAsia"/>
        </w:rPr>
        <w:t>跨期结果</w:t>
      </w:r>
    </w:p>
    <w:p w14:paraId="52D95B99" w14:textId="2D4A874A" w:rsidR="00E31B24" w:rsidRDefault="00E31B24" w:rsidP="00E31B24">
      <w:r>
        <w:rPr>
          <w:noProof/>
        </w:rPr>
        <w:drawing>
          <wp:inline distT="0" distB="0" distL="0" distR="0" wp14:anchorId="1F34DEE0" wp14:editId="43E3FB6F">
            <wp:extent cx="5274310" cy="5024755"/>
            <wp:effectExtent l="0" t="0" r="2540" b="4445"/>
            <wp:docPr id="830235354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5354" name="图片 1" descr="图表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F12" w14:textId="77777777" w:rsidR="00E31B24" w:rsidRDefault="00E31B24" w:rsidP="00E31B24"/>
    <w:p w14:paraId="36C60B7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"RMSE:", </w:t>
      </w:r>
      <w:proofErr w:type="spellStart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66B2B24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RMSE: 34.0615239263085</w:t>
      </w:r>
    </w:p>
    <w:p w14:paraId="706DB2F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"MAE:", </w:t>
      </w:r>
      <w:proofErr w:type="spellStart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3B77ACE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MAE: 24.809721644477975</w:t>
      </w:r>
    </w:p>
    <w:p w14:paraId="79303D61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"R2 Score:", 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545E0569" w14:textId="4AAFA5ED" w:rsidR="00E31B24" w:rsidRDefault="00E31B24" w:rsidP="00E31B24">
      <w:r>
        <w:rPr>
          <w:rFonts w:hint="eastAsia"/>
        </w:rPr>
        <w:t>R2 Score: 0.7872808778065026</w:t>
      </w:r>
    </w:p>
    <w:p w14:paraId="17E500DC" w14:textId="77777777" w:rsidR="00E31B24" w:rsidRDefault="00E31B24" w:rsidP="00E31B24"/>
    <w:p w14:paraId="1643F555" w14:textId="77777777" w:rsidR="00E31B24" w:rsidRDefault="00E31B24" w:rsidP="00E31B24"/>
    <w:p w14:paraId="2E22EB7D" w14:textId="65F0DA87" w:rsidR="00E31B24" w:rsidRDefault="00E31B24" w:rsidP="00E31B24">
      <w:r>
        <w:rPr>
          <w:noProof/>
        </w:rPr>
        <w:drawing>
          <wp:inline distT="0" distB="0" distL="0" distR="0" wp14:anchorId="63FC57F7" wp14:editId="352F1223">
            <wp:extent cx="5274310" cy="4187190"/>
            <wp:effectExtent l="0" t="0" r="2540" b="3810"/>
            <wp:docPr id="1632317510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7510" name="图片 1" descr="图表, 散点图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835B" w14:textId="77777777" w:rsidR="00E31B24" w:rsidRDefault="00E31B24" w:rsidP="00E31B24"/>
    <w:p w14:paraId="12319EB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=== 跨期验证结果 ===</w:t>
      </w:r>
    </w:p>
    <w:p w14:paraId="14A1BE9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RMSE: {</w:t>
      </w:r>
      <w:proofErr w:type="gramEnd"/>
      <w:r>
        <w:rPr>
          <w:rFonts w:hint="eastAsia"/>
        </w:rPr>
        <w:t>val_rmse:.4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RMSE: {</w:t>
      </w:r>
      <w:proofErr w:type="spellStart"/>
      <w:proofErr w:type="gramEnd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1C18D1D0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Validation RMSE: 57.3398 (Test RMSE: 34.0615)</w:t>
      </w:r>
    </w:p>
    <w:p w14:paraId="7F35EC2E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MAE: {</w:t>
      </w:r>
      <w:proofErr w:type="gramEnd"/>
      <w:r>
        <w:rPr>
          <w:rFonts w:hint="eastAsia"/>
        </w:rPr>
        <w:t>val_mae:.4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MAE: {</w:t>
      </w:r>
      <w:proofErr w:type="spellStart"/>
      <w:proofErr w:type="gramEnd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52B295D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Validation MAE: 49.0752 (Test MAE: 24.8097)</w:t>
      </w:r>
    </w:p>
    <w:p w14:paraId="282A95E6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val_r2:.4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1716E151" w14:textId="04C54EA8" w:rsidR="00E31B24" w:rsidRDefault="00E31B24" w:rsidP="00E31B24">
      <w:r>
        <w:rPr>
          <w:rFonts w:hint="eastAsia"/>
        </w:rPr>
        <w:t>Validation R2: 0.1687 (Test R2: 0.7873)</w:t>
      </w:r>
    </w:p>
    <w:p w14:paraId="3377A154" w14:textId="77777777" w:rsidR="00E31B24" w:rsidRDefault="00E31B24" w:rsidP="00E31B24"/>
    <w:p w14:paraId="13FC0B26" w14:textId="77777777" w:rsidR="00E31B24" w:rsidRDefault="00E31B24" w:rsidP="00E31B24"/>
    <w:p w14:paraId="24DC3A6F" w14:textId="2718E643" w:rsidR="00E31B24" w:rsidRDefault="00E31B24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01465B08" wp14:editId="36C3408B">
            <wp:extent cx="5274310" cy="2273935"/>
            <wp:effectExtent l="0" t="0" r="2540" b="0"/>
            <wp:docPr id="1869759905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59905" name="图片 1" descr="图表, 折线图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B24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926373" w14:textId="77777777" w:rsidR="0024083A" w:rsidRDefault="0024083A" w:rsidP="0024083A">
      <w:pPr>
        <w:rPr>
          <w:rFonts w:hint="eastAsia"/>
        </w:rPr>
      </w:pPr>
      <w:r>
        <w:separator/>
      </w:r>
    </w:p>
  </w:endnote>
  <w:endnote w:type="continuationSeparator" w:id="0">
    <w:p w14:paraId="4CC9DB17" w14:textId="77777777" w:rsidR="0024083A" w:rsidRDefault="0024083A" w:rsidP="0024083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40D20" w14:textId="77777777" w:rsidR="0024083A" w:rsidRDefault="0024083A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FDE6C4" w14:textId="77777777" w:rsidR="0024083A" w:rsidRDefault="0024083A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EF1C7" w14:textId="77777777" w:rsidR="0024083A" w:rsidRDefault="0024083A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39ED66" w14:textId="77777777" w:rsidR="0024083A" w:rsidRDefault="0024083A" w:rsidP="0024083A">
      <w:pPr>
        <w:rPr>
          <w:rFonts w:hint="eastAsia"/>
        </w:rPr>
      </w:pPr>
      <w:r>
        <w:separator/>
      </w:r>
    </w:p>
  </w:footnote>
  <w:footnote w:type="continuationSeparator" w:id="0">
    <w:p w14:paraId="1009F9A6" w14:textId="77777777" w:rsidR="0024083A" w:rsidRDefault="0024083A" w:rsidP="0024083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9356FC" w14:textId="77777777" w:rsidR="0024083A" w:rsidRDefault="0024083A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EC077" w14:textId="77777777" w:rsidR="0024083A" w:rsidRDefault="0024083A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A6373" w14:textId="77777777" w:rsidR="0024083A" w:rsidRDefault="0024083A">
    <w:pPr>
      <w:pStyle w:val="a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CF38EA"/>
    <w:multiLevelType w:val="multilevel"/>
    <w:tmpl w:val="308E4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841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8E"/>
    <w:rsid w:val="001569BE"/>
    <w:rsid w:val="001B295A"/>
    <w:rsid w:val="0024083A"/>
    <w:rsid w:val="002B658E"/>
    <w:rsid w:val="003C10E1"/>
    <w:rsid w:val="00730425"/>
    <w:rsid w:val="00786AD6"/>
    <w:rsid w:val="00895C53"/>
    <w:rsid w:val="008F1C9D"/>
    <w:rsid w:val="009D7E1D"/>
    <w:rsid w:val="00A350BC"/>
    <w:rsid w:val="00AC50A7"/>
    <w:rsid w:val="00B47DB5"/>
    <w:rsid w:val="00B73C4B"/>
    <w:rsid w:val="00B83AD4"/>
    <w:rsid w:val="00C359E5"/>
    <w:rsid w:val="00D744E5"/>
    <w:rsid w:val="00D80BD9"/>
    <w:rsid w:val="00E3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0E4CD8"/>
  <w15:chartTrackingRefBased/>
  <w15:docId w15:val="{E61A97D6-2721-4CE7-A9BD-EBDE126F6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58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5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58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58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58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58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58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58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58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5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5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58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58E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B658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58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58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58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58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58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5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5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5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5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58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5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58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B658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408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4083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408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408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2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24</Pages>
  <Words>1117</Words>
  <Characters>5502</Characters>
  <Application>Microsoft Office Word</Application>
  <DocSecurity>0</DocSecurity>
  <Lines>305</Lines>
  <Paragraphs>236</Paragraphs>
  <ScaleCrop>false</ScaleCrop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渊琰 肖</dc:creator>
  <cp:keywords/>
  <dc:description/>
  <cp:lastModifiedBy>渊琰 肖</cp:lastModifiedBy>
  <cp:revision>3</cp:revision>
  <dcterms:created xsi:type="dcterms:W3CDTF">2025-05-06T03:15:00Z</dcterms:created>
  <dcterms:modified xsi:type="dcterms:W3CDTF">2025-05-08T00:56:00Z</dcterms:modified>
</cp:coreProperties>
</file>