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31DE6A" w14:textId="34753078" w:rsidR="00467111" w:rsidRDefault="00467111">
      <w:pPr>
        <w:rPr>
          <w:rFonts w:hint="eastAsia"/>
        </w:rPr>
      </w:pPr>
      <w:r>
        <w:rPr>
          <w:rFonts w:hint="eastAsia"/>
        </w:rPr>
        <w:t>Eef的分布</w:t>
      </w:r>
    </w:p>
    <w:p w14:paraId="18D75852" w14:textId="61AC39CA" w:rsidR="00962B66" w:rsidRDefault="009D0666">
      <w:pPr>
        <w:rPr>
          <w:rFonts w:hint="eastAsia"/>
        </w:rPr>
      </w:pPr>
      <w:r>
        <w:rPr>
          <w:noProof/>
        </w:rPr>
        <w:drawing>
          <wp:inline distT="0" distB="0" distL="0" distR="0" wp14:anchorId="2568822B" wp14:editId="56FE19ED">
            <wp:extent cx="5274310" cy="3990340"/>
            <wp:effectExtent l="0" t="0" r="2540" b="0"/>
            <wp:docPr id="1265432029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32029" name="图片 1" descr="图表, 直方图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5D2F" w14:textId="7BB8113A" w:rsidR="00A05F7E" w:rsidRDefault="00A05F7E">
      <w:pPr>
        <w:rPr>
          <w:rFonts w:hint="eastAsia"/>
        </w:rPr>
      </w:pPr>
      <w:r>
        <w:rPr>
          <w:rFonts w:hint="eastAsia"/>
        </w:rPr>
        <w:t>Iv值等探查</w:t>
      </w:r>
    </w:p>
    <w:p w14:paraId="64D138EC" w14:textId="77777777" w:rsidR="00A05F7E" w:rsidRDefault="00A05F7E">
      <w:pPr>
        <w:rPr>
          <w:rFonts w:hint="eastAsia"/>
        </w:rPr>
      </w:pPr>
    </w:p>
    <w:p w14:paraId="0CF48EFB" w14:textId="708A6A25" w:rsidR="00A05F7E" w:rsidRDefault="008E512F">
      <w:pPr>
        <w:rPr>
          <w:rFonts w:hint="eastAsia"/>
        </w:rPr>
      </w:pPr>
      <w:r>
        <w:rPr>
          <w:noProof/>
        </w:rPr>
        <w:drawing>
          <wp:inline distT="0" distB="0" distL="0" distR="0" wp14:anchorId="0916EF87" wp14:editId="1EE7E8B7">
            <wp:extent cx="5274310" cy="2867660"/>
            <wp:effectExtent l="0" t="0" r="2540" b="8890"/>
            <wp:docPr id="40411339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13398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77A1" w14:textId="77777777" w:rsidR="00A05F7E" w:rsidRDefault="00A05F7E">
      <w:pPr>
        <w:rPr>
          <w:rFonts w:hint="eastAsia"/>
        </w:rPr>
      </w:pPr>
    </w:p>
    <w:p w14:paraId="595A0D14" w14:textId="2B8C2B81" w:rsidR="00A05F7E" w:rsidRDefault="00A05F7E">
      <w:pPr>
        <w:rPr>
          <w:rFonts w:hint="eastAsia"/>
        </w:rPr>
      </w:pPr>
      <w:r>
        <w:rPr>
          <w:rFonts w:hint="eastAsia"/>
        </w:rPr>
        <w:t>分箱</w:t>
      </w:r>
    </w:p>
    <w:p w14:paraId="478996A5" w14:textId="77777777" w:rsidR="00DC14F8" w:rsidRDefault="00DC14F8">
      <w:pPr>
        <w:rPr>
          <w:rFonts w:hint="eastAsia"/>
        </w:rPr>
      </w:pPr>
    </w:p>
    <w:p w14:paraId="344B389F" w14:textId="18B6F3CF" w:rsidR="00DC14F8" w:rsidRDefault="00DC14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B41016" wp14:editId="6DC4F1F7">
            <wp:extent cx="5274310" cy="1325880"/>
            <wp:effectExtent l="0" t="0" r="2540" b="7620"/>
            <wp:docPr id="159352321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3211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1E06" w14:textId="51D200D2" w:rsidR="00DC14F8" w:rsidRDefault="008E512F">
      <w:pPr>
        <w:rPr>
          <w:rFonts w:hint="eastAsia"/>
        </w:rPr>
      </w:pPr>
      <w:r>
        <w:rPr>
          <w:noProof/>
        </w:rPr>
        <w:drawing>
          <wp:inline distT="0" distB="0" distL="0" distR="0" wp14:anchorId="00764937" wp14:editId="189C8746">
            <wp:extent cx="5274310" cy="2674620"/>
            <wp:effectExtent l="0" t="0" r="2540" b="0"/>
            <wp:docPr id="820146464" name="图片 1" descr="图表, 条形图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6464" name="图片 1" descr="图表, 条形图, 直方图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2A51" w14:textId="77B894DD" w:rsidR="008E512F" w:rsidRDefault="008E512F">
      <w:pPr>
        <w:rPr>
          <w:rFonts w:hint="eastAsia"/>
        </w:rPr>
      </w:pPr>
      <w:r>
        <w:rPr>
          <w:noProof/>
        </w:rPr>
        <w:drawing>
          <wp:inline distT="0" distB="0" distL="0" distR="0" wp14:anchorId="7F33D42C" wp14:editId="06698BFF">
            <wp:extent cx="5274310" cy="2642870"/>
            <wp:effectExtent l="0" t="0" r="2540" b="5080"/>
            <wp:docPr id="181901240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12407" name="图片 1" descr="图表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EE07" w14:textId="3F53BA94" w:rsidR="00DC14F8" w:rsidRDefault="008E51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29A1B3" wp14:editId="5071255B">
            <wp:extent cx="5274310" cy="2753995"/>
            <wp:effectExtent l="0" t="0" r="2540" b="8255"/>
            <wp:docPr id="1807280824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0824" name="图片 1" descr="图表, 直方图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2723" w14:textId="756C0D9F" w:rsidR="008E512F" w:rsidRDefault="008E512F">
      <w:pPr>
        <w:rPr>
          <w:rFonts w:hint="eastAsia"/>
        </w:rPr>
      </w:pPr>
      <w:r>
        <w:rPr>
          <w:noProof/>
        </w:rPr>
        <w:drawing>
          <wp:inline distT="0" distB="0" distL="0" distR="0" wp14:anchorId="4D5383F9" wp14:editId="3D7E8E66">
            <wp:extent cx="5274310" cy="2667000"/>
            <wp:effectExtent l="0" t="0" r="2540" b="0"/>
            <wp:docPr id="192996548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5482" name="图片 1" descr="图表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D114" w14:textId="77777777" w:rsidR="008E512F" w:rsidRDefault="008E512F">
      <w:pPr>
        <w:rPr>
          <w:rFonts w:hint="eastAsia"/>
        </w:rPr>
      </w:pPr>
    </w:p>
    <w:p w14:paraId="6F021222" w14:textId="6571E2BE" w:rsidR="008E512F" w:rsidRDefault="008E512F">
      <w:pPr>
        <w:rPr>
          <w:rFonts w:hint="eastAsia"/>
        </w:rPr>
      </w:pPr>
      <w:r>
        <w:rPr>
          <w:noProof/>
        </w:rPr>
        <w:drawing>
          <wp:inline distT="0" distB="0" distL="0" distR="0" wp14:anchorId="5D148AD5" wp14:editId="58BE87C3">
            <wp:extent cx="5274310" cy="2675255"/>
            <wp:effectExtent l="0" t="0" r="2540" b="0"/>
            <wp:docPr id="240706486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06486" name="图片 1" descr="图表, 条形图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9A7C" w14:textId="4F24C820" w:rsidR="008E512F" w:rsidRDefault="008E51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1E4D17" wp14:editId="1329E934">
            <wp:extent cx="5274310" cy="2650490"/>
            <wp:effectExtent l="0" t="0" r="2540" b="0"/>
            <wp:docPr id="1905434196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34196" name="图片 1" descr="图表, 条形图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1607" w14:textId="2694D51B" w:rsidR="008E512F" w:rsidRDefault="008E512F">
      <w:pPr>
        <w:rPr>
          <w:rFonts w:hint="eastAsia"/>
        </w:rPr>
      </w:pPr>
      <w:r>
        <w:rPr>
          <w:noProof/>
        </w:rPr>
        <w:drawing>
          <wp:inline distT="0" distB="0" distL="0" distR="0" wp14:anchorId="36C03198" wp14:editId="520AB8A6">
            <wp:extent cx="5274310" cy="2753995"/>
            <wp:effectExtent l="0" t="0" r="2540" b="8255"/>
            <wp:docPr id="66124308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43087" name="图片 1" descr="图表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3880" w14:textId="505BAE1C" w:rsidR="008E512F" w:rsidRDefault="008E512F">
      <w:pPr>
        <w:rPr>
          <w:rFonts w:hint="eastAsia"/>
        </w:rPr>
      </w:pPr>
      <w:r>
        <w:rPr>
          <w:noProof/>
        </w:rPr>
        <w:drawing>
          <wp:inline distT="0" distB="0" distL="0" distR="0" wp14:anchorId="6833460E" wp14:editId="4085AC54">
            <wp:extent cx="5274310" cy="2803525"/>
            <wp:effectExtent l="0" t="0" r="2540" b="0"/>
            <wp:docPr id="1411135848" name="图片 1" descr="图表, 条形图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35848" name="图片 1" descr="图表, 条形图, 直方图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8E03" w14:textId="62FF1853" w:rsidR="008E512F" w:rsidRDefault="008E51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5516D2" wp14:editId="1ECD2503">
            <wp:extent cx="5274310" cy="2696210"/>
            <wp:effectExtent l="0" t="0" r="2540" b="8890"/>
            <wp:docPr id="897346302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46302" name="图片 1" descr="图表, 条形图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971C" w14:textId="55D3676B" w:rsidR="008E512F" w:rsidRDefault="008E512F">
      <w:pPr>
        <w:rPr>
          <w:rFonts w:hint="eastAsia"/>
        </w:rPr>
      </w:pPr>
      <w:r>
        <w:rPr>
          <w:noProof/>
        </w:rPr>
        <w:drawing>
          <wp:inline distT="0" distB="0" distL="0" distR="0" wp14:anchorId="1B23ADF2" wp14:editId="09A0F97A">
            <wp:extent cx="5274310" cy="2762885"/>
            <wp:effectExtent l="0" t="0" r="2540" b="0"/>
            <wp:docPr id="450425887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25887" name="图片 1" descr="图表, 直方图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35E1F" wp14:editId="21F2EA44">
            <wp:extent cx="5274310" cy="2734310"/>
            <wp:effectExtent l="0" t="0" r="2540" b="8890"/>
            <wp:docPr id="327157920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57920" name="图片 1" descr="图表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425E" w14:textId="35963869" w:rsidR="008E512F" w:rsidRDefault="008E51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FEE19E" wp14:editId="31F5237C">
            <wp:extent cx="5274310" cy="2749550"/>
            <wp:effectExtent l="0" t="0" r="2540" b="0"/>
            <wp:docPr id="745201594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01594" name="图片 1" descr="图表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C05A" w14:textId="54DBD806" w:rsidR="008E512F" w:rsidRDefault="008E512F">
      <w:pPr>
        <w:rPr>
          <w:rFonts w:hint="eastAsia"/>
        </w:rPr>
      </w:pPr>
      <w:r>
        <w:rPr>
          <w:noProof/>
        </w:rPr>
        <w:drawing>
          <wp:inline distT="0" distB="0" distL="0" distR="0" wp14:anchorId="10FB3F24" wp14:editId="22910936">
            <wp:extent cx="5274310" cy="2685415"/>
            <wp:effectExtent l="0" t="0" r="2540" b="635"/>
            <wp:docPr id="1527601053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01053" name="图片 1" descr="图表, 直方图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AD13" w14:textId="52838ECA" w:rsidR="00DC14F8" w:rsidRDefault="008E51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09AE55" wp14:editId="0FCBD53C">
            <wp:extent cx="5274310" cy="4514215"/>
            <wp:effectExtent l="0" t="0" r="2540" b="635"/>
            <wp:docPr id="2076044004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44004" name="图片 1" descr="图表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20A4" w14:textId="77777777" w:rsidR="00DC14F8" w:rsidRDefault="00DC14F8">
      <w:pPr>
        <w:rPr>
          <w:rFonts w:hint="eastAsia"/>
        </w:rPr>
      </w:pPr>
    </w:p>
    <w:p w14:paraId="4E819BD2" w14:textId="24C9B052" w:rsidR="00DC14F8" w:rsidRDefault="008E512F">
      <w:pPr>
        <w:rPr>
          <w:rFonts w:hint="eastAsia"/>
        </w:rPr>
      </w:pPr>
      <w:r>
        <w:rPr>
          <w:noProof/>
        </w:rPr>
        <w:drawing>
          <wp:inline distT="0" distB="0" distL="0" distR="0" wp14:anchorId="687DED6A" wp14:editId="721FF23E">
            <wp:extent cx="5274310" cy="3100705"/>
            <wp:effectExtent l="0" t="0" r="2540" b="4445"/>
            <wp:docPr id="554964852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64852" name="图片 1" descr="表格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C968" w14:textId="77777777" w:rsidR="00DC14F8" w:rsidRDefault="00DC14F8">
      <w:pPr>
        <w:rPr>
          <w:rFonts w:hint="eastAsia"/>
        </w:rPr>
      </w:pPr>
    </w:p>
    <w:p w14:paraId="34BC8C78" w14:textId="3F03172D" w:rsidR="00DC14F8" w:rsidRDefault="00F81E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9CE672" wp14:editId="3F63BBB3">
            <wp:extent cx="3981450" cy="3028950"/>
            <wp:effectExtent l="0" t="0" r="0" b="0"/>
            <wp:docPr id="178390499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04997" name="图片 1" descr="文本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9C88" w14:textId="77777777" w:rsidR="002F62E1" w:rsidRDefault="002F62E1">
      <w:pPr>
        <w:rPr>
          <w:rFonts w:hint="eastAsia"/>
        </w:rPr>
      </w:pPr>
    </w:p>
    <w:p w14:paraId="739D15A6" w14:textId="77777777" w:rsidR="002F62E1" w:rsidRDefault="002F62E1">
      <w:pPr>
        <w:rPr>
          <w:rFonts w:hint="eastAsia"/>
        </w:rPr>
      </w:pPr>
    </w:p>
    <w:p w14:paraId="0CEE932C" w14:textId="44FB38C2" w:rsidR="002F62E1" w:rsidRDefault="002F62E1">
      <w:pPr>
        <w:rPr>
          <w:rFonts w:hint="eastAsia"/>
        </w:rPr>
      </w:pPr>
      <w:r>
        <w:rPr>
          <w:rFonts w:hint="eastAsia"/>
        </w:rPr>
        <w:t>和eef之间的相关性</w:t>
      </w:r>
    </w:p>
    <w:p w14:paraId="512DB644" w14:textId="77777777" w:rsidR="007944D2" w:rsidRDefault="007944D2">
      <w:pPr>
        <w:rPr>
          <w:rFonts w:hint="eastAsia"/>
        </w:rPr>
      </w:pPr>
    </w:p>
    <w:p w14:paraId="243B4E4D" w14:textId="47B88B27" w:rsidR="007944D2" w:rsidRDefault="007944D2">
      <w:pPr>
        <w:rPr>
          <w:rFonts w:hint="eastAsia"/>
        </w:rPr>
      </w:pPr>
      <w:r>
        <w:rPr>
          <w:rFonts w:hint="eastAsia"/>
        </w:rPr>
        <w:t>##数值型变量</w:t>
      </w:r>
    </w:p>
    <w:p w14:paraId="1E990A94" w14:textId="409CAA0D" w:rsidR="002F62E1" w:rsidRDefault="00F81E90">
      <w:pPr>
        <w:rPr>
          <w:rFonts w:hint="eastAsia"/>
        </w:rPr>
      </w:pPr>
      <w:r>
        <w:rPr>
          <w:noProof/>
        </w:rPr>
        <w:drawing>
          <wp:inline distT="0" distB="0" distL="0" distR="0" wp14:anchorId="553481E6" wp14:editId="00BD4F2E">
            <wp:extent cx="2562225" cy="1381125"/>
            <wp:effectExtent l="0" t="0" r="9525" b="9525"/>
            <wp:docPr id="375039516" name="图片 1" descr="文本, 聊天或短信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39516" name="图片 1" descr="文本, 聊天或短信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8567" w14:textId="77777777" w:rsidR="007944D2" w:rsidRDefault="007944D2">
      <w:pPr>
        <w:rPr>
          <w:rFonts w:hint="eastAsia"/>
        </w:rPr>
      </w:pPr>
    </w:p>
    <w:p w14:paraId="1B57D965" w14:textId="497AA2F3" w:rsidR="007944D2" w:rsidRDefault="007944D2">
      <w:pPr>
        <w:rPr>
          <w:rFonts w:hint="eastAsia"/>
        </w:rPr>
      </w:pPr>
      <w:r>
        <w:rPr>
          <w:rFonts w:hint="eastAsia"/>
        </w:rPr>
        <w:t>##类别型变量 Anova分析</w:t>
      </w:r>
    </w:p>
    <w:p w14:paraId="4DA3EAF9" w14:textId="77777777" w:rsidR="00F81E90" w:rsidRDefault="00F81E90" w:rsidP="00F81E90">
      <w:pPr>
        <w:rPr>
          <w:rFonts w:hint="eastAsia"/>
        </w:rPr>
      </w:pPr>
      <w:r>
        <w:rPr>
          <w:rFonts w:hint="eastAsia"/>
        </w:rPr>
        <w:t>DOCdate: F-value=8.84, p-value=0.0000</w:t>
      </w:r>
    </w:p>
    <w:p w14:paraId="247A26FA" w14:textId="77777777" w:rsidR="00F81E90" w:rsidRDefault="00F81E90" w:rsidP="00F81E90">
      <w:pPr>
        <w:rPr>
          <w:rFonts w:hint="eastAsia"/>
        </w:rPr>
      </w:pPr>
      <w:r>
        <w:rPr>
          <w:rFonts w:hint="eastAsia"/>
        </w:rPr>
        <w:t>BirdsVariety: F-value=4.75, p-value=0.0000</w:t>
      </w:r>
    </w:p>
    <w:p w14:paraId="7D361A76" w14:textId="77777777" w:rsidR="00F81E90" w:rsidRDefault="00F81E90" w:rsidP="00F81E90">
      <w:pPr>
        <w:rPr>
          <w:rFonts w:hint="eastAsia"/>
        </w:rPr>
      </w:pPr>
      <w:r>
        <w:rPr>
          <w:rFonts w:hint="eastAsia"/>
        </w:rPr>
        <w:t>HESource: F-value=1.78, p-value=0.0067</w:t>
      </w:r>
    </w:p>
    <w:p w14:paraId="1FA21250" w14:textId="77777777" w:rsidR="00F81E90" w:rsidRDefault="00F81E90" w:rsidP="00F81E90">
      <w:pPr>
        <w:rPr>
          <w:rFonts w:hint="eastAsia"/>
        </w:rPr>
      </w:pPr>
      <w:r>
        <w:rPr>
          <w:rFonts w:hint="eastAsia"/>
        </w:rPr>
        <w:t>Harveststatus: F-value=8.74, p-value=0.0000</w:t>
      </w:r>
    </w:p>
    <w:p w14:paraId="27A53AD7" w14:textId="77777777" w:rsidR="00F81E90" w:rsidRDefault="00F81E90" w:rsidP="00F81E90">
      <w:pPr>
        <w:rPr>
          <w:rFonts w:hint="eastAsia"/>
        </w:rPr>
      </w:pPr>
      <w:r>
        <w:rPr>
          <w:rFonts w:hint="eastAsia"/>
        </w:rPr>
        <w:t>EstimatedSlaughterDate : F-value=8.77, p-value=0.0000</w:t>
      </w:r>
    </w:p>
    <w:p w14:paraId="08CF114B" w14:textId="77777777" w:rsidR="00F81E90" w:rsidRDefault="00F81E90" w:rsidP="00F81E90">
      <w:pPr>
        <w:rPr>
          <w:rFonts w:hint="eastAsia"/>
        </w:rPr>
      </w:pPr>
      <w:r>
        <w:rPr>
          <w:rFonts w:hint="eastAsia"/>
        </w:rPr>
        <w:t>FarmName: F-value=23.22, p-value=0.0000</w:t>
      </w:r>
    </w:p>
    <w:p w14:paraId="5DB58A76" w14:textId="188DC037" w:rsidR="00F81E90" w:rsidRDefault="00F81E90" w:rsidP="00F81E90">
      <w:pPr>
        <w:rPr>
          <w:rFonts w:hint="eastAsia"/>
        </w:rPr>
      </w:pPr>
      <w:r>
        <w:rPr>
          <w:rFonts w:hint="eastAsia"/>
        </w:rPr>
        <w:t>FarmSupervisor: F-value=21.23, p-value=0.0000</w:t>
      </w:r>
    </w:p>
    <w:p w14:paraId="1BB4CAC7" w14:textId="77777777" w:rsidR="00FA0B04" w:rsidRDefault="00FA0B04" w:rsidP="00FA0B04">
      <w:pPr>
        <w:rPr>
          <w:rFonts w:hint="eastAsia"/>
        </w:rPr>
      </w:pPr>
    </w:p>
    <w:p w14:paraId="39808177" w14:textId="77777777" w:rsidR="00FA0B04" w:rsidRDefault="00FA0B04" w:rsidP="00FA0B04">
      <w:pPr>
        <w:rPr>
          <w:rFonts w:hint="eastAsia"/>
        </w:rPr>
      </w:pPr>
    </w:p>
    <w:p w14:paraId="438BA2AB" w14:textId="77777777" w:rsidR="00FA0B04" w:rsidRDefault="00FA0B04" w:rsidP="00FA0B04">
      <w:pPr>
        <w:rPr>
          <w:rFonts w:hint="eastAsia"/>
        </w:rPr>
      </w:pPr>
    </w:p>
    <w:p w14:paraId="2A7AC042" w14:textId="77777777" w:rsidR="00FA0B04" w:rsidRDefault="00FA0B04" w:rsidP="00FA0B04">
      <w:pPr>
        <w:rPr>
          <w:rFonts w:hint="eastAsia"/>
        </w:rPr>
      </w:pPr>
    </w:p>
    <w:p w14:paraId="09984F64" w14:textId="6493886D" w:rsidR="00FA0B04" w:rsidRDefault="00FA0B04" w:rsidP="00FA0B04">
      <w:pPr>
        <w:rPr>
          <w:rFonts w:hint="eastAsia"/>
        </w:rPr>
      </w:pPr>
      <w:r>
        <w:rPr>
          <w:rFonts w:hint="eastAsia"/>
        </w:rPr>
        <w:t>单变量分箱</w:t>
      </w:r>
    </w:p>
    <w:p w14:paraId="2E89C49E" w14:textId="21376871" w:rsidR="007944D2" w:rsidRDefault="00F81E9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AE6AD3" wp14:editId="34E1EF06">
            <wp:extent cx="5274310" cy="823595"/>
            <wp:effectExtent l="0" t="0" r="2540" b="0"/>
            <wp:docPr id="431756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564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E3DA" w14:textId="77777777" w:rsidR="00FA0B04" w:rsidRDefault="00FA0B04">
      <w:pPr>
        <w:rPr>
          <w:rFonts w:hint="eastAsia"/>
        </w:rPr>
      </w:pPr>
    </w:p>
    <w:p w14:paraId="32B2E67A" w14:textId="5156324D" w:rsidR="00FA0B04" w:rsidRPr="007944D2" w:rsidRDefault="008D72D5">
      <w:pPr>
        <w:rPr>
          <w:rFonts w:hint="eastAsia"/>
        </w:rPr>
      </w:pPr>
      <w:r>
        <w:rPr>
          <w:noProof/>
        </w:rPr>
        <w:drawing>
          <wp:inline distT="0" distB="0" distL="0" distR="0" wp14:anchorId="72D4A722" wp14:editId="0A968412">
            <wp:extent cx="5274310" cy="2593975"/>
            <wp:effectExtent l="0" t="0" r="2540" b="0"/>
            <wp:docPr id="941494953" name="图片 1" descr="图表, 箱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94953" name="图片 1" descr="图表, 箱线图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B04" w:rsidRPr="007944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2A0B69" w14:textId="77777777" w:rsidR="00012F94" w:rsidRDefault="00012F94" w:rsidP="008E512F">
      <w:pPr>
        <w:rPr>
          <w:rFonts w:hint="eastAsia"/>
        </w:rPr>
      </w:pPr>
      <w:r>
        <w:separator/>
      </w:r>
    </w:p>
  </w:endnote>
  <w:endnote w:type="continuationSeparator" w:id="0">
    <w:p w14:paraId="40A2F8E3" w14:textId="77777777" w:rsidR="00012F94" w:rsidRDefault="00012F94" w:rsidP="008E512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61A5E0" w14:textId="77777777" w:rsidR="00012F94" w:rsidRDefault="00012F94" w:rsidP="008E512F">
      <w:pPr>
        <w:rPr>
          <w:rFonts w:hint="eastAsia"/>
        </w:rPr>
      </w:pPr>
      <w:r>
        <w:separator/>
      </w:r>
    </w:p>
  </w:footnote>
  <w:footnote w:type="continuationSeparator" w:id="0">
    <w:p w14:paraId="512BF838" w14:textId="77777777" w:rsidR="00012F94" w:rsidRDefault="00012F94" w:rsidP="008E512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1765EA"/>
    <w:multiLevelType w:val="multilevel"/>
    <w:tmpl w:val="06089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631CF1"/>
    <w:multiLevelType w:val="multilevel"/>
    <w:tmpl w:val="0AFCB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2203529">
    <w:abstractNumId w:val="0"/>
  </w:num>
  <w:num w:numId="2" w16cid:durableId="226261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66"/>
    <w:rsid w:val="00012F94"/>
    <w:rsid w:val="000453E0"/>
    <w:rsid w:val="00283DEA"/>
    <w:rsid w:val="002F62E1"/>
    <w:rsid w:val="00467111"/>
    <w:rsid w:val="00773BC4"/>
    <w:rsid w:val="007944D2"/>
    <w:rsid w:val="008D72D5"/>
    <w:rsid w:val="008E512F"/>
    <w:rsid w:val="00962B66"/>
    <w:rsid w:val="009D0666"/>
    <w:rsid w:val="00A05F7E"/>
    <w:rsid w:val="00AD444A"/>
    <w:rsid w:val="00B35A8D"/>
    <w:rsid w:val="00BB02E1"/>
    <w:rsid w:val="00DC14F8"/>
    <w:rsid w:val="00EE4CDA"/>
    <w:rsid w:val="00F81E90"/>
    <w:rsid w:val="00FA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7C1DAD"/>
  <w15:chartTrackingRefBased/>
  <w15:docId w15:val="{EABE8D6A-1191-4ABE-9FFA-8348F7962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066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6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066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0666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0666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0666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066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066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066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0666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D06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D06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D0666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D0666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D0666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D066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D066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D066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D066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D06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066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D066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D066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D066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D066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D066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D06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D066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D0666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E512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E512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E51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E51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2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760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17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61</Words>
  <Characters>359</Characters>
  <Application>Microsoft Office Word</Application>
  <DocSecurity>0</DocSecurity>
  <Lines>59</Lines>
  <Paragraphs>17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渊琰 肖</dc:creator>
  <cp:keywords/>
  <dc:description/>
  <cp:lastModifiedBy>渊琰 肖</cp:lastModifiedBy>
  <cp:revision>7</cp:revision>
  <dcterms:created xsi:type="dcterms:W3CDTF">2025-04-22T05:29:00Z</dcterms:created>
  <dcterms:modified xsi:type="dcterms:W3CDTF">2025-04-24T06:42:00Z</dcterms:modified>
</cp:coreProperties>
</file>