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BBC2E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(1)</w:t>
      </w:r>
      <w:r>
        <w:rPr>
          <w:rFonts w:hint="eastAsia"/>
          <w:sz w:val="24"/>
          <w:szCs w:val="24"/>
        </w:rPr>
        <w:t>刷新按钮没有动态的视觉效果，</w:t>
      </w:r>
      <w:r>
        <w:rPr>
          <w:rFonts w:hint="eastAsia"/>
          <w:sz w:val="24"/>
          <w:szCs w:val="24"/>
          <w:lang w:val="en-US" w:eastAsia="zh-CN"/>
        </w:rPr>
        <w:t>暂时</w:t>
      </w:r>
      <w:r>
        <w:rPr>
          <w:rFonts w:hint="eastAsia"/>
          <w:sz w:val="24"/>
          <w:szCs w:val="24"/>
        </w:rPr>
        <w:t>todo（动画效果）</w:t>
      </w:r>
    </w:p>
    <w:p w14:paraId="524AF7F9">
      <w:pPr>
        <w:rPr>
          <w:rFonts w:hint="eastAsia"/>
          <w:sz w:val="24"/>
          <w:szCs w:val="24"/>
        </w:rPr>
      </w:pPr>
    </w:p>
    <w:p w14:paraId="665FEF55">
      <w:pPr>
        <w:rPr>
          <w:rFonts w:hint="eastAsia"/>
          <w:sz w:val="24"/>
          <w:szCs w:val="24"/>
        </w:rPr>
      </w:pPr>
    </w:p>
    <w:p w14:paraId="412C9416">
      <w:pPr>
        <w:numPr>
          <w:ilvl w:val="0"/>
          <w:numId w:val="0"/>
        </w:num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(2)</w:t>
      </w:r>
      <w:r>
        <w:rPr>
          <w:rFonts w:hint="eastAsia"/>
          <w:sz w:val="24"/>
          <w:szCs w:val="24"/>
        </w:rPr>
        <w:t>当不涉及学生记录全选，多选这个功能时，student表对象不涉及通知回调，一切交由VM层，当需要这个功能时，student直接参与通知回调，这样做</w:t>
      </w:r>
      <w:r>
        <w:rPr>
          <w:rFonts w:hint="eastAsia"/>
          <w:sz w:val="24"/>
          <w:szCs w:val="24"/>
          <w:lang w:val="en-US" w:eastAsia="zh-CN"/>
        </w:rPr>
        <w:t>好像不符合设计理念，找时间改</w:t>
      </w:r>
    </w:p>
    <w:p w14:paraId="02C8D85B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</w:p>
    <w:p w14:paraId="4A41B29F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(3)主窗口布局144行</w:t>
      </w:r>
    </w:p>
    <w:p w14:paraId="7A8632E3"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66690" cy="247015"/>
            <wp:effectExtent l="0" t="0" r="381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91993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这里Command的绑定函数不知道为什么先于IsChecked属性的变化,//绑定函数已经开始执行了，属性还没更新过来 (豆包，DeepSeek给出的答案是属性的更新先于Comand)</w:t>
      </w:r>
    </w:p>
    <w:p w14:paraId="12FB2B74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4386E851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5585C9F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点击复选框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在(没有在Command中手动修改IsSelected的情况下,</w:t>
      </w:r>
    </w:p>
    <w:p w14:paraId="6CF90D64"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学生的IsSelected属性没有同步更新到（通知回调机制没有问题），没办法只能在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Command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中手动修改</w:t>
      </w:r>
    </w:p>
    <w:p w14:paraId="4385F84E"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color w:val="FF0000"/>
          <w:sz w:val="24"/>
          <w:szCs w:val="24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93345</wp:posOffset>
                </wp:positionH>
                <wp:positionV relativeFrom="paragraph">
                  <wp:posOffset>296545</wp:posOffset>
                </wp:positionV>
                <wp:extent cx="288925" cy="577215"/>
                <wp:effectExtent l="6350" t="6350" r="9525" b="13335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68730" y="4796790"/>
                          <a:ext cx="288925" cy="577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.35pt;margin-top:23.35pt;height:45.45pt;width:22.75pt;z-index:251659264;v-text-anchor:middle;mso-width-relative:page;mso-height-relative:page;" filled="f" stroked="t" coordsize="21600,21600" o:gfxdata="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2825750" cy="2520950"/>
            <wp:effectExtent l="0" t="0" r="6350" b="635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575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4A5BE"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D8B03B2"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447D4F2F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48692130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如果没有在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Command</w:t>
      </w:r>
      <w:r>
        <w:rPr>
          <w:rFonts w:hint="eastAsia"/>
          <w:sz w:val="24"/>
          <w:szCs w:val="24"/>
          <w:lang w:val="en-US" w:eastAsia="zh-CN"/>
        </w:rPr>
        <w:t>中手动修改属性,正常的情况下Command不会影响属性(IsChecked)的更新，但经过测试，我这里貌似产生了影响</w:t>
      </w:r>
    </w:p>
    <w:p w14:paraId="571C916A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所以为了同步IsSelected更新只能手动修改</w:t>
      </w:r>
    </w:p>
    <w:p w14:paraId="0B32E085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然后出现了新的的问题 (现有代码反复点击CheckBox会出现BUG)</w:t>
      </w:r>
    </w:p>
    <w:p w14:paraId="38BC9A16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272790" cy="1749425"/>
            <wp:effectExtent l="0" t="0" r="381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2790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B8A8C">
      <w:pPr>
        <w:widowControl w:val="0"/>
        <w:numPr>
          <w:ilvl w:val="0"/>
          <w:numId w:val="0"/>
        </w:numPr>
        <w:jc w:val="both"/>
      </w:pPr>
    </w:p>
    <w:p w14:paraId="062EC09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DeepSeek给了一个</w:t>
      </w:r>
      <w:bookmarkStart w:id="0" w:name="_GoBack"/>
      <w:bookmarkEnd w:id="0"/>
      <w:r>
        <w:rPr>
          <w:rFonts w:hint="eastAsia"/>
          <w:lang w:val="en-US" w:eastAsia="zh-CN"/>
        </w:rPr>
        <w:t>可能的原因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3797935" cy="1695450"/>
            <wp:effectExtent l="0" t="0" r="1206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793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0A7A00"/>
    <w:rsid w:val="0FBA737B"/>
    <w:rsid w:val="10F24BC8"/>
    <w:rsid w:val="1C847C14"/>
    <w:rsid w:val="215836B5"/>
    <w:rsid w:val="28975756"/>
    <w:rsid w:val="41376F32"/>
    <w:rsid w:val="473F6CCA"/>
    <w:rsid w:val="52735EF9"/>
    <w:rsid w:val="62EE598F"/>
    <w:rsid w:val="69C01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325</Words>
  <Characters>456</Characters>
  <Lines>0</Lines>
  <Paragraphs>0</Paragraphs>
  <TotalTime>3</TotalTime>
  <ScaleCrop>false</ScaleCrop>
  <LinksUpToDate>false</LinksUpToDate>
  <CharactersWithSpaces>458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2025-12-05T09:39:00Z</dcterms:created>
  <dc:creator>Lenovo</dc:creator>
  <cp:lastModifiedBy>逍遥呱呱</cp:lastModifiedBy>
  <dcterms:modified xsi:type="dcterms:W3CDTF">2025-12-22T13:46:01Z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eyJoZGlkIjoiOTFkMTI3MTBjNzUxNDZjZGZhZGViNGQ5NTkzMzQ5ZTAiLCJ1c2VySWQiOiIxNDE2MzM2MDI4In0=</vt:lpwstr>
  </property>
  <property fmtid="{D5CDD505-2E9C-101B-9397-08002B2CF9AE}" pid="4" name="ICV">
    <vt:lpwstr>87CBD70F5B1D403E97E626743FAD6A98_12</vt:lpwstr>
  </property>
</Properties>
</file>