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A4" w:rsidRPr="00BF5F83" w:rsidRDefault="00B57378" w:rsidP="0015361D">
      <w:r w:rsidRPr="00BF5F83">
        <w:rPr>
          <w:rFonts w:hint="eastAsia"/>
        </w:rPr>
        <w:t>论文标题</w:t>
      </w:r>
    </w:p>
    <w:p w:rsidR="00B57378" w:rsidRPr="00BF5F83" w:rsidRDefault="00B57378" w:rsidP="0015361D">
      <w:r w:rsidRPr="00BF5F83">
        <w:rPr>
          <w:rFonts w:hint="eastAsia"/>
        </w:rPr>
        <w:t xml:space="preserve">小明 </w:t>
      </w:r>
      <w:r w:rsidRPr="00BF5F83">
        <w:t xml:space="preserve">  12345678910  </w:t>
      </w:r>
      <w:r w:rsidRPr="00BF5F83">
        <w:rPr>
          <w:rFonts w:hint="eastAsia"/>
        </w:rPr>
        <w:t>XX学院</w:t>
      </w:r>
    </w:p>
    <w:p w:rsidR="00B57378" w:rsidRPr="00BF5F83" w:rsidRDefault="00B57378" w:rsidP="0015361D">
      <w:r w:rsidRPr="00BF5F83">
        <w:rPr>
          <w:rFonts w:hint="eastAsia"/>
        </w:rPr>
        <w:t>摘要：</w:t>
      </w:r>
      <w:r w:rsidR="00211FAA">
        <w:rPr>
          <w:rFonts w:hint="eastAsia"/>
        </w:rPr>
        <w:t xml:space="preserve"> </w:t>
      </w:r>
      <w:r w:rsidRPr="00BF5F83">
        <w:rPr>
          <w:rFonts w:hint="eastAsia"/>
        </w:rPr>
        <w:t>摘要示意摘要示意摘要示意摘要示意摘要示意摘要示意摘要示意摘要示意摘要示意摘要示意摘要示意摘要示意摘要示意摘要示意摘要示意摘要示意摘要示意摘要示意摘要示意意摘要示意摘要示意摘要示意摘要示意摘要示意摘要示意摘要示意摘要示意。</w:t>
      </w:r>
    </w:p>
    <w:p w:rsidR="00B57378" w:rsidRPr="00BF5F83" w:rsidRDefault="00B57378" w:rsidP="0015361D">
      <w:r w:rsidRPr="00BF5F83">
        <w:rPr>
          <w:rFonts w:hint="eastAsia"/>
        </w:rPr>
        <w:t>关键词：</w:t>
      </w:r>
      <w:r w:rsidR="00E86555">
        <w:rPr>
          <w:rFonts w:hint="eastAsia"/>
        </w:rPr>
        <w:t xml:space="preserve"> </w:t>
      </w:r>
      <w:r w:rsidRPr="00BF5F83">
        <w:rPr>
          <w:rFonts w:hint="eastAsia"/>
        </w:rPr>
        <w:t>关键词1，</w:t>
      </w:r>
      <w:r w:rsidR="00E86555">
        <w:rPr>
          <w:rFonts w:hint="eastAsia"/>
        </w:rPr>
        <w:t xml:space="preserve"> </w:t>
      </w:r>
      <w:r w:rsidRPr="00BF5F83">
        <w:rPr>
          <w:rFonts w:hint="eastAsia"/>
        </w:rPr>
        <w:t>关键词2，</w:t>
      </w:r>
      <w:r w:rsidR="00E86555">
        <w:rPr>
          <w:rFonts w:hint="eastAsia"/>
        </w:rPr>
        <w:t xml:space="preserve"> </w:t>
      </w:r>
      <w:r w:rsidRPr="00BF5F83">
        <w:rPr>
          <w:rFonts w:hint="eastAsia"/>
        </w:rPr>
        <w:t>关键词3</w:t>
      </w:r>
    </w:p>
    <w:p w:rsidR="00B57378" w:rsidRPr="00BF5F83" w:rsidRDefault="00B57378" w:rsidP="0015361D"/>
    <w:p w:rsidR="00B57378" w:rsidRPr="00BF5F83" w:rsidRDefault="00B57378" w:rsidP="0015361D">
      <w:r w:rsidRPr="00BF5F83">
        <w:rPr>
          <w:rFonts w:hint="eastAsia"/>
        </w:rPr>
        <w:t>1</w:t>
      </w:r>
      <w:r w:rsidRPr="00BF5F83">
        <w:t>.</w:t>
      </w:r>
      <w:r w:rsidRPr="00BF5F83">
        <w:rPr>
          <w:rFonts w:hint="eastAsia"/>
        </w:rPr>
        <w:t>引言</w:t>
      </w:r>
    </w:p>
    <w:p w:rsidR="00B57378" w:rsidRPr="00BF5F83" w:rsidRDefault="00B57378" w:rsidP="0015361D">
      <w:r w:rsidRPr="00BF5F83">
        <w:t>1.1 研究背景</w:t>
      </w:r>
    </w:p>
    <w:p w:rsidR="00B57378" w:rsidRPr="00BF5F83" w:rsidRDefault="00B57378" w:rsidP="0015361D">
      <w:r w:rsidRPr="00BF5F83">
        <w:rPr>
          <w:rFonts w:hint="eastAsia"/>
        </w:rPr>
        <w:t>背景示意背景示意背景示意背景示意背景示意背景示意背景示意背景示意背景示意背景示意背景示意背景示意背景示意背景示意背景示意背景示意背景示意背景示意背景示意背景示意背景示意。</w:t>
      </w:r>
    </w:p>
    <w:p w:rsidR="00B57378" w:rsidRPr="00BF5F83" w:rsidRDefault="00B57378" w:rsidP="0015361D">
      <w:r w:rsidRPr="00BF5F83">
        <w:t>1.1.1 问题陈述</w:t>
      </w:r>
    </w:p>
    <w:p w:rsidR="00B57378" w:rsidRPr="00BF5F83" w:rsidRDefault="00B57378" w:rsidP="0015361D">
      <w:r w:rsidRPr="00BF5F83">
        <w:rPr>
          <w:rFonts w:hint="eastAsia"/>
        </w:rPr>
        <w:t>陈述示意陈述示意陈述示意陈述示意陈述示意陈述示意陈述示意陈述示意陈述示意陈述示意陈述示意陈述示意。</w:t>
      </w:r>
    </w:p>
    <w:p w:rsidR="00B57378" w:rsidRPr="00BF5F83" w:rsidRDefault="00B57378" w:rsidP="0015361D">
      <w:r w:rsidRPr="00BF5F83">
        <w:t>1.2 研究目的</w:t>
      </w:r>
    </w:p>
    <w:p w:rsidR="00B57378" w:rsidRPr="00BF5F83" w:rsidRDefault="00B57378" w:rsidP="0015361D">
      <w:r w:rsidRPr="00BF5F83">
        <w:rPr>
          <w:rFonts w:hint="eastAsia"/>
        </w:rPr>
        <w:t>目的示意目的示意目的示意目的示意目的示意目的示意目的示意目的示意目的示意目的示意目的示意目的示意目的示意目的示意。</w:t>
      </w:r>
    </w:p>
    <w:p w:rsidR="00B57378" w:rsidRPr="00BF5F83" w:rsidRDefault="00B57378" w:rsidP="0015361D">
      <w:r w:rsidRPr="00BF5F83">
        <w:t>1.3 研究意义</w:t>
      </w:r>
    </w:p>
    <w:p w:rsidR="00B57378" w:rsidRPr="00BF5F83" w:rsidRDefault="00B57378" w:rsidP="0015361D">
      <w:r w:rsidRPr="00BF5F83">
        <w:rPr>
          <w:rFonts w:hint="eastAsia"/>
        </w:rPr>
        <w:t>研究意义示意研究意义示意研究意义示意研究意义示意研究意义示意研究意义示意研究意义示意研究意义示意研究意义示意研究意义示意研究意义示意。</w:t>
      </w:r>
    </w:p>
    <w:p w:rsidR="00B57378" w:rsidRPr="00BF5F83" w:rsidRDefault="00B57378" w:rsidP="0015361D"/>
    <w:p w:rsidR="00B57378" w:rsidRPr="00BF5F83" w:rsidRDefault="00B57378" w:rsidP="0015361D">
      <w:r w:rsidRPr="00BF5F83">
        <w:rPr>
          <w:rFonts w:hint="eastAsia"/>
        </w:rPr>
        <w:t>2</w:t>
      </w:r>
      <w:r w:rsidRPr="00BF5F83">
        <w:t>.</w:t>
      </w:r>
      <w:r w:rsidRPr="00BF5F83">
        <w:rPr>
          <w:rFonts w:hint="eastAsia"/>
        </w:rPr>
        <w:t>文献综述</w:t>
      </w:r>
    </w:p>
    <w:p w:rsidR="00B57378" w:rsidRPr="00BF5F83" w:rsidRDefault="00B57378" w:rsidP="0015361D">
      <w:r w:rsidRPr="00BF5F83">
        <w:t>2.1 相关理论概述</w:t>
      </w:r>
    </w:p>
    <w:p w:rsidR="00B57378" w:rsidRPr="00BF5F83" w:rsidRDefault="00B57378" w:rsidP="0015361D">
      <w:r w:rsidRPr="00BF5F83">
        <w:t>2.1.1 理论1</w:t>
      </w:r>
    </w:p>
    <w:p w:rsidR="00B57378" w:rsidRPr="00BF5F83" w:rsidRDefault="00B57378" w:rsidP="0015361D">
      <w:r w:rsidRPr="00BF5F83">
        <w:rPr>
          <w:rFonts w:hint="eastAsia"/>
        </w:rPr>
        <w:t>理论理论理论理论理论理论理论理论理论理论理论理论理论理论理论。</w:t>
      </w:r>
    </w:p>
    <w:p w:rsidR="00B57378" w:rsidRPr="00BF5F83" w:rsidRDefault="00B57378" w:rsidP="0015361D">
      <w:r w:rsidRPr="00BF5F83">
        <w:t>2.1.2 理论2</w:t>
      </w:r>
    </w:p>
    <w:p w:rsidR="00B57378" w:rsidRPr="00BF5F83" w:rsidRDefault="00B57378" w:rsidP="0015361D">
      <w:r w:rsidRPr="00BF5F83">
        <w:rPr>
          <w:rFonts w:hint="eastAsia"/>
        </w:rPr>
        <w:t>理论理论理论理论理论理论理论理论理论理论理论理论理论理论理论。</w:t>
      </w:r>
    </w:p>
    <w:p w:rsidR="00B57378" w:rsidRPr="00BF5F83" w:rsidRDefault="00B57378" w:rsidP="0015361D">
      <w:r w:rsidRPr="00BF5F83">
        <w:t>2.2 相关研究回顾</w:t>
      </w:r>
    </w:p>
    <w:p w:rsidR="00B57378" w:rsidRPr="00BF5F83" w:rsidRDefault="00B57378" w:rsidP="0015361D">
      <w:r w:rsidRPr="00BF5F83">
        <w:t>2.2.1 研究1</w:t>
      </w:r>
    </w:p>
    <w:p w:rsidR="00B57378" w:rsidRPr="00BF5F83" w:rsidRDefault="00B57378" w:rsidP="0015361D">
      <w:r w:rsidRPr="00BF5F83">
        <w:rPr>
          <w:rFonts w:hint="eastAsia"/>
        </w:rPr>
        <w:t>研究研究研究研究研究研究研究研究研究研究研究研究研究研究研究研究。</w:t>
      </w:r>
    </w:p>
    <w:p w:rsidR="00B57378" w:rsidRPr="00BF5F83" w:rsidRDefault="00B57378" w:rsidP="0015361D">
      <w:r w:rsidRPr="00BF5F83">
        <w:t>2.2.2 研究2</w:t>
      </w:r>
    </w:p>
    <w:p w:rsidR="00B57378" w:rsidRPr="00BF5F83" w:rsidRDefault="00B57378" w:rsidP="0015361D">
      <w:r w:rsidRPr="00BF5F83">
        <w:rPr>
          <w:rFonts w:hint="eastAsia"/>
        </w:rPr>
        <w:t>研究研究研究研究研究研究研究研究研究研究研究研究研究研究研究研究。</w:t>
      </w:r>
    </w:p>
    <w:p w:rsidR="00B57378" w:rsidRPr="00BF5F83" w:rsidRDefault="00B57378" w:rsidP="0015361D">
      <w:r w:rsidRPr="00BF5F83">
        <w:rPr>
          <w:rFonts w:hint="eastAsia"/>
        </w:rPr>
        <w:t>3</w:t>
      </w:r>
      <w:r w:rsidRPr="00BF5F83">
        <w:t>.</w:t>
      </w:r>
      <w:r w:rsidRPr="00BF5F83">
        <w:rPr>
          <w:rFonts w:hint="eastAsia"/>
        </w:rPr>
        <w:t>研究方法（略）</w:t>
      </w:r>
    </w:p>
    <w:p w:rsidR="00B57378" w:rsidRPr="00BF5F83" w:rsidRDefault="00B57378" w:rsidP="0015361D">
      <w:r w:rsidRPr="00BF5F83">
        <w:rPr>
          <w:rFonts w:hint="eastAsia"/>
        </w:rPr>
        <w:t>4</w:t>
      </w:r>
      <w:r w:rsidRPr="00BF5F83">
        <w:t>.</w:t>
      </w:r>
      <w:r w:rsidRPr="00BF5F83">
        <w:rPr>
          <w:rFonts w:hint="eastAsia"/>
        </w:rPr>
        <w:t>研究结果（略）</w:t>
      </w:r>
    </w:p>
    <w:p w:rsidR="00B57378" w:rsidRPr="00BF5F83" w:rsidRDefault="00B57378" w:rsidP="0015361D">
      <w:r w:rsidRPr="00BF5F83">
        <w:rPr>
          <w:rFonts w:hint="eastAsia"/>
        </w:rPr>
        <w:t>5</w:t>
      </w:r>
      <w:r w:rsidRPr="00BF5F83">
        <w:t>.</w:t>
      </w:r>
      <w:r w:rsidRPr="00BF5F83">
        <w:rPr>
          <w:rFonts w:hint="eastAsia"/>
        </w:rPr>
        <w:t>结论</w:t>
      </w:r>
    </w:p>
    <w:p w:rsidR="00B57378" w:rsidRPr="00BF5F83" w:rsidRDefault="00B57378" w:rsidP="0015361D">
      <w:r w:rsidRPr="00BF5F83">
        <w:t>5.1 研究总结</w:t>
      </w:r>
    </w:p>
    <w:p w:rsidR="00B57378" w:rsidRPr="00BF5F83" w:rsidRDefault="00B57378" w:rsidP="0015361D">
      <w:r w:rsidRPr="00BF5F83">
        <w:rPr>
          <w:rFonts w:hint="eastAsia"/>
        </w:rPr>
        <w:t>总结总结总结总结总结总结总结总结总结总结总结总结总结总结。</w:t>
      </w:r>
    </w:p>
    <w:p w:rsidR="00B57378" w:rsidRPr="00BF5F83" w:rsidRDefault="00B57378" w:rsidP="0015361D">
      <w:r w:rsidRPr="00BF5F83">
        <w:t>5.2 研究贡献</w:t>
      </w:r>
    </w:p>
    <w:p w:rsidR="00B57378" w:rsidRPr="00BF5F83" w:rsidRDefault="00B57378" w:rsidP="0015361D">
      <w:r w:rsidRPr="00BF5F83">
        <w:rPr>
          <w:rFonts w:hint="eastAsia"/>
        </w:rPr>
        <w:t>贡献贡献贡献贡献贡献贡献贡献贡献贡献贡献贡献贡献贡献贡献贡献。</w:t>
      </w:r>
    </w:p>
    <w:p w:rsidR="00B57378" w:rsidRPr="00BF5F83" w:rsidRDefault="00B57378" w:rsidP="0015361D">
      <w:r w:rsidRPr="00BF5F83">
        <w:t>5.3 后续研究建议</w:t>
      </w:r>
    </w:p>
    <w:p w:rsidR="00B57378" w:rsidRPr="00BF5F83" w:rsidRDefault="00B57378" w:rsidP="0015361D">
      <w:r w:rsidRPr="00BF5F83">
        <w:rPr>
          <w:rFonts w:hint="eastAsia"/>
        </w:rPr>
        <w:t>建议建议建议建议建议建议建议建议建议建议建议建议。</w:t>
      </w:r>
    </w:p>
    <w:p w:rsidR="00B57378" w:rsidRPr="00BF5F83" w:rsidRDefault="00B57378" w:rsidP="0015361D"/>
    <w:p w:rsidR="00B57378" w:rsidRPr="00BF5F83" w:rsidRDefault="00B57378" w:rsidP="0015361D"/>
    <w:p w:rsidR="00B57378" w:rsidRPr="00BF5F83" w:rsidRDefault="00B57378" w:rsidP="0015361D">
      <w:r w:rsidRPr="00BF5F83">
        <w:rPr>
          <w:rFonts w:hint="eastAsia"/>
        </w:rPr>
        <w:lastRenderedPageBreak/>
        <w:t>参考文献</w:t>
      </w:r>
      <w:r w:rsidR="00267FCF">
        <w:rPr>
          <w:rFonts w:hint="eastAsia"/>
        </w:rPr>
        <w:t>：</w:t>
      </w:r>
      <w:bookmarkStart w:id="0" w:name="_GoBack"/>
      <w:bookmarkEnd w:id="0"/>
    </w:p>
    <w:p w:rsidR="00B57378" w:rsidRPr="00BF5F83" w:rsidRDefault="00B57378" w:rsidP="0015361D">
      <w:r w:rsidRPr="00BF5F83">
        <w:t>[1].关于正确使用参考文献的说明[J].中国医院管理,2024,44(04):87.</w:t>
      </w:r>
    </w:p>
    <w:p w:rsidR="00B57378" w:rsidRPr="00BF5F83" w:rsidRDefault="00B57378" w:rsidP="0015361D">
      <w:pPr>
        <w:rPr>
          <w:rFonts w:hint="eastAsia"/>
        </w:rPr>
      </w:pPr>
      <w:r w:rsidRPr="00BF5F83">
        <w:t>[1].科技论文参考文献编排格式[J].可再生能源,2024,42(03):427.</w:t>
      </w:r>
    </w:p>
    <w:sectPr w:rsidR="00B57378" w:rsidRPr="00BF5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BBD" w:rsidRDefault="00EF3BBD" w:rsidP="00E86555">
      <w:r>
        <w:separator/>
      </w:r>
    </w:p>
  </w:endnote>
  <w:endnote w:type="continuationSeparator" w:id="0">
    <w:p w:rsidR="00EF3BBD" w:rsidRDefault="00EF3BBD" w:rsidP="00E8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BBD" w:rsidRDefault="00EF3BBD" w:rsidP="00E86555">
      <w:r>
        <w:separator/>
      </w:r>
    </w:p>
  </w:footnote>
  <w:footnote w:type="continuationSeparator" w:id="0">
    <w:p w:rsidR="00EF3BBD" w:rsidRDefault="00EF3BBD" w:rsidP="00E86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78"/>
    <w:rsid w:val="0015361D"/>
    <w:rsid w:val="00211FAA"/>
    <w:rsid w:val="00267FCF"/>
    <w:rsid w:val="00497912"/>
    <w:rsid w:val="006C4CD0"/>
    <w:rsid w:val="00854DD7"/>
    <w:rsid w:val="00B2450A"/>
    <w:rsid w:val="00B57378"/>
    <w:rsid w:val="00BD3773"/>
    <w:rsid w:val="00BF5F83"/>
    <w:rsid w:val="00D93631"/>
    <w:rsid w:val="00DD1ADE"/>
    <w:rsid w:val="00E86555"/>
    <w:rsid w:val="00EF3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5D3A"/>
  <w15:chartTrackingRefBased/>
  <w15:docId w15:val="{EBF200CB-F24F-4669-A172-C2E11502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555"/>
    <w:rPr>
      <w:sz w:val="18"/>
      <w:szCs w:val="18"/>
    </w:rPr>
  </w:style>
  <w:style w:type="paragraph" w:styleId="a5">
    <w:name w:val="footer"/>
    <w:basedOn w:val="a"/>
    <w:link w:val="a6"/>
    <w:uiPriority w:val="99"/>
    <w:unhideWhenUsed/>
    <w:rsid w:val="00E86555"/>
    <w:pPr>
      <w:tabs>
        <w:tab w:val="center" w:pos="4153"/>
        <w:tab w:val="right" w:pos="8306"/>
      </w:tabs>
      <w:snapToGrid w:val="0"/>
      <w:jc w:val="left"/>
    </w:pPr>
    <w:rPr>
      <w:sz w:val="18"/>
      <w:szCs w:val="18"/>
    </w:rPr>
  </w:style>
  <w:style w:type="character" w:customStyle="1" w:styleId="a6">
    <w:name w:val="页脚 字符"/>
    <w:basedOn w:val="a0"/>
    <w:link w:val="a5"/>
    <w:uiPriority w:val="99"/>
    <w:rsid w:val="00E86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2024-04-07T12:09:00Z</dcterms:created>
  <dcterms:modified xsi:type="dcterms:W3CDTF">2024-04-09T15:47:00Z</dcterms:modified>
</cp:coreProperties>
</file>