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AB29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bookmarkStart w:id="0" w:name="_GoBack"/>
      <w:bookmarkEnd w:id="0"/>
      <w:r>
        <w:rPr>
          <w:rFonts w:hint="eastAsia"/>
          <w:lang w:val="en-US" w:eastAsia="zh-CN"/>
        </w:rPr>
        <w:t>出现的问题：</w:t>
      </w:r>
    </w:p>
    <w:p w14:paraId="57755BA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Administrator@PC-20220528XZCB MINGW64 /repo (master)</w:t>
      </w:r>
    </w:p>
    <w:p w14:paraId="6AD9F26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-r</w:t>
      </w:r>
    </w:p>
    <w:p w14:paraId="2A167F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没有返回信息</w:t>
      </w:r>
    </w:p>
    <w:p w14:paraId="64A803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2925B744">
      <w:pPr>
        <w:rPr>
          <w:rFonts w:hint="eastAsia"/>
        </w:rPr>
      </w:pPr>
      <w:r>
        <w:rPr>
          <w:rFonts w:hint="eastAsia"/>
        </w:rPr>
        <w:t>若远程仓库为空（如刚初始化未推送），需先在本地创建提交后推送：</w:t>
      </w:r>
    </w:p>
    <w:p w14:paraId="4F39434F">
      <w:pPr>
        <w:rPr>
          <w:rFonts w:hint="eastAsia"/>
        </w:rPr>
      </w:pPr>
      <w:r>
        <w:rPr>
          <w:rFonts w:hint="eastAsia"/>
        </w:rPr>
        <w:t>bash</w:t>
      </w:r>
    </w:p>
    <w:p w14:paraId="4DCD99AE">
      <w:pPr>
        <w:rPr>
          <w:rFonts w:hint="eastAsia"/>
        </w:rPr>
      </w:pPr>
    </w:p>
    <w:p w14:paraId="0784461C">
      <w:pPr>
        <w:rPr>
          <w:rFonts w:hint="eastAsia"/>
        </w:rPr>
      </w:pPr>
      <w:r>
        <w:rPr>
          <w:rFonts w:hint="eastAsia"/>
        </w:rPr>
        <w:t>git add .</w:t>
      </w:r>
    </w:p>
    <w:p w14:paraId="3AD9F48C">
      <w:pPr>
        <w:rPr>
          <w:rFonts w:hint="eastAsia"/>
        </w:rPr>
      </w:pPr>
      <w:r>
        <w:rPr>
          <w:rFonts w:hint="eastAsia"/>
        </w:rPr>
        <w:t>git commit -m "Initial commit"</w:t>
      </w:r>
    </w:p>
    <w:p w14:paraId="4DE761E8">
      <w:pPr>
        <w:rPr>
          <w:rFonts w:hint="eastAsia"/>
        </w:rPr>
      </w:pPr>
      <w:r>
        <w:rPr>
          <w:rFonts w:hint="eastAsia"/>
        </w:rPr>
        <w:t xml:space="preserve">git push -u origin master  </w:t>
      </w:r>
    </w:p>
    <w:p w14:paraId="19E3D1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2、出现的问题：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9B5FB"/>
    <w:multiLevelType w:val="singleLevel"/>
    <w:tmpl w:val="D959B5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0D73B4"/>
    <w:rsid w:val="759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2025-09-22T07:01:15Z</dcterms:created>
  <dc:creator>Administrator</dc:creator>
  <cp:lastModifiedBy>鬼蜮小魔头</cp:lastModifiedBy>
  <dcterms:modified xsi:type="dcterms:W3CDTF">2025-09-22T07:02:59Z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eyJoZGlkIjoiNTUzYTNiZmVmZDM1N2E3MDA0YjBlMTU5ZWNkZmJmNjciLCJ1c2VySWQiOiIyODY3Mjc2MzQifQ==</vt:lpwstr>
  </property>
  <property fmtid="{D5CDD505-2E9C-101B-9397-08002B2CF9AE}" pid="4" name="ICV">
    <vt:lpwstr>77550C343CD647EF96096C71E47F08EC_12</vt:lpwstr>
  </property>
</Properties>
</file>