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1AB7" w14:textId="306C5990" w:rsidR="00C024CE" w:rsidRPr="00C024CE" w:rsidRDefault="00C024CE" w:rsidP="00C024CE">
      <w:pPr>
        <w:rPr>
          <w:b/>
          <w:bCs/>
          <w:u w:val="single"/>
        </w:rPr>
      </w:pPr>
      <w:r w:rsidRPr="00C024CE">
        <w:rPr>
          <w:b/>
          <w:bCs/>
          <w:u w:val="single"/>
        </w:rPr>
        <w:t xml:space="preserve">Vignette one: </w:t>
      </w:r>
    </w:p>
    <w:p w14:paraId="4565A50A" w14:textId="3F49195F" w:rsidR="00C024CE" w:rsidRPr="00C024CE" w:rsidRDefault="00C024CE" w:rsidP="00C024CE">
      <w:pPr>
        <w:rPr>
          <w:b/>
          <w:bCs/>
        </w:rPr>
      </w:pPr>
      <w:r w:rsidRPr="00C024CE">
        <w:rPr>
          <w:b/>
          <w:bCs/>
        </w:rPr>
        <w:t>Shared intro</w:t>
      </w:r>
    </w:p>
    <w:p w14:paraId="67794F0A" w14:textId="16AB41DF" w:rsidR="00C024CE" w:rsidRPr="00C024CE" w:rsidRDefault="00C024CE" w:rsidP="00C024CE">
      <w:r w:rsidRPr="00C024CE">
        <w:t xml:space="preserve">Natural selection and evolution turn out to be very broad processes, applying to biological organisms </w:t>
      </w:r>
      <w:proofErr w:type="gramStart"/>
      <w:r w:rsidRPr="00C024CE">
        <w:t>and also</w:t>
      </w:r>
      <w:proofErr w:type="gramEnd"/>
      <w:r w:rsidRPr="00C024CE">
        <w:t xml:space="preserve"> to minerals. </w:t>
      </w:r>
    </w:p>
    <w:p w14:paraId="33DA2DBE" w14:textId="77777777" w:rsidR="00C024CE" w:rsidRPr="00C024CE" w:rsidRDefault="00C024CE" w:rsidP="00C024CE">
      <w:pPr>
        <w:rPr>
          <w:b/>
          <w:bCs/>
        </w:rPr>
      </w:pPr>
      <w:r w:rsidRPr="00C024CE">
        <w:rPr>
          <w:b/>
          <w:bCs/>
        </w:rPr>
        <w:t>Designed</w:t>
      </w:r>
    </w:p>
    <w:p w14:paraId="54199635" w14:textId="2F0D506C" w:rsidR="00C024CE" w:rsidRPr="00C024CE" w:rsidRDefault="00C024CE" w:rsidP="00C024CE">
      <w:r w:rsidRPr="00C024CE">
        <w:t xml:space="preserve">The hexagonal shape that quartz changes into in certain environments was created by a process of natural selection and evolved specifically so that quartz </w:t>
      </w:r>
      <w:r w:rsidR="00665D17">
        <w:t>is resistant to heat</w:t>
      </w:r>
      <w:r w:rsidRPr="00C024CE">
        <w:t>.</w:t>
      </w:r>
    </w:p>
    <w:p w14:paraId="74A45454" w14:textId="77777777" w:rsidR="00C024CE" w:rsidRPr="00C024CE" w:rsidRDefault="00C024CE" w:rsidP="00C024CE">
      <w:pPr>
        <w:rPr>
          <w:b/>
          <w:bCs/>
        </w:rPr>
      </w:pPr>
      <w:r w:rsidRPr="00C024CE">
        <w:rPr>
          <w:b/>
          <w:bCs/>
        </w:rPr>
        <w:t>Not Designed</w:t>
      </w:r>
    </w:p>
    <w:p w14:paraId="5F441BFD" w14:textId="2CD30046" w:rsidR="00C024CE" w:rsidRPr="00C024CE" w:rsidRDefault="00C024CE" w:rsidP="00C024CE">
      <w:r w:rsidRPr="00C024CE">
        <w:t xml:space="preserve">The hexagonal shape that quartz takes in certain environments was created by a process of natural selection, though it did not evolve so that quartz </w:t>
      </w:r>
      <w:r w:rsidR="00665D17">
        <w:t>is resistant to heat</w:t>
      </w:r>
      <w:r w:rsidRPr="00C024CE">
        <w:t>, but rather for other reasons.</w:t>
      </w:r>
    </w:p>
    <w:p w14:paraId="52F2B451" w14:textId="77777777" w:rsidR="00C024CE" w:rsidRPr="00C024CE" w:rsidRDefault="00C024CE" w:rsidP="00C024CE">
      <w:pPr>
        <w:rPr>
          <w:b/>
          <w:bCs/>
        </w:rPr>
      </w:pPr>
      <w:r w:rsidRPr="00C024CE">
        <w:rPr>
          <w:b/>
          <w:bCs/>
        </w:rPr>
        <w:t>Used</w:t>
      </w:r>
    </w:p>
    <w:p w14:paraId="32B79AFD" w14:textId="35BE4A62" w:rsidR="00C024CE" w:rsidRPr="00C024CE" w:rsidRDefault="00C024CE" w:rsidP="00C024CE">
      <w:r>
        <w:t xml:space="preserve">When people discovered quartz, they noted the hexagonal shape that it can </w:t>
      </w:r>
      <w:proofErr w:type="gramStart"/>
      <w:r>
        <w:t>take, and</w:t>
      </w:r>
      <w:proofErr w:type="gramEnd"/>
      <w:r>
        <w:t xml:space="preserve"> thought </w:t>
      </w:r>
      <w:r w:rsidR="00665D17">
        <w:t xml:space="preserve">about </w:t>
      </w:r>
      <w:r>
        <w:t xml:space="preserve">what they could do with it. They used its hexagonal shape only for making it </w:t>
      </w:r>
      <w:r w:rsidR="00665D17">
        <w:t>resistant to heat</w:t>
      </w:r>
      <w:r>
        <w:t>. Indeed, they decided not to use its hexagonal shape for other things.</w:t>
      </w:r>
    </w:p>
    <w:p w14:paraId="451AD4A4" w14:textId="77777777" w:rsidR="00C024CE" w:rsidRPr="00C024CE" w:rsidRDefault="00C024CE" w:rsidP="00C024CE">
      <w:pPr>
        <w:rPr>
          <w:b/>
          <w:bCs/>
        </w:rPr>
      </w:pPr>
      <w:r w:rsidRPr="00C024CE">
        <w:rPr>
          <w:b/>
          <w:bCs/>
        </w:rPr>
        <w:t>Not Used</w:t>
      </w:r>
    </w:p>
    <w:p w14:paraId="315C7431" w14:textId="2F60F87C" w:rsidR="00C024CE" w:rsidRPr="00C024CE" w:rsidRDefault="00C024CE" w:rsidP="00C024CE">
      <w:r>
        <w:t xml:space="preserve">When people discovered quartz, they noted the hexagonal shape that it can </w:t>
      </w:r>
      <w:proofErr w:type="gramStart"/>
      <w:r>
        <w:t>take, and</w:t>
      </w:r>
      <w:proofErr w:type="gramEnd"/>
      <w:r>
        <w:t xml:space="preserve"> thought </w:t>
      </w:r>
      <w:r w:rsidR="00665D17">
        <w:t xml:space="preserve">about </w:t>
      </w:r>
      <w:r>
        <w:t>what they could do with it. They d</w:t>
      </w:r>
      <w:r w:rsidR="00342B0E">
        <w:t>ecided</w:t>
      </w:r>
      <w:r>
        <w:t xml:space="preserve"> not </w:t>
      </w:r>
      <w:r w:rsidR="00342B0E">
        <w:t xml:space="preserve">to </w:t>
      </w:r>
      <w:r>
        <w:t xml:space="preserve">use its hexagonal shape to make it </w:t>
      </w:r>
      <w:r w:rsidR="00665D17">
        <w:t>resistant to heat</w:t>
      </w:r>
      <w:r>
        <w:t xml:space="preserve">. </w:t>
      </w:r>
      <w:r w:rsidR="00342B0E" w:rsidRPr="00342B0E">
        <w:t>Indeed, they made the decision to use it only for other things.</w:t>
      </w:r>
    </w:p>
    <w:p w14:paraId="42E242C2" w14:textId="77777777" w:rsidR="00C024CE" w:rsidRPr="00C024CE" w:rsidRDefault="00C024CE" w:rsidP="00C024CE">
      <w:pPr>
        <w:rPr>
          <w:b/>
          <w:bCs/>
        </w:rPr>
      </w:pPr>
      <w:r w:rsidRPr="00C024CE">
        <w:rPr>
          <w:b/>
          <w:bCs/>
        </w:rPr>
        <w:t>Test question</w:t>
      </w:r>
    </w:p>
    <w:p w14:paraId="7D27E6D6" w14:textId="6CE0DDDA" w:rsidR="00C024CE" w:rsidRPr="00C024CE" w:rsidRDefault="00C024CE" w:rsidP="00C024CE">
      <w:r w:rsidRPr="00C024CE">
        <w:t xml:space="preserve">The purpose of the hexagonal shape </w:t>
      </w:r>
      <w:r>
        <w:t xml:space="preserve">of quartz is to make it </w:t>
      </w:r>
      <w:r w:rsidR="00665D17">
        <w:t>resistant to heat</w:t>
      </w:r>
      <w:r>
        <w:t>. (Agree/disagree)</w:t>
      </w:r>
    </w:p>
    <w:p w14:paraId="7ECFA230" w14:textId="77777777" w:rsidR="00C024CE" w:rsidRPr="00C024CE" w:rsidRDefault="00C024CE" w:rsidP="00C024CE">
      <w:pPr>
        <w:rPr>
          <w:b/>
          <w:bCs/>
        </w:rPr>
      </w:pPr>
      <w:r w:rsidRPr="00C024CE">
        <w:rPr>
          <w:b/>
          <w:bCs/>
        </w:rPr>
        <w:t>Comprehension question</w:t>
      </w:r>
    </w:p>
    <w:p w14:paraId="7E8E14C7" w14:textId="77777777" w:rsidR="00C024CE" w:rsidRPr="00C024CE" w:rsidRDefault="00C024CE" w:rsidP="00C024CE">
      <w:r w:rsidRPr="00C024CE">
        <w:t>According to the passage, do natural selection and evolution apply to quartz? (Yes / No)</w:t>
      </w:r>
    </w:p>
    <w:p w14:paraId="69C371EB" w14:textId="77777777" w:rsidR="00C024CE" w:rsidRDefault="00C024CE"/>
    <w:p w14:paraId="24EFA33E" w14:textId="77777777" w:rsidR="008B2209" w:rsidRDefault="008B2209"/>
    <w:p w14:paraId="373EDF36" w14:textId="77777777" w:rsidR="008B2209" w:rsidRDefault="008B2209"/>
    <w:p w14:paraId="39D63A4C" w14:textId="77777777" w:rsidR="008B2209" w:rsidRDefault="008B2209"/>
    <w:p w14:paraId="6581E498" w14:textId="77777777" w:rsidR="00162DDC" w:rsidRDefault="00162DDC"/>
    <w:p w14:paraId="4C75AC22" w14:textId="65D56D17" w:rsidR="008B2209" w:rsidRPr="00C024CE" w:rsidRDefault="008B2209" w:rsidP="008B2209">
      <w:pPr>
        <w:rPr>
          <w:b/>
          <w:bCs/>
          <w:u w:val="single"/>
        </w:rPr>
      </w:pPr>
      <w:r w:rsidRPr="00C024CE">
        <w:rPr>
          <w:b/>
          <w:bCs/>
          <w:u w:val="single"/>
        </w:rPr>
        <w:lastRenderedPageBreak/>
        <w:t xml:space="preserve">Vignette </w:t>
      </w:r>
      <w:r>
        <w:rPr>
          <w:b/>
          <w:bCs/>
          <w:u w:val="single"/>
        </w:rPr>
        <w:t>two</w:t>
      </w:r>
      <w:r w:rsidRPr="00C024CE">
        <w:rPr>
          <w:b/>
          <w:bCs/>
          <w:u w:val="single"/>
        </w:rPr>
        <w:t xml:space="preserve">: </w:t>
      </w:r>
    </w:p>
    <w:p w14:paraId="59597BC0" w14:textId="77777777" w:rsidR="008B2209" w:rsidRPr="00C024CE" w:rsidRDefault="008B2209" w:rsidP="008B2209">
      <w:pPr>
        <w:rPr>
          <w:b/>
          <w:bCs/>
        </w:rPr>
      </w:pPr>
      <w:r w:rsidRPr="00C024CE">
        <w:rPr>
          <w:b/>
          <w:bCs/>
        </w:rPr>
        <w:t>Shared intro</w:t>
      </w:r>
    </w:p>
    <w:p w14:paraId="58ED6810" w14:textId="3756C408" w:rsidR="008B2209" w:rsidRPr="00C024CE" w:rsidRDefault="008B2209" w:rsidP="008B2209">
      <w:r w:rsidRPr="00C024CE">
        <w:t xml:space="preserve">Natural selection and evolution turn out to be very broad processes, applying to biological organisms </w:t>
      </w:r>
      <w:proofErr w:type="gramStart"/>
      <w:r w:rsidRPr="00C024CE">
        <w:t>and also</w:t>
      </w:r>
      <w:proofErr w:type="gramEnd"/>
      <w:r w:rsidRPr="00C024CE">
        <w:t xml:space="preserve"> to minerals. </w:t>
      </w:r>
    </w:p>
    <w:p w14:paraId="26BE1C8F" w14:textId="77777777" w:rsidR="008B2209" w:rsidRPr="00C024CE" w:rsidRDefault="008B2209" w:rsidP="008B2209">
      <w:pPr>
        <w:rPr>
          <w:b/>
          <w:bCs/>
        </w:rPr>
      </w:pPr>
      <w:r w:rsidRPr="00C024CE">
        <w:rPr>
          <w:b/>
          <w:bCs/>
        </w:rPr>
        <w:t>Designed</w:t>
      </w:r>
    </w:p>
    <w:p w14:paraId="665A5F42" w14:textId="6203C814" w:rsidR="008B2209" w:rsidRPr="00C024CE" w:rsidRDefault="008B2209" w:rsidP="008B2209">
      <w:r w:rsidRPr="00C024CE">
        <w:t xml:space="preserve">The </w:t>
      </w:r>
      <w:r w:rsidR="00996B61">
        <w:t>rectangular shape</w:t>
      </w:r>
      <w:r w:rsidRPr="00C024CE">
        <w:t xml:space="preserve"> that </w:t>
      </w:r>
      <w:proofErr w:type="spellStart"/>
      <w:r>
        <w:t>zamborite</w:t>
      </w:r>
      <w:proofErr w:type="spellEnd"/>
      <w:r w:rsidRPr="00C024CE">
        <w:t xml:space="preserve"> changes </w:t>
      </w:r>
      <w:r w:rsidR="00996B61">
        <w:t>in</w:t>
      </w:r>
      <w:r w:rsidRPr="00C024CE">
        <w:t xml:space="preserve">to in certain environments was created by a process of natural selection and evolved specifically so that </w:t>
      </w:r>
      <w:proofErr w:type="spellStart"/>
      <w:r>
        <w:t>zamborite</w:t>
      </w:r>
      <w:proofErr w:type="spellEnd"/>
      <w:r w:rsidRPr="00C024CE">
        <w:t xml:space="preserve"> </w:t>
      </w:r>
      <w:r w:rsidR="00665D17">
        <w:t>is resistant to pressure</w:t>
      </w:r>
      <w:r w:rsidRPr="00C024CE">
        <w:t>.</w:t>
      </w:r>
    </w:p>
    <w:p w14:paraId="3405417E" w14:textId="77777777" w:rsidR="008B2209" w:rsidRPr="00C024CE" w:rsidRDefault="008B2209" w:rsidP="008B2209">
      <w:pPr>
        <w:rPr>
          <w:b/>
          <w:bCs/>
        </w:rPr>
      </w:pPr>
      <w:r w:rsidRPr="00C024CE">
        <w:rPr>
          <w:b/>
          <w:bCs/>
        </w:rPr>
        <w:t>Not Designed</w:t>
      </w:r>
    </w:p>
    <w:p w14:paraId="48AE426F" w14:textId="68C1AA72" w:rsidR="008B2209" w:rsidRPr="00C024CE" w:rsidRDefault="008B2209" w:rsidP="008B2209">
      <w:r w:rsidRPr="00C024CE">
        <w:t xml:space="preserve">The </w:t>
      </w:r>
      <w:r w:rsidR="00996B61">
        <w:t>rectangular shape</w:t>
      </w:r>
      <w:r w:rsidRPr="00C024CE">
        <w:t xml:space="preserve"> that </w:t>
      </w:r>
      <w:proofErr w:type="spellStart"/>
      <w:r>
        <w:t>zamborite</w:t>
      </w:r>
      <w:proofErr w:type="spellEnd"/>
      <w:r w:rsidRPr="00C024CE">
        <w:t xml:space="preserve"> </w:t>
      </w:r>
      <w:r>
        <w:t>changes</w:t>
      </w:r>
      <w:r w:rsidRPr="00C024CE">
        <w:t xml:space="preserve"> </w:t>
      </w:r>
      <w:r w:rsidR="00996B61">
        <w:t>in</w:t>
      </w:r>
      <w:r>
        <w:t>to</w:t>
      </w:r>
      <w:r w:rsidRPr="00C024CE">
        <w:t xml:space="preserve"> </w:t>
      </w:r>
      <w:r>
        <w:t xml:space="preserve">in </w:t>
      </w:r>
      <w:r w:rsidRPr="00C024CE">
        <w:t xml:space="preserve">certain environments was created by a process of natural selection, though it did not evolve so that </w:t>
      </w:r>
      <w:proofErr w:type="spellStart"/>
      <w:r>
        <w:t>zamborite</w:t>
      </w:r>
      <w:proofErr w:type="spellEnd"/>
      <w:r w:rsidRPr="00C024CE">
        <w:t xml:space="preserve"> </w:t>
      </w:r>
      <w:r w:rsidR="00665D17">
        <w:t>is resistant to pressure</w:t>
      </w:r>
      <w:r w:rsidRPr="00C024CE">
        <w:t>, but rather for other reasons.</w:t>
      </w:r>
    </w:p>
    <w:p w14:paraId="603776FC" w14:textId="77777777" w:rsidR="008B2209" w:rsidRPr="00C024CE" w:rsidRDefault="008B2209" w:rsidP="008B2209">
      <w:pPr>
        <w:rPr>
          <w:b/>
          <w:bCs/>
        </w:rPr>
      </w:pPr>
      <w:r w:rsidRPr="00C024CE">
        <w:rPr>
          <w:b/>
          <w:bCs/>
        </w:rPr>
        <w:t>Used</w:t>
      </w:r>
    </w:p>
    <w:p w14:paraId="4ADC9982" w14:textId="0E5FBF01" w:rsidR="008B2209" w:rsidRPr="00C024CE" w:rsidRDefault="008B2209" w:rsidP="008B2209">
      <w:r>
        <w:t xml:space="preserve">When people discovered </w:t>
      </w:r>
      <w:proofErr w:type="spellStart"/>
      <w:r>
        <w:t>zamborite</w:t>
      </w:r>
      <w:proofErr w:type="spellEnd"/>
      <w:r w:rsidR="00665D17">
        <w:t xml:space="preserve">, </w:t>
      </w:r>
      <w:r>
        <w:t xml:space="preserve">they noted the </w:t>
      </w:r>
      <w:r w:rsidR="00996B61">
        <w:t>rectangular shape</w:t>
      </w:r>
      <w:r>
        <w:t xml:space="preserve"> </w:t>
      </w:r>
      <w:r w:rsidR="00996B61">
        <w:t xml:space="preserve">it </w:t>
      </w:r>
      <w:r w:rsidR="00665D17">
        <w:t xml:space="preserve">can </w:t>
      </w:r>
      <w:proofErr w:type="gramStart"/>
      <w:r w:rsidR="00665D17">
        <w:t>take</w:t>
      </w:r>
      <w:r>
        <w:t>, and</w:t>
      </w:r>
      <w:proofErr w:type="gramEnd"/>
      <w:r>
        <w:t xml:space="preserve"> thought </w:t>
      </w:r>
      <w:r w:rsidR="00665D17">
        <w:t xml:space="preserve">about </w:t>
      </w:r>
      <w:r>
        <w:t xml:space="preserve">what they could do with it. They used its </w:t>
      </w:r>
      <w:r w:rsidR="00996B61">
        <w:t>rectangular shape</w:t>
      </w:r>
      <w:r>
        <w:t xml:space="preserve"> only for making </w:t>
      </w:r>
      <w:proofErr w:type="gramStart"/>
      <w:r w:rsidR="00665D17">
        <w:t xml:space="preserve">it </w:t>
      </w:r>
      <w:r w:rsidR="00665D17" w:rsidRPr="00665D17">
        <w:t xml:space="preserve"> </w:t>
      </w:r>
      <w:r w:rsidR="00665D17">
        <w:t>resistant</w:t>
      </w:r>
      <w:proofErr w:type="gramEnd"/>
      <w:r w:rsidR="00665D17">
        <w:t xml:space="preserve"> to pressure</w:t>
      </w:r>
      <w:r>
        <w:t xml:space="preserve">. Indeed, they decided not to use its </w:t>
      </w:r>
      <w:r w:rsidR="00996B61">
        <w:t>rec</w:t>
      </w:r>
      <w:r w:rsidR="0034434B">
        <w:t>tangular shape</w:t>
      </w:r>
      <w:r>
        <w:t xml:space="preserve"> for other things.</w:t>
      </w:r>
    </w:p>
    <w:p w14:paraId="0BF9E2A7" w14:textId="77777777" w:rsidR="008B2209" w:rsidRPr="00C024CE" w:rsidRDefault="008B2209" w:rsidP="008B2209">
      <w:pPr>
        <w:rPr>
          <w:b/>
          <w:bCs/>
        </w:rPr>
      </w:pPr>
      <w:r w:rsidRPr="00C024CE">
        <w:rPr>
          <w:b/>
          <w:bCs/>
        </w:rPr>
        <w:t>Not Used</w:t>
      </w:r>
    </w:p>
    <w:p w14:paraId="44EA938F" w14:textId="77777777" w:rsidR="00342B0E" w:rsidRDefault="0034434B" w:rsidP="008B2209">
      <w:r>
        <w:t xml:space="preserve">When people discovered </w:t>
      </w:r>
      <w:proofErr w:type="spellStart"/>
      <w:r>
        <w:t>zamborite</w:t>
      </w:r>
      <w:proofErr w:type="spellEnd"/>
      <w:r w:rsidR="00665D17">
        <w:t>,</w:t>
      </w:r>
      <w:r>
        <w:t xml:space="preserve"> they noted the rectangular shape it </w:t>
      </w:r>
      <w:r w:rsidR="00665D17">
        <w:t xml:space="preserve">can </w:t>
      </w:r>
      <w:proofErr w:type="gramStart"/>
      <w:r w:rsidR="00665D17">
        <w:t>take</w:t>
      </w:r>
      <w:r>
        <w:t>, and</w:t>
      </w:r>
      <w:proofErr w:type="gramEnd"/>
      <w:r>
        <w:t xml:space="preserve"> thought </w:t>
      </w:r>
      <w:r w:rsidR="00665D17">
        <w:t xml:space="preserve">about </w:t>
      </w:r>
      <w:r>
        <w:t xml:space="preserve">what they could do with it. </w:t>
      </w:r>
      <w:r w:rsidR="008B2209">
        <w:t xml:space="preserve">They decided not to use </w:t>
      </w:r>
      <w:r>
        <w:t>its rectangular shape</w:t>
      </w:r>
      <w:r w:rsidR="008B2209">
        <w:t xml:space="preserve"> for making </w:t>
      </w:r>
      <w:proofErr w:type="gramStart"/>
      <w:r w:rsidR="008B2209">
        <w:t xml:space="preserve">it </w:t>
      </w:r>
      <w:r w:rsidR="00665D17" w:rsidRPr="00665D17">
        <w:t xml:space="preserve"> </w:t>
      </w:r>
      <w:r w:rsidR="00665D17">
        <w:t>resistant</w:t>
      </w:r>
      <w:proofErr w:type="gramEnd"/>
      <w:r w:rsidR="00665D17">
        <w:t xml:space="preserve"> to pressure</w:t>
      </w:r>
      <w:r w:rsidR="008B2209">
        <w:t xml:space="preserve">. </w:t>
      </w:r>
      <w:r w:rsidR="00342B0E" w:rsidRPr="00342B0E">
        <w:t>Indeed, they made the decision to use it only for other things.</w:t>
      </w:r>
    </w:p>
    <w:p w14:paraId="114FEE0D" w14:textId="73D81D57" w:rsidR="008B2209" w:rsidRPr="00C024CE" w:rsidRDefault="008B2209" w:rsidP="008B2209">
      <w:pPr>
        <w:rPr>
          <w:b/>
          <w:bCs/>
        </w:rPr>
      </w:pPr>
      <w:r w:rsidRPr="00C024CE">
        <w:rPr>
          <w:b/>
          <w:bCs/>
        </w:rPr>
        <w:t>Test question</w:t>
      </w:r>
    </w:p>
    <w:p w14:paraId="426C11DC" w14:textId="0278A673" w:rsidR="008B2209" w:rsidRPr="00C024CE" w:rsidRDefault="008B2209" w:rsidP="008B2209">
      <w:r w:rsidRPr="00C024CE">
        <w:t xml:space="preserve">The purpose of </w:t>
      </w:r>
      <w:proofErr w:type="spellStart"/>
      <w:r>
        <w:t>zamborite’s</w:t>
      </w:r>
      <w:proofErr w:type="spellEnd"/>
      <w:r>
        <w:t xml:space="preserve"> </w:t>
      </w:r>
      <w:r w:rsidR="0034434B">
        <w:t>rectangular shape</w:t>
      </w:r>
      <w:r>
        <w:t xml:space="preserve"> is to make it </w:t>
      </w:r>
      <w:r w:rsidR="00665D17">
        <w:t>resistant to pressure</w:t>
      </w:r>
      <w:r>
        <w:t>. (Agree/disagree)</w:t>
      </w:r>
    </w:p>
    <w:p w14:paraId="46F5F40C" w14:textId="77777777" w:rsidR="008B2209" w:rsidRPr="00C024CE" w:rsidRDefault="008B2209" w:rsidP="008B2209">
      <w:pPr>
        <w:rPr>
          <w:b/>
          <w:bCs/>
        </w:rPr>
      </w:pPr>
      <w:r w:rsidRPr="00C024CE">
        <w:rPr>
          <w:b/>
          <w:bCs/>
        </w:rPr>
        <w:t>Comprehension question</w:t>
      </w:r>
    </w:p>
    <w:p w14:paraId="64A04301" w14:textId="69963A1B" w:rsidR="008B2209" w:rsidRPr="00C024CE" w:rsidRDefault="008B2209" w:rsidP="008B2209">
      <w:r w:rsidRPr="00C024CE">
        <w:t xml:space="preserve">According to the passage, do natural selection and evolution apply to </w:t>
      </w:r>
      <w:proofErr w:type="spellStart"/>
      <w:r>
        <w:t>zamborite</w:t>
      </w:r>
      <w:proofErr w:type="spellEnd"/>
      <w:r w:rsidRPr="00C024CE">
        <w:t>? (Yes / No)</w:t>
      </w:r>
    </w:p>
    <w:p w14:paraId="7275A41E" w14:textId="77777777" w:rsidR="0034434B" w:rsidRDefault="0034434B"/>
    <w:p w14:paraId="7769F8C5" w14:textId="77777777" w:rsidR="00162DDC" w:rsidRDefault="00162DDC"/>
    <w:p w14:paraId="62C8B213" w14:textId="45A4CA75" w:rsidR="008B2209" w:rsidRPr="00C024CE" w:rsidRDefault="008B2209" w:rsidP="008B2209">
      <w:pPr>
        <w:rPr>
          <w:b/>
          <w:bCs/>
          <w:u w:val="single"/>
        </w:rPr>
      </w:pPr>
      <w:r w:rsidRPr="00C024CE">
        <w:rPr>
          <w:b/>
          <w:bCs/>
          <w:u w:val="single"/>
        </w:rPr>
        <w:t xml:space="preserve">Vignette </w:t>
      </w:r>
      <w:r>
        <w:rPr>
          <w:b/>
          <w:bCs/>
          <w:u w:val="single"/>
        </w:rPr>
        <w:t>three</w:t>
      </w:r>
      <w:r w:rsidRPr="00C024CE">
        <w:rPr>
          <w:b/>
          <w:bCs/>
          <w:u w:val="single"/>
        </w:rPr>
        <w:t xml:space="preserve">: </w:t>
      </w:r>
    </w:p>
    <w:p w14:paraId="4558DF12" w14:textId="77777777" w:rsidR="0034434B" w:rsidRPr="00C024CE" w:rsidRDefault="0034434B" w:rsidP="0034434B">
      <w:pPr>
        <w:rPr>
          <w:b/>
          <w:bCs/>
        </w:rPr>
      </w:pPr>
      <w:r w:rsidRPr="00C024CE">
        <w:rPr>
          <w:b/>
          <w:bCs/>
        </w:rPr>
        <w:lastRenderedPageBreak/>
        <w:t>Shared intro</w:t>
      </w:r>
    </w:p>
    <w:p w14:paraId="7D729DD6" w14:textId="77777777" w:rsidR="0034434B" w:rsidRPr="00C024CE" w:rsidRDefault="0034434B" w:rsidP="0034434B">
      <w:r w:rsidRPr="00C024CE">
        <w:t xml:space="preserve">Natural selection and evolution turn out to be very broad processes, applying to biological organisms </w:t>
      </w:r>
      <w:proofErr w:type="gramStart"/>
      <w:r w:rsidRPr="00C024CE">
        <w:t>and also</w:t>
      </w:r>
      <w:proofErr w:type="gramEnd"/>
      <w:r w:rsidRPr="00C024CE">
        <w:t xml:space="preserve"> to minerals. </w:t>
      </w:r>
    </w:p>
    <w:p w14:paraId="311E14F4" w14:textId="77777777" w:rsidR="0034434B" w:rsidRPr="00C024CE" w:rsidRDefault="0034434B" w:rsidP="0034434B">
      <w:pPr>
        <w:rPr>
          <w:b/>
          <w:bCs/>
        </w:rPr>
      </w:pPr>
      <w:r w:rsidRPr="00C024CE">
        <w:rPr>
          <w:b/>
          <w:bCs/>
        </w:rPr>
        <w:t>Designed</w:t>
      </w:r>
    </w:p>
    <w:p w14:paraId="6A169201" w14:textId="6BBA203E" w:rsidR="0034434B" w:rsidRPr="00C024CE" w:rsidRDefault="0034434B" w:rsidP="0034434B">
      <w:r w:rsidRPr="00C024CE">
        <w:t xml:space="preserve">The </w:t>
      </w:r>
      <w:r>
        <w:t>octagonal</w:t>
      </w:r>
      <w:r w:rsidRPr="00C024CE">
        <w:t xml:space="preserve"> shape that</w:t>
      </w:r>
      <w:r>
        <w:t xml:space="preserve"> </w:t>
      </w:r>
      <w:proofErr w:type="spellStart"/>
      <w:r>
        <w:t>micronite</w:t>
      </w:r>
      <w:proofErr w:type="spellEnd"/>
      <w:r w:rsidRPr="00C024CE">
        <w:t xml:space="preserve"> changes into in certain environments was created by a process of natural selection and evolved specifically so that </w:t>
      </w:r>
      <w:proofErr w:type="spellStart"/>
      <w:r>
        <w:t>micronite</w:t>
      </w:r>
      <w:proofErr w:type="spellEnd"/>
      <w:r w:rsidRPr="00C024CE">
        <w:t xml:space="preserve"> </w:t>
      </w:r>
      <w:r w:rsidR="00665D17">
        <w:t xml:space="preserve">is resistant to radiation. </w:t>
      </w:r>
    </w:p>
    <w:p w14:paraId="7EEC277F" w14:textId="77777777" w:rsidR="0034434B" w:rsidRPr="00C024CE" w:rsidRDefault="0034434B" w:rsidP="0034434B">
      <w:pPr>
        <w:rPr>
          <w:b/>
          <w:bCs/>
        </w:rPr>
      </w:pPr>
      <w:r w:rsidRPr="00C024CE">
        <w:rPr>
          <w:b/>
          <w:bCs/>
        </w:rPr>
        <w:t>Not Designed</w:t>
      </w:r>
    </w:p>
    <w:p w14:paraId="44B42BFF" w14:textId="47CA501A" w:rsidR="0034434B" w:rsidRPr="00C024CE" w:rsidRDefault="0034434B" w:rsidP="0034434B">
      <w:r w:rsidRPr="00C024CE">
        <w:t xml:space="preserve">The </w:t>
      </w:r>
      <w:r>
        <w:t>octagonal</w:t>
      </w:r>
      <w:r w:rsidRPr="00C024CE">
        <w:t xml:space="preserve"> shape that </w:t>
      </w:r>
      <w:proofErr w:type="spellStart"/>
      <w:r>
        <w:t>micronite</w:t>
      </w:r>
      <w:proofErr w:type="spellEnd"/>
      <w:r w:rsidRPr="00C024CE">
        <w:t xml:space="preserve"> takes in certain environments was created by a process of natural selection, though it did not evolve so that </w:t>
      </w:r>
      <w:proofErr w:type="spellStart"/>
      <w:r>
        <w:t>micronite</w:t>
      </w:r>
      <w:proofErr w:type="spellEnd"/>
      <w:r w:rsidRPr="00C024CE">
        <w:t xml:space="preserve"> </w:t>
      </w:r>
      <w:r w:rsidR="00665D17">
        <w:t>is resistant to radiation</w:t>
      </w:r>
      <w:r w:rsidRPr="00C024CE">
        <w:t>, but rather for other reasons.</w:t>
      </w:r>
    </w:p>
    <w:p w14:paraId="4F08AF07" w14:textId="77777777" w:rsidR="0034434B" w:rsidRPr="00C024CE" w:rsidRDefault="0034434B" w:rsidP="0034434B">
      <w:pPr>
        <w:rPr>
          <w:b/>
          <w:bCs/>
        </w:rPr>
      </w:pPr>
      <w:r w:rsidRPr="00C024CE">
        <w:rPr>
          <w:b/>
          <w:bCs/>
        </w:rPr>
        <w:t>Used</w:t>
      </w:r>
    </w:p>
    <w:p w14:paraId="1B2F6DC5" w14:textId="42D70C93" w:rsidR="0034434B" w:rsidRPr="00C024CE" w:rsidRDefault="0034434B" w:rsidP="0034434B">
      <w:r>
        <w:t xml:space="preserve">When people discovered </w:t>
      </w:r>
      <w:proofErr w:type="spellStart"/>
      <w:r>
        <w:t>micronite</w:t>
      </w:r>
      <w:proofErr w:type="spellEnd"/>
      <w:r>
        <w:t xml:space="preserve">, they noted the octagonal shape that it can </w:t>
      </w:r>
      <w:proofErr w:type="gramStart"/>
      <w:r>
        <w:t>take, and</w:t>
      </w:r>
      <w:proofErr w:type="gramEnd"/>
      <w:r>
        <w:t xml:space="preserve"> thought </w:t>
      </w:r>
      <w:r w:rsidR="00665D17">
        <w:t xml:space="preserve">about </w:t>
      </w:r>
      <w:r>
        <w:t xml:space="preserve">what they could do with it. They used its octagonal shape only for making it </w:t>
      </w:r>
      <w:r w:rsidR="00665D17">
        <w:t>resistant to radiation</w:t>
      </w:r>
      <w:r>
        <w:t>. Indeed, they decided not to use its octagonal shape for other things.</w:t>
      </w:r>
    </w:p>
    <w:p w14:paraId="0592EA53" w14:textId="77777777" w:rsidR="0034434B" w:rsidRPr="00C024CE" w:rsidRDefault="0034434B" w:rsidP="0034434B">
      <w:pPr>
        <w:rPr>
          <w:b/>
          <w:bCs/>
        </w:rPr>
      </w:pPr>
      <w:r w:rsidRPr="00C024CE">
        <w:rPr>
          <w:b/>
          <w:bCs/>
        </w:rPr>
        <w:t>Not Used</w:t>
      </w:r>
    </w:p>
    <w:p w14:paraId="529CF423" w14:textId="77777777" w:rsidR="00342B0E" w:rsidRDefault="0034434B" w:rsidP="0034434B">
      <w:r>
        <w:t xml:space="preserve">When people discovered </w:t>
      </w:r>
      <w:proofErr w:type="spellStart"/>
      <w:r>
        <w:t>micronite</w:t>
      </w:r>
      <w:proofErr w:type="spellEnd"/>
      <w:r>
        <w:t xml:space="preserve">, they noted the octagonal shape that it can </w:t>
      </w:r>
      <w:proofErr w:type="gramStart"/>
      <w:r>
        <w:t>take, and</w:t>
      </w:r>
      <w:proofErr w:type="gramEnd"/>
      <w:r>
        <w:t xml:space="preserve"> thought </w:t>
      </w:r>
      <w:r w:rsidR="00665D17">
        <w:t xml:space="preserve">about </w:t>
      </w:r>
      <w:r>
        <w:t>what they could do with it. They d</w:t>
      </w:r>
      <w:r w:rsidR="00342B0E">
        <w:t>ecided</w:t>
      </w:r>
      <w:r>
        <w:t xml:space="preserve"> not </w:t>
      </w:r>
      <w:r w:rsidR="00342B0E">
        <w:t xml:space="preserve">to </w:t>
      </w:r>
      <w:r>
        <w:t xml:space="preserve">use its octagonal shape to make it </w:t>
      </w:r>
      <w:r w:rsidR="00665D17">
        <w:t>resistant to radiation</w:t>
      </w:r>
      <w:r>
        <w:t xml:space="preserve">. </w:t>
      </w:r>
      <w:r w:rsidR="00342B0E" w:rsidRPr="00342B0E">
        <w:t>Indeed, they made the decision to use it only for other things.</w:t>
      </w:r>
    </w:p>
    <w:p w14:paraId="19809B17" w14:textId="33C61EEB" w:rsidR="0034434B" w:rsidRPr="00C024CE" w:rsidRDefault="0034434B" w:rsidP="0034434B">
      <w:pPr>
        <w:rPr>
          <w:b/>
          <w:bCs/>
        </w:rPr>
      </w:pPr>
      <w:r w:rsidRPr="00C024CE">
        <w:rPr>
          <w:b/>
          <w:bCs/>
        </w:rPr>
        <w:t>Test question</w:t>
      </w:r>
    </w:p>
    <w:p w14:paraId="75CA6F95" w14:textId="675BA4C0" w:rsidR="0034434B" w:rsidRPr="00C024CE" w:rsidRDefault="0034434B" w:rsidP="0034434B">
      <w:r w:rsidRPr="00C024CE">
        <w:t xml:space="preserve">The purpose of the hexagonal shape </w:t>
      </w:r>
      <w:r>
        <w:t xml:space="preserve">of </w:t>
      </w:r>
      <w:proofErr w:type="spellStart"/>
      <w:r>
        <w:t>micronite</w:t>
      </w:r>
      <w:proofErr w:type="spellEnd"/>
      <w:r>
        <w:t xml:space="preserve"> is to make it </w:t>
      </w:r>
      <w:r w:rsidR="00665D17">
        <w:t>resistant to radiation</w:t>
      </w:r>
      <w:r>
        <w:t>. (Agree/disagree)</w:t>
      </w:r>
    </w:p>
    <w:p w14:paraId="7227AA1A" w14:textId="77777777" w:rsidR="0034434B" w:rsidRPr="00C024CE" w:rsidRDefault="0034434B" w:rsidP="0034434B">
      <w:pPr>
        <w:rPr>
          <w:b/>
          <w:bCs/>
        </w:rPr>
      </w:pPr>
      <w:r w:rsidRPr="00C024CE">
        <w:rPr>
          <w:b/>
          <w:bCs/>
        </w:rPr>
        <w:t>Comprehension question</w:t>
      </w:r>
    </w:p>
    <w:p w14:paraId="76B594C3" w14:textId="56816460" w:rsidR="0034434B" w:rsidRPr="00C024CE" w:rsidRDefault="0034434B" w:rsidP="0034434B">
      <w:r w:rsidRPr="00C024CE">
        <w:t xml:space="preserve">According to the passage, do natural selection and evolution apply to </w:t>
      </w:r>
      <w:proofErr w:type="spellStart"/>
      <w:r w:rsidR="00A77FAB">
        <w:t>micronite</w:t>
      </w:r>
      <w:proofErr w:type="spellEnd"/>
      <w:r w:rsidRPr="00C024CE">
        <w:t>? (Yes / No)</w:t>
      </w:r>
    </w:p>
    <w:p w14:paraId="08C31C94" w14:textId="77777777" w:rsidR="0034434B" w:rsidRDefault="0034434B" w:rsidP="0034434B"/>
    <w:p w14:paraId="4F44A4B6" w14:textId="77777777" w:rsidR="00162DDC" w:rsidRDefault="00162DDC" w:rsidP="0034434B"/>
    <w:p w14:paraId="1D1A60EE" w14:textId="53A7A8D8" w:rsidR="004E3099" w:rsidRPr="00C024CE" w:rsidRDefault="004E3099" w:rsidP="004E3099">
      <w:pPr>
        <w:rPr>
          <w:b/>
          <w:bCs/>
          <w:u w:val="single"/>
        </w:rPr>
      </w:pPr>
      <w:r w:rsidRPr="00C024CE">
        <w:rPr>
          <w:b/>
          <w:bCs/>
          <w:u w:val="single"/>
        </w:rPr>
        <w:t xml:space="preserve">Vignette </w:t>
      </w:r>
      <w:r>
        <w:rPr>
          <w:b/>
          <w:bCs/>
          <w:u w:val="single"/>
        </w:rPr>
        <w:t>four</w:t>
      </w:r>
      <w:r w:rsidRPr="00C024CE">
        <w:rPr>
          <w:b/>
          <w:bCs/>
          <w:u w:val="single"/>
        </w:rPr>
        <w:t xml:space="preserve">: </w:t>
      </w:r>
    </w:p>
    <w:p w14:paraId="67F96DEF" w14:textId="77777777" w:rsidR="00A77FAB" w:rsidRPr="00C024CE" w:rsidRDefault="00A77FAB" w:rsidP="00A77FAB">
      <w:pPr>
        <w:rPr>
          <w:b/>
          <w:bCs/>
        </w:rPr>
      </w:pPr>
      <w:r w:rsidRPr="00C024CE">
        <w:rPr>
          <w:b/>
          <w:bCs/>
        </w:rPr>
        <w:t>Shared intro</w:t>
      </w:r>
    </w:p>
    <w:p w14:paraId="66FB593E" w14:textId="77777777" w:rsidR="00A77FAB" w:rsidRPr="00C024CE" w:rsidRDefault="00A77FAB" w:rsidP="00A77FAB">
      <w:r w:rsidRPr="00C024CE">
        <w:lastRenderedPageBreak/>
        <w:t xml:space="preserve">Natural selection and evolution turn out to be very broad processes, applying to biological organisms </w:t>
      </w:r>
      <w:proofErr w:type="gramStart"/>
      <w:r w:rsidRPr="00C024CE">
        <w:t>and also</w:t>
      </w:r>
      <w:proofErr w:type="gramEnd"/>
      <w:r w:rsidRPr="00C024CE">
        <w:t xml:space="preserve"> to minerals. </w:t>
      </w:r>
    </w:p>
    <w:p w14:paraId="539B7D2F" w14:textId="77777777" w:rsidR="00A77FAB" w:rsidRPr="00C024CE" w:rsidRDefault="00A77FAB" w:rsidP="00A77FAB">
      <w:pPr>
        <w:rPr>
          <w:b/>
          <w:bCs/>
        </w:rPr>
      </w:pPr>
      <w:r w:rsidRPr="00C024CE">
        <w:rPr>
          <w:b/>
          <w:bCs/>
        </w:rPr>
        <w:t>Designed</w:t>
      </w:r>
    </w:p>
    <w:p w14:paraId="0F1E4FDD" w14:textId="611A0658" w:rsidR="00A77FAB" w:rsidRPr="00C024CE" w:rsidRDefault="00A77FAB" w:rsidP="00A77FAB">
      <w:r w:rsidRPr="00C024CE">
        <w:t xml:space="preserve">The </w:t>
      </w:r>
      <w:r w:rsidR="00EE6C03">
        <w:t xml:space="preserve">quadrantal </w:t>
      </w:r>
      <w:r w:rsidRPr="00C024CE">
        <w:t xml:space="preserve">shape that </w:t>
      </w:r>
      <w:proofErr w:type="spellStart"/>
      <w:r w:rsidR="00EE6C03">
        <w:t>hexium</w:t>
      </w:r>
      <w:proofErr w:type="spellEnd"/>
      <w:r w:rsidRPr="00C024CE">
        <w:t xml:space="preserve"> changes into in certain environments was created by a process of natural selection and evolved specifically so that </w:t>
      </w:r>
      <w:proofErr w:type="spellStart"/>
      <w:r w:rsidR="00EE6C03">
        <w:t>hexium</w:t>
      </w:r>
      <w:proofErr w:type="spellEnd"/>
      <w:r w:rsidRPr="00C024CE">
        <w:t xml:space="preserve"> </w:t>
      </w:r>
      <w:r w:rsidR="00665D17">
        <w:t>is resistant to cold</w:t>
      </w:r>
      <w:r w:rsidRPr="00C024CE">
        <w:t>.</w:t>
      </w:r>
    </w:p>
    <w:p w14:paraId="18EA9852" w14:textId="77777777" w:rsidR="00A77FAB" w:rsidRPr="00C024CE" w:rsidRDefault="00A77FAB" w:rsidP="00A77FAB">
      <w:pPr>
        <w:rPr>
          <w:b/>
          <w:bCs/>
        </w:rPr>
      </w:pPr>
      <w:r w:rsidRPr="00C024CE">
        <w:rPr>
          <w:b/>
          <w:bCs/>
        </w:rPr>
        <w:t>Not Designed</w:t>
      </w:r>
    </w:p>
    <w:p w14:paraId="7AE23CC1" w14:textId="271374CD" w:rsidR="00A77FAB" w:rsidRPr="00C024CE" w:rsidRDefault="00A77FAB" w:rsidP="00A77FAB">
      <w:r w:rsidRPr="00C024CE">
        <w:t xml:space="preserve">The </w:t>
      </w:r>
      <w:r w:rsidR="00EE6C03">
        <w:t>quadrantal</w:t>
      </w:r>
      <w:r w:rsidRPr="00C024CE">
        <w:t xml:space="preserve"> shape that </w:t>
      </w:r>
      <w:proofErr w:type="spellStart"/>
      <w:r w:rsidR="00EE6C03">
        <w:t>hexium</w:t>
      </w:r>
      <w:proofErr w:type="spellEnd"/>
      <w:r w:rsidR="00EE6C03" w:rsidRPr="00C024CE">
        <w:t xml:space="preserve"> </w:t>
      </w:r>
      <w:r w:rsidRPr="00C024CE">
        <w:t xml:space="preserve">takes in certain environments was created by a process of natural selection, though it did not evolve so that </w:t>
      </w:r>
      <w:proofErr w:type="spellStart"/>
      <w:r w:rsidR="00EE6C03">
        <w:t>hexium</w:t>
      </w:r>
      <w:proofErr w:type="spellEnd"/>
      <w:r w:rsidRPr="00C024CE">
        <w:t xml:space="preserve"> </w:t>
      </w:r>
      <w:r w:rsidR="00665D17">
        <w:t xml:space="preserve">is resistant to cold </w:t>
      </w:r>
      <w:r w:rsidRPr="00C024CE">
        <w:t>but rather for other reasons.</w:t>
      </w:r>
    </w:p>
    <w:p w14:paraId="5441B671" w14:textId="77777777" w:rsidR="00A77FAB" w:rsidRPr="00C024CE" w:rsidRDefault="00A77FAB" w:rsidP="00A77FAB">
      <w:pPr>
        <w:rPr>
          <w:b/>
          <w:bCs/>
        </w:rPr>
      </w:pPr>
      <w:r w:rsidRPr="00C024CE">
        <w:rPr>
          <w:b/>
          <w:bCs/>
        </w:rPr>
        <w:t>Used</w:t>
      </w:r>
    </w:p>
    <w:p w14:paraId="7800F07A" w14:textId="3074AE5F" w:rsidR="00A77FAB" w:rsidRPr="00C024CE" w:rsidRDefault="00A77FAB" w:rsidP="00A77FAB">
      <w:r>
        <w:t xml:space="preserve">When people discovered </w:t>
      </w:r>
      <w:proofErr w:type="spellStart"/>
      <w:r w:rsidR="00EE6C03">
        <w:t>hexium</w:t>
      </w:r>
      <w:proofErr w:type="spellEnd"/>
      <w:r>
        <w:t xml:space="preserve">, they noted the </w:t>
      </w:r>
      <w:r w:rsidR="00EE6C03">
        <w:t>quadrantal</w:t>
      </w:r>
      <w:r>
        <w:t xml:space="preserve"> shape that it can </w:t>
      </w:r>
      <w:proofErr w:type="gramStart"/>
      <w:r>
        <w:t>take, and</w:t>
      </w:r>
      <w:proofErr w:type="gramEnd"/>
      <w:r>
        <w:t xml:space="preserve"> thought </w:t>
      </w:r>
      <w:r w:rsidR="00665D17">
        <w:t xml:space="preserve">about </w:t>
      </w:r>
      <w:r>
        <w:t xml:space="preserve">what they could do with it. They used its </w:t>
      </w:r>
      <w:r w:rsidR="00EE6C03">
        <w:t>quadrantal</w:t>
      </w:r>
      <w:r>
        <w:t xml:space="preserve"> shape only for making it resistant</w:t>
      </w:r>
      <w:r w:rsidR="00EE6C03">
        <w:t xml:space="preserve"> to cold</w:t>
      </w:r>
      <w:r>
        <w:t xml:space="preserve">. Indeed, they decided not to use its </w:t>
      </w:r>
      <w:r w:rsidR="00EE6C03">
        <w:t>quadrantal</w:t>
      </w:r>
      <w:r>
        <w:t xml:space="preserve"> shape for other things.</w:t>
      </w:r>
    </w:p>
    <w:p w14:paraId="571679F2" w14:textId="77777777" w:rsidR="00A77FAB" w:rsidRPr="00C024CE" w:rsidRDefault="00A77FAB" w:rsidP="00A77FAB">
      <w:pPr>
        <w:rPr>
          <w:b/>
          <w:bCs/>
        </w:rPr>
      </w:pPr>
      <w:r w:rsidRPr="00C024CE">
        <w:rPr>
          <w:b/>
          <w:bCs/>
        </w:rPr>
        <w:t>Not Used</w:t>
      </w:r>
    </w:p>
    <w:p w14:paraId="35192003" w14:textId="77777777" w:rsidR="00342B0E" w:rsidRDefault="00A77FAB" w:rsidP="00A77FAB">
      <w:r>
        <w:t xml:space="preserve">When people discovered </w:t>
      </w:r>
      <w:proofErr w:type="spellStart"/>
      <w:r w:rsidR="00EE6C03">
        <w:t>hexium</w:t>
      </w:r>
      <w:proofErr w:type="spellEnd"/>
      <w:r>
        <w:t xml:space="preserve">, they noted the </w:t>
      </w:r>
      <w:r w:rsidR="00EE6C03">
        <w:t>quadrantal</w:t>
      </w:r>
      <w:r>
        <w:t xml:space="preserve"> shape that it can </w:t>
      </w:r>
      <w:proofErr w:type="gramStart"/>
      <w:r>
        <w:t>take, and</w:t>
      </w:r>
      <w:proofErr w:type="gramEnd"/>
      <w:r>
        <w:t xml:space="preserve"> thought </w:t>
      </w:r>
      <w:r w:rsidR="00665D17">
        <w:t xml:space="preserve">about </w:t>
      </w:r>
      <w:r>
        <w:t>what they could do with it. They d</w:t>
      </w:r>
      <w:r w:rsidR="00342B0E">
        <w:t>ecided</w:t>
      </w:r>
      <w:r>
        <w:t xml:space="preserve"> not </w:t>
      </w:r>
      <w:r w:rsidR="00342B0E">
        <w:t xml:space="preserve">to </w:t>
      </w:r>
      <w:r>
        <w:t xml:space="preserve">use its </w:t>
      </w:r>
      <w:r w:rsidR="00EE6C03">
        <w:t>quadrantal</w:t>
      </w:r>
      <w:r>
        <w:t xml:space="preserve"> shape to make it resistant</w:t>
      </w:r>
      <w:r w:rsidR="00EE6C03">
        <w:t xml:space="preserve"> to cold</w:t>
      </w:r>
      <w:r>
        <w:t xml:space="preserve">. </w:t>
      </w:r>
      <w:r w:rsidR="00342B0E" w:rsidRPr="00342B0E">
        <w:t>Indeed, they made the decision to use it only for other things.</w:t>
      </w:r>
    </w:p>
    <w:p w14:paraId="06ADB7C1" w14:textId="25A48F45" w:rsidR="00A77FAB" w:rsidRPr="00C024CE" w:rsidRDefault="00A77FAB" w:rsidP="00A77FAB">
      <w:pPr>
        <w:rPr>
          <w:b/>
          <w:bCs/>
        </w:rPr>
      </w:pPr>
      <w:r w:rsidRPr="00C024CE">
        <w:rPr>
          <w:b/>
          <w:bCs/>
        </w:rPr>
        <w:t>Test question</w:t>
      </w:r>
    </w:p>
    <w:p w14:paraId="516F0DDA" w14:textId="17006535" w:rsidR="00A77FAB" w:rsidRPr="00C024CE" w:rsidRDefault="00A77FAB" w:rsidP="00A77FAB">
      <w:r w:rsidRPr="00C024CE">
        <w:t xml:space="preserve">The purpose of the </w:t>
      </w:r>
      <w:r w:rsidR="00EE6C03">
        <w:t xml:space="preserve">mineral species </w:t>
      </w:r>
      <w:proofErr w:type="spellStart"/>
      <w:r w:rsidR="00EE6C03">
        <w:t>hexium’s</w:t>
      </w:r>
      <w:proofErr w:type="spellEnd"/>
      <w:r w:rsidR="00EE6C03" w:rsidRPr="00C024CE">
        <w:t xml:space="preserve"> </w:t>
      </w:r>
      <w:r w:rsidRPr="00C024CE">
        <w:t xml:space="preserve">shape </w:t>
      </w:r>
      <w:r>
        <w:t>is to make it resistant</w:t>
      </w:r>
      <w:r w:rsidR="00EE6C03">
        <w:t xml:space="preserve"> to cold</w:t>
      </w:r>
      <w:r>
        <w:t>. (Agree/disagree)</w:t>
      </w:r>
    </w:p>
    <w:p w14:paraId="2C733A84" w14:textId="77777777" w:rsidR="00A77FAB" w:rsidRPr="00C024CE" w:rsidRDefault="00A77FAB" w:rsidP="00A77FAB">
      <w:pPr>
        <w:rPr>
          <w:b/>
          <w:bCs/>
        </w:rPr>
      </w:pPr>
      <w:r w:rsidRPr="00C024CE">
        <w:rPr>
          <w:b/>
          <w:bCs/>
        </w:rPr>
        <w:t>Comprehension question</w:t>
      </w:r>
    </w:p>
    <w:p w14:paraId="5B989705" w14:textId="7898E946" w:rsidR="00A77FAB" w:rsidRPr="00C024CE" w:rsidRDefault="00A77FAB" w:rsidP="00A77FAB">
      <w:r w:rsidRPr="00C024CE">
        <w:t xml:space="preserve">According to the passage, do natural selection and evolution apply to </w:t>
      </w:r>
      <w:proofErr w:type="spellStart"/>
      <w:r w:rsidR="00EE6C03">
        <w:t>hexium</w:t>
      </w:r>
      <w:proofErr w:type="spellEnd"/>
      <w:r w:rsidRPr="00C024CE">
        <w:t>? (Yes / No)</w:t>
      </w:r>
    </w:p>
    <w:p w14:paraId="07E67615" w14:textId="77777777" w:rsidR="00A77FAB" w:rsidRDefault="00A77FAB" w:rsidP="00A77FAB"/>
    <w:p w14:paraId="3D31085B" w14:textId="77777777" w:rsidR="004E3099" w:rsidRDefault="004E3099" w:rsidP="00A77FAB"/>
    <w:sectPr w:rsidR="004E3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4CE"/>
    <w:rsid w:val="0008516D"/>
    <w:rsid w:val="00162DDC"/>
    <w:rsid w:val="00296996"/>
    <w:rsid w:val="00342B0E"/>
    <w:rsid w:val="0034434B"/>
    <w:rsid w:val="0035081F"/>
    <w:rsid w:val="004E3099"/>
    <w:rsid w:val="00665D17"/>
    <w:rsid w:val="006F2E02"/>
    <w:rsid w:val="008B2209"/>
    <w:rsid w:val="00933064"/>
    <w:rsid w:val="00996B61"/>
    <w:rsid w:val="00A27E57"/>
    <w:rsid w:val="00A77FAB"/>
    <w:rsid w:val="00B14736"/>
    <w:rsid w:val="00C024CE"/>
    <w:rsid w:val="00C149E0"/>
    <w:rsid w:val="00C85897"/>
    <w:rsid w:val="00D2533C"/>
    <w:rsid w:val="00EE1E8F"/>
    <w:rsid w:val="00EE6C03"/>
    <w:rsid w:val="00FB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00042"/>
  <w15:chartTrackingRefBased/>
  <w15:docId w15:val="{87C5E605-9F08-A149-A0CF-B7F2D40F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4C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65D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5D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5D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5D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5D1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65D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Babcock, Gunnar O'neill</dc:creator>
  <cp:keywords/>
  <dc:description/>
  <cp:lastModifiedBy>David Rose</cp:lastModifiedBy>
  <cp:revision>2</cp:revision>
  <dcterms:created xsi:type="dcterms:W3CDTF">2026-06-10T22:16:00Z</dcterms:created>
  <dcterms:modified xsi:type="dcterms:W3CDTF">2026-06-10T22:16:00Z</dcterms:modified>
</cp:coreProperties>
</file>