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安装环境出现问题总结：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一、</w:t>
      </w:r>
    </w:p>
    <w:p>
      <w:r>
        <w:drawing>
          <wp:inline distT="0" distB="0" distL="114300" distR="114300">
            <wp:extent cx="5274310" cy="13855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安装依赖和编译demo包：</w:t>
      </w:r>
    </w:p>
    <w:p>
      <w:pPr>
        <w:rPr>
          <w:rFonts w:hint="default"/>
        </w:rPr>
      </w:pPr>
      <w:r>
        <w:rPr>
          <w:rFonts w:hint="default"/>
        </w:rPr>
        <w:t>sudo apt-get install ros-$ROS_DISTRO-turtle-tf2 ros-$ROS_DISTRO-tf2-tools ros-$ROS_DISTRO-tf</w:t>
      </w:r>
    </w:p>
    <w:p>
      <w:pPr>
        <w:rPr>
          <w:rFonts w:hint="default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二、</w:t>
      </w:r>
    </w:p>
    <w:p>
      <w:r>
        <w:drawing>
          <wp:inline distT="0" distB="0" distL="114300" distR="114300">
            <wp:extent cx="5272405" cy="1108075"/>
            <wp:effectExtent l="0" t="0" r="4445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sudo apt-get install ros-kinetic-nav-msgs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通用解决方法：sudo apt-get install ros-kinetic-xxx-xxx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</w:t>
      </w:r>
      <w:bookmarkStart w:id="0" w:name="_GoBack"/>
      <w:bookmarkEnd w:id="0"/>
    </w:p>
    <w:p>
      <w:r>
        <w:drawing>
          <wp:inline distT="0" distB="0" distL="114300" distR="114300">
            <wp:extent cx="5271135" cy="467995"/>
            <wp:effectExtent l="0" t="0" r="5715" b="825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install ros-kinetic-</w:t>
      </w:r>
      <w:r>
        <w:rPr>
          <w:rFonts w:hint="default"/>
          <w:lang w:val="en-US" w:eastAsia="zh-CN"/>
        </w:rPr>
        <w:t xml:space="preserve">rviz </w:t>
      </w:r>
      <w:r>
        <w:rPr>
          <w:rFonts w:hint="eastAsia"/>
          <w:lang w:val="en-US" w:eastAsia="zh-CN"/>
        </w:rPr>
        <w:t>安装失败，需要更新源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参考链接 https://www.cnblogs.com/zhaobinyouth/p/15471632.html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问题描述：Ubuntu每次安装软件都会出现这个错误，E: Unable to fetch some archives, maybe run apt-get update or try with --fix-missing?</w:t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问题解决：需要更改源，可以理解为更改软件的下载镜像地址</w:t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如何更改源</w:t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sudo vim /etc/apt/source.list</w:t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更改为可用源，将几个常用源写入该文件，保存后执行</w:t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sudo apt-get update</w:t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几个常用源包括有</w:t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阿里源：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# deb cdrom:[Ubuntu 16.04 LTS _Xenial Xerus_ - Release amd64 (20160420.1)]/ xenial main restricted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deb-src http://archive.ubuntu.com/ubuntu xenial main restricted #Added by software-properties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deb http://mirrors.aliyun.com/ubuntu/ xenial main restricted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deb-src http://mirrors.aliyun.com/ubuntu/ xenial main restricted multiverse universe #Added by software-properties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deb http://mirrors.aliyun.com/ubuntu/ xenial-updates main restricted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deb-src http://mirrors.aliyun.com/ubuntu/ xenial-updates main restricted multiverse universe #Added by software-properties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deb http://mirrors.aliyun.com/ubuntu/ xenial universe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deb http://mirrors.aliyun.com/ubuntu/ xenial-updates universe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deb http://mirrors.aliyun.com/ubuntu/ xenial multiverse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deb http://mirrors.aliyun.com/ubuntu/ xenial-updates multiverse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deb http://mirrors.aliyun.com/ubuntu/ xenial-backports main restricted universe multiverse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deb-src http://mirrors.aliyun.com/ubuntu/ xenial-backports main restricted universe multiverse #Added by software-properties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deb http://archive.canonical.com/ubuntu xenial partner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deb-src http://archive.canonical.com/ubuntu xenial partner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deb http://mirrors.aliyun.com/ubuntu/ xenial-security main restricted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deb-src http://mirrors.aliyun.com/ubuntu/ xenial-security main restricted multiverse universe #Added by software-properties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deb http://mirrors.aliyun.com/ubuntu/ xenial-security universe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deb http://mirrors.aliyun.com/ubuntu/ xenial-security multiverse</w:t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清华大学</w:t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# deb cdrom:[Ubuntu 16.04 LTS _Xenial Xerus_ - Release amd64 (20160420.1)]/ xenial main restricted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deb http://mirrors.tuna.tsinghua.edu.cn/ubuntu/ xenial main restricted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deb http://mirrors.tuna.tsinghua.edu.cn/ubuntu/ xenial-updates main restricted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deb http://mirrors.tuna.tsinghua.edu.cn/ubuntu/ xenial universe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deb http://mirrors.tuna.tsinghua.edu.cn/ubuntu/ xenial-updates universe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deb http://mirrors.tuna.tsinghua.edu.cn/ubuntu/ xenial multiverse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deb http://mirrors.tuna.tsinghua.edu.cn/ubuntu/ xenial-updates multiverse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deb http://mirrors.tuna.tsinghua.edu.cn/ubuntu/ xenial-backports main restricted universe multiverse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deb http://mirrors.tuna.tsinghua.edu.cn/ubuntu/ xenial-security main restricted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deb http://mirrors.tuna.tsinghua.edu.cn/ubuntu/ xenial-security universe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deb http://mirrors.tuna.tsinghua.edu.cn/ubuntu/ xenial-security multiverse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方正黑体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ECD6922"/>
    <w:rsid w:val="4A1947CF"/>
    <w:rsid w:val="78F77762"/>
    <w:rsid w:val="7FBF4BE0"/>
    <w:rsid w:val="B9FA5A84"/>
    <w:rsid w:val="BFF7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supernode</cp:lastModifiedBy>
  <dcterms:modified xsi:type="dcterms:W3CDTF">2022-07-27T15:19:21Z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