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02D6E1" w14:textId="77777777" w:rsidR="005C3B68" w:rsidRDefault="00C32395">
      <w:r>
        <w:t>Final Project</w:t>
      </w:r>
      <w:bookmarkStart w:id="0" w:name="_GoBack"/>
      <w:bookmarkEnd w:id="0"/>
    </w:p>
    <w:sectPr w:rsidR="005C3B68" w:rsidSect="00A8567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B83"/>
    <w:rsid w:val="000F5B83"/>
    <w:rsid w:val="005C3B68"/>
    <w:rsid w:val="007830E8"/>
    <w:rsid w:val="00A8567D"/>
    <w:rsid w:val="00C3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083B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xiaoyao yang</dc:creator>
  <cp:keywords/>
  <dc:description/>
  <cp:lastModifiedBy>xiaoyao yang</cp:lastModifiedBy>
  <cp:revision>2</cp:revision>
  <dcterms:created xsi:type="dcterms:W3CDTF">2014-04-21T21:10:00Z</dcterms:created>
  <dcterms:modified xsi:type="dcterms:W3CDTF">2014-04-21T21:12:00Z</dcterms:modified>
</cp:coreProperties>
</file>