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49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" w:hAnsi="仿宋" w:eastAsia="仿宋"/>
          <w:b/>
          <w:sz w:val="36"/>
          <w:szCs w:val="36"/>
        </w:rPr>
      </w:pPr>
      <w:r>
        <w:rPr>
          <w:rFonts w:hint="eastAsia" w:ascii="仿宋" w:hAnsi="仿宋" w:eastAsia="仿宋"/>
          <w:b/>
          <w:sz w:val="36"/>
          <w:szCs w:val="36"/>
        </w:rPr>
        <w:t>撤销暨变更授权委托书</w:t>
      </w:r>
    </w:p>
    <w:p w14:paraId="42129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Cs/>
          <w:sz w:val="28"/>
          <w:szCs w:val="28"/>
          <w:b w:val="1"/>
        </w:rPr>
        <w:t xml:space="preserve">委托人：</w:t>
      </w:r>
      <w:r>
        <w:rPr>
          <w:rFonts w:hint="eastAsia" w:ascii="仿宋" w:hAnsi="仿宋" w:eastAsia="仿宋" w:cs="仿宋"/>
          <w:bCs/>
          <w:sz w:val="28"/>
          <w:szCs w:val="28"/>
          <w:u w:val="single"/>
        </w:rPr>
        <w:t xml:space="preserve">　　　　　　　　　　　　　　　　　　</w:t>
      </w:r>
      <w:r>
        <w:rPr>
          <w:rFonts w:hint="eastAsia" w:ascii="仿宋" w:hAnsi="仿宋" w:eastAsia="仿宋" w:cs="仿宋"/>
          <w:bCs/>
          <w:sz w:val="28"/>
          <w:szCs w:val="28"/>
        </w:rPr>
        <w:t xml:space="preserve">，住所地：</w:t>
      </w:r>
      <w:r>
        <w:rPr>
          <w:rFonts w:hint="eastAsia" w:ascii="仿宋" w:hAnsi="仿宋" w:eastAsia="仿宋" w:cs="仿宋"/>
          <w:bCs/>
          <w:sz w:val="28"/>
          <w:szCs w:val="28"/>
          <w:u w:val="single"/>
        </w:rPr>
        <w:t xml:space="preserve">　　　　　　　　　　　　　　　　　　　　　　　　</w:t>
      </w:r>
      <w:r>
        <w:rPr>
          <w:rFonts w:hint="eastAsia" w:ascii="仿宋" w:hAnsi="仿宋" w:eastAsia="仿宋" w:cs="仿宋"/>
          <w:bCs/>
          <w:sz w:val="28"/>
          <w:szCs w:val="28"/>
        </w:rPr>
        <w:t xml:space="preserve">，统一社会信用代码：</w:t>
      </w:r>
      <w:r>
        <w:rPr>
          <w:rFonts w:hint="eastAsia" w:ascii="仿宋" w:hAnsi="仿宋" w:eastAsia="仿宋" w:cs="仿宋"/>
          <w:bCs/>
          <w:sz w:val="28"/>
          <w:szCs w:val="28"/>
          <w:u w:val="single"/>
        </w:rPr>
        <w:t xml:space="preserve">　　　　　　　　　　　　　　　　　　　　</w:t>
      </w:r>
      <w:r>
        <w:rPr>
          <w:rFonts w:hint="eastAsia" w:ascii="仿宋" w:hAnsi="仿宋" w:eastAsia="仿宋" w:cs="仿宋"/>
          <w:bCs/>
          <w:sz w:val="28"/>
          <w:szCs w:val="28"/>
        </w:rPr>
        <w:t xml:space="preserve">，法定代表人：</w:t>
      </w:r>
      <w:r>
        <w:rPr>
          <w:rFonts w:hint="eastAsia" w:ascii="仿宋" w:hAnsi="仿宋" w:eastAsia="仿宋" w:cs="仿宋"/>
          <w:bCs/>
          <w:sz w:val="28"/>
          <w:szCs w:val="28"/>
          <w:u w:val="single"/>
        </w:rPr>
        <w:t xml:space="preserve">　　　　　　　　　　</w:t>
      </w:r>
      <w:r>
        <w:rPr>
          <w:rFonts w:hint="eastAsia" w:ascii="仿宋" w:hAnsi="仿宋" w:eastAsia="仿宋" w:cs="仿宋"/>
          <w:bCs/>
          <w:sz w:val="28"/>
          <w:szCs w:val="28"/>
        </w:rPr>
        <w:t xml:space="preserve">。</w:t>
      </w:r>
    </w:p>
    <w:p w14:paraId="7F5C49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left"/>
        <w:textAlignment w:val="auto"/>
        <w:rPr>
          <w:rFonts w:hint="eastAsia" w:ascii="仿宋" w:hAnsi="仿宋" w:eastAsia="仿宋"/>
          <w:b/>
          <w:sz w:val="28"/>
          <w:szCs w:val="28"/>
        </w:rPr>
      </w:pPr>
      <w:bookmarkStart w:id="0" w:name="_GoBack"/>
      <w:bookmarkEnd w:id="0"/>
      <w:r>
        <w:rPr>
          <w:rFonts w:hint="eastAsia" w:ascii="仿宋" w:hAnsi="仿宋" w:eastAsia="仿宋"/>
          <w:sz w:val="28"/>
          <w:szCs w:val="28"/>
        </w:rPr>
        <w:t xml:space="preserve">在我方与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　　　　　　　　　　　　　　　　　　</w:t>
      </w:r>
      <w:r>
        <w:rPr>
          <w:rFonts w:hint="eastAsia" w:ascii="仿宋" w:hAnsi="仿宋" w:eastAsia="仿宋"/>
          <w:sz w:val="28"/>
          <w:szCs w:val="28"/>
        </w:rPr>
        <w:t xml:space="preserve">之间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　　　　　　　　　　　　　　　　</w:t>
      </w:r>
      <w:r>
        <w:rPr>
          <w:rFonts w:hint="eastAsia" w:ascii="仿宋" w:hAnsi="仿宋" w:eastAsia="仿宋"/>
          <w:sz w:val="28"/>
          <w:szCs w:val="28"/>
        </w:rPr>
        <w:t>申请强制执行一案中，现撤销对原受托人的授权委托，变更以下受委托人为我方诉讼代理人。</w:t>
      </w:r>
    </w:p>
    <w:p w14:paraId="43041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/>
          <w:sz w:val="28"/>
          <w:szCs w:val="28"/>
          <w:u w:val="single"/>
        </w:rPr>
      </w:pPr>
      <w:r>
        <w:rPr>
          <w:rFonts w:hint="eastAsia" w:ascii="仿宋" w:hAnsi="仿宋" w:eastAsia="仿宋"/>
          <w:b/>
          <w:sz w:val="28"/>
          <w:szCs w:val="28"/>
        </w:rPr>
        <w:t>变更后的受委托人一</w:t>
      </w:r>
      <w:r>
        <w:rPr>
          <w:rFonts w:hint="eastAsia" w:ascii="仿宋" w:hAnsi="仿宋" w:eastAsia="仿宋"/>
          <w:sz w:val="28"/>
          <w:szCs w:val="28"/>
        </w:rPr>
        <w:t>：</w:t>
      </w:r>
    </w:p>
    <w:p w14:paraId="33C1E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/>
          <w:sz w:val="28"/>
          <w:szCs w:val="28"/>
          <w:u w:val="single"/>
        </w:rPr>
      </w:pPr>
      <w:r>
        <w:rPr>
          <w:rFonts w:hint="eastAsia" w:ascii="仿宋" w:hAnsi="仿宋" w:eastAsia="仿宋"/>
          <w:sz w:val="28"/>
          <w:szCs w:val="28"/>
        </w:rPr>
        <w:t>工作单位：广东</w:t>
      </w:r>
      <w:r>
        <w:rPr>
          <w:rFonts w:hint="eastAsia" w:ascii="仿宋" w:hAnsi="仿宋" w:eastAsia="仿宋"/>
          <w:sz w:val="28"/>
          <w:szCs w:val="28"/>
          <w:u w:val="single"/>
        </w:rPr>
        <w:t>　　　　</w:t>
      </w:r>
      <w:r>
        <w:rPr>
          <w:rFonts w:hint="eastAsia" w:ascii="仿宋" w:hAnsi="仿宋" w:eastAsia="仿宋"/>
          <w:sz w:val="28"/>
          <w:szCs w:val="28"/>
        </w:rPr>
        <w:t>律师事务所，   职务：</w:t>
      </w:r>
      <w:r>
        <w:rPr>
          <w:rFonts w:hint="eastAsia" w:ascii="仿宋" w:hAnsi="仿宋" w:eastAsia="仿宋"/>
          <w:sz w:val="28"/>
          <w:szCs w:val="28"/>
          <w:u w:val="single"/>
        </w:rPr>
        <w:t>　　   　　　</w:t>
      </w:r>
      <w:r>
        <w:rPr>
          <w:rFonts w:hint="eastAsia" w:ascii="仿宋" w:hAnsi="仿宋" w:eastAsia="仿宋"/>
          <w:sz w:val="28"/>
          <w:szCs w:val="28"/>
        </w:rPr>
        <w:t>　　</w:t>
      </w:r>
    </w:p>
    <w:p w14:paraId="524C1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联系电话：</w:t>
      </w:r>
      <w:r>
        <w:rPr>
          <w:rFonts w:hint="eastAsia" w:ascii="仿宋" w:hAnsi="仿宋" w:eastAsia="仿宋"/>
          <w:sz w:val="28"/>
          <w:szCs w:val="28"/>
          <w:u w:val="single"/>
        </w:rPr>
        <w:t>　　　　         　　　</w:t>
      </w:r>
    </w:p>
    <w:p w14:paraId="11C8A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/>
          <w:b/>
          <w:sz w:val="28"/>
          <w:szCs w:val="28"/>
          <w:u w:val="single"/>
        </w:rPr>
      </w:pPr>
      <w:r>
        <w:rPr>
          <w:rFonts w:hint="eastAsia" w:ascii="仿宋" w:hAnsi="仿宋" w:eastAsia="仿宋"/>
          <w:b/>
          <w:sz w:val="28"/>
          <w:szCs w:val="28"/>
        </w:rPr>
        <w:t xml:space="preserve">变更后的受委托人二：  </w:t>
      </w:r>
    </w:p>
    <w:p w14:paraId="02793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/>
          <w:sz w:val="28"/>
          <w:szCs w:val="28"/>
          <w:u w:val="single"/>
        </w:rPr>
      </w:pPr>
      <w:r>
        <w:rPr>
          <w:rFonts w:hint="eastAsia" w:ascii="仿宋" w:hAnsi="仿宋" w:eastAsia="仿宋"/>
          <w:sz w:val="28"/>
          <w:szCs w:val="28"/>
        </w:rPr>
        <w:t>工作单位：广东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　　 　 </w:t>
      </w:r>
      <w:r>
        <w:rPr>
          <w:rFonts w:hint="eastAsia" w:ascii="仿宋" w:hAnsi="仿宋" w:eastAsia="仿宋"/>
          <w:sz w:val="28"/>
          <w:szCs w:val="28"/>
        </w:rPr>
        <w:t>律师事务所，   职务：</w:t>
      </w:r>
      <w:r>
        <w:rPr>
          <w:rFonts w:hint="eastAsia" w:ascii="仿宋" w:hAnsi="仿宋" w:eastAsia="仿宋"/>
          <w:sz w:val="28"/>
          <w:szCs w:val="28"/>
          <w:u w:val="single"/>
        </w:rPr>
        <w:t>　　　　　　　</w:t>
      </w:r>
      <w:r>
        <w:rPr>
          <w:rFonts w:hint="eastAsia" w:ascii="仿宋" w:hAnsi="仿宋" w:eastAsia="仿宋"/>
          <w:sz w:val="28"/>
          <w:szCs w:val="28"/>
        </w:rPr>
        <w:t>　　</w:t>
      </w:r>
    </w:p>
    <w:p w14:paraId="556E4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联系电话：</w:t>
      </w:r>
      <w:r>
        <w:rPr>
          <w:rFonts w:hint="eastAsia" w:ascii="仿宋" w:hAnsi="仿宋" w:eastAsia="仿宋"/>
          <w:sz w:val="28"/>
          <w:szCs w:val="28"/>
          <w:u w:val="single"/>
        </w:rPr>
        <w:t>　　　　　　         　</w:t>
      </w:r>
    </w:p>
    <w:p w14:paraId="0C0463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b/>
          <w:sz w:val="28"/>
          <w:szCs w:val="28"/>
        </w:rPr>
        <w:t>代理人的代理权限为：</w:t>
      </w:r>
    </w:p>
    <w:p w14:paraId="02EB1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eastAsia" w:ascii="仿宋" w:hAnsi="仿宋" w:eastAsia="仿宋"/>
          <w:b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color w:val="000000"/>
        </w:rPr>
        <w:t xml:space="preserve">特别授权。代为申请执行，代为提起执行申请、承认、放弃、变更执行请求，进行和解、调解，签收法律文书等。</w:t>
      </w:r>
    </w:p>
    <w:p w14:paraId="2453C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935" w:firstLineChars="1400"/>
        <w:textAlignment w:val="auto"/>
        <w:rPr>
          <w:rFonts w:hint="eastAsia" w:ascii="仿宋" w:hAnsi="仿宋" w:eastAsia="仿宋"/>
          <w:b/>
          <w:sz w:val="28"/>
          <w:szCs w:val="28"/>
        </w:rPr>
      </w:pPr>
    </w:p>
    <w:p w14:paraId="48387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1"/>
          <w:sz w:val="28"/>
          <w:szCs w:val="28"/>
        </w:rPr>
        <w:t xml:space="preserve">委托人：</w:t>
      </w:r>
      <w:r>
        <w:rPr>
          <w:rFonts w:hint="eastAsia" w:ascii="仿宋" w:hAnsi="仿宋" w:eastAsia="仿宋"/>
          <w:sz w:val="28"/>
          <w:szCs w:val="28"/>
          <w:u w:val="single"/>
        </w:rPr>
        <w:t xml:space="preserve">　　　　　　　　　　　　　　　　　　　　</w:t>
      </w:r>
    </w:p>
    <w:p w14:paraId="66CAC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eastAsia" w:ascii="仿宋" w:hAnsi="仿宋" w:eastAsia="仿宋" w:cs="仿宋"/>
          <w:b w:val="0"/>
          <w:bCs/>
          <w:sz w:val="28"/>
          <w:szCs w:val="28"/>
          <w:lang w:val="en-US" w:eastAsia="zh-CN"/>
        </w:rPr>
      </w:pPr>
    </w:p>
    <w:p w14:paraId="7A161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920" w:firstLineChars="1400"/>
        <w:textAlignment w:val="auto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 xml:space="preserve">   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         </w:t>
      </w:r>
      <w:r>
        <w:rPr>
          <w:rFonts w:hint="eastAsia" w:ascii="仿宋" w:hAnsi="仿宋" w:eastAsia="仿宋"/>
          <w:sz w:val="28"/>
          <w:szCs w:val="28"/>
        </w:rPr>
        <w:t xml:space="preserve"> 年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    </w:t>
      </w:r>
      <w:r>
        <w:rPr>
          <w:rFonts w:hint="eastAsia" w:ascii="仿宋" w:hAnsi="仿宋" w:eastAsia="仿宋"/>
          <w:sz w:val="28"/>
          <w:szCs w:val="28"/>
        </w:rPr>
        <w:t xml:space="preserve">月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   </w:t>
      </w:r>
      <w:r>
        <w:rPr>
          <w:rFonts w:hint="eastAsia" w:ascii="仿宋" w:hAnsi="仿宋" w:eastAsia="仿宋"/>
          <w:sz w:val="28"/>
          <w:szCs w:val="28"/>
        </w:rPr>
        <w:t xml:space="preserve"> 日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  </w:t>
      </w:r>
    </w:p>
    <w:sectPr>
      <w:pgSz w:w="11906" w:h="16838"/>
      <w:pgMar w:top="1304" w:right="1474" w:bottom="964" w:left="147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1NGQ4MDY4NjMxYWVlMzc3ODM2NDE0MmU1ODUxYzYifQ=="/>
  </w:docVars>
  <w:rsids>
    <w:rsidRoot w:val="00086C46"/>
    <w:rsid w:val="00005C4D"/>
    <w:rsid w:val="00021DE0"/>
    <w:rsid w:val="00033147"/>
    <w:rsid w:val="000473FA"/>
    <w:rsid w:val="00065D7B"/>
    <w:rsid w:val="00077DFD"/>
    <w:rsid w:val="00086C46"/>
    <w:rsid w:val="000F0146"/>
    <w:rsid w:val="000F24CF"/>
    <w:rsid w:val="000F5032"/>
    <w:rsid w:val="001044AD"/>
    <w:rsid w:val="001078D3"/>
    <w:rsid w:val="00110201"/>
    <w:rsid w:val="00121131"/>
    <w:rsid w:val="00171F7F"/>
    <w:rsid w:val="00176A80"/>
    <w:rsid w:val="00184811"/>
    <w:rsid w:val="00190D66"/>
    <w:rsid w:val="001921B6"/>
    <w:rsid w:val="001A4CEC"/>
    <w:rsid w:val="001A5140"/>
    <w:rsid w:val="001C3115"/>
    <w:rsid w:val="001C40D9"/>
    <w:rsid w:val="001E1198"/>
    <w:rsid w:val="001F2CAC"/>
    <w:rsid w:val="002053BB"/>
    <w:rsid w:val="00227CB8"/>
    <w:rsid w:val="00240EF3"/>
    <w:rsid w:val="00257F4F"/>
    <w:rsid w:val="00265862"/>
    <w:rsid w:val="002758A1"/>
    <w:rsid w:val="00281793"/>
    <w:rsid w:val="002A0485"/>
    <w:rsid w:val="002A4821"/>
    <w:rsid w:val="002C5AFA"/>
    <w:rsid w:val="002D5C1F"/>
    <w:rsid w:val="002D710B"/>
    <w:rsid w:val="002E03E2"/>
    <w:rsid w:val="002F714C"/>
    <w:rsid w:val="00310326"/>
    <w:rsid w:val="0031496B"/>
    <w:rsid w:val="00350953"/>
    <w:rsid w:val="003A119A"/>
    <w:rsid w:val="003A34A9"/>
    <w:rsid w:val="003B2383"/>
    <w:rsid w:val="003B58B3"/>
    <w:rsid w:val="003C33F0"/>
    <w:rsid w:val="003D0C02"/>
    <w:rsid w:val="003E3BD2"/>
    <w:rsid w:val="00410944"/>
    <w:rsid w:val="0045294C"/>
    <w:rsid w:val="004765C0"/>
    <w:rsid w:val="004A5EEF"/>
    <w:rsid w:val="004B6EC7"/>
    <w:rsid w:val="00535A03"/>
    <w:rsid w:val="005522EE"/>
    <w:rsid w:val="00553A3E"/>
    <w:rsid w:val="00564949"/>
    <w:rsid w:val="005A656D"/>
    <w:rsid w:val="005B28D0"/>
    <w:rsid w:val="005D7A3E"/>
    <w:rsid w:val="005E52B1"/>
    <w:rsid w:val="006019FC"/>
    <w:rsid w:val="00651386"/>
    <w:rsid w:val="00655862"/>
    <w:rsid w:val="00656ADF"/>
    <w:rsid w:val="00681AEB"/>
    <w:rsid w:val="006B6AD9"/>
    <w:rsid w:val="006F4FBB"/>
    <w:rsid w:val="00710123"/>
    <w:rsid w:val="00727765"/>
    <w:rsid w:val="0073417F"/>
    <w:rsid w:val="007439DA"/>
    <w:rsid w:val="00757F1A"/>
    <w:rsid w:val="0076231A"/>
    <w:rsid w:val="00767872"/>
    <w:rsid w:val="007773B2"/>
    <w:rsid w:val="00777A9E"/>
    <w:rsid w:val="00785A7F"/>
    <w:rsid w:val="007A04ED"/>
    <w:rsid w:val="007A569C"/>
    <w:rsid w:val="007B3686"/>
    <w:rsid w:val="007C3AF7"/>
    <w:rsid w:val="00814208"/>
    <w:rsid w:val="008175DA"/>
    <w:rsid w:val="00836978"/>
    <w:rsid w:val="008442AE"/>
    <w:rsid w:val="00856EAC"/>
    <w:rsid w:val="00857D4E"/>
    <w:rsid w:val="008A100C"/>
    <w:rsid w:val="008B2C7A"/>
    <w:rsid w:val="008C62CB"/>
    <w:rsid w:val="008D697A"/>
    <w:rsid w:val="00942F8F"/>
    <w:rsid w:val="00951C16"/>
    <w:rsid w:val="009678BA"/>
    <w:rsid w:val="0098355B"/>
    <w:rsid w:val="009A4809"/>
    <w:rsid w:val="009B3F6E"/>
    <w:rsid w:val="009C5505"/>
    <w:rsid w:val="00A0767E"/>
    <w:rsid w:val="00A3463C"/>
    <w:rsid w:val="00A57294"/>
    <w:rsid w:val="00A57BAC"/>
    <w:rsid w:val="00A82891"/>
    <w:rsid w:val="00AC2194"/>
    <w:rsid w:val="00B33C60"/>
    <w:rsid w:val="00B627E7"/>
    <w:rsid w:val="00BC72D9"/>
    <w:rsid w:val="00BD6615"/>
    <w:rsid w:val="00C02D11"/>
    <w:rsid w:val="00C1322C"/>
    <w:rsid w:val="00C15AEC"/>
    <w:rsid w:val="00C23C50"/>
    <w:rsid w:val="00C36480"/>
    <w:rsid w:val="00C954C2"/>
    <w:rsid w:val="00CC62E7"/>
    <w:rsid w:val="00CE32E0"/>
    <w:rsid w:val="00D20A79"/>
    <w:rsid w:val="00D3218A"/>
    <w:rsid w:val="00D45523"/>
    <w:rsid w:val="00D51F28"/>
    <w:rsid w:val="00D95486"/>
    <w:rsid w:val="00DD7CF2"/>
    <w:rsid w:val="00DF54A6"/>
    <w:rsid w:val="00E067E4"/>
    <w:rsid w:val="00E12FB6"/>
    <w:rsid w:val="00E36D8C"/>
    <w:rsid w:val="00E81E7B"/>
    <w:rsid w:val="00E92884"/>
    <w:rsid w:val="00EA539B"/>
    <w:rsid w:val="00EC12F8"/>
    <w:rsid w:val="00EE4AD4"/>
    <w:rsid w:val="00F31BE7"/>
    <w:rsid w:val="00F73205"/>
    <w:rsid w:val="00F811C5"/>
    <w:rsid w:val="00F92326"/>
    <w:rsid w:val="00F976B7"/>
    <w:rsid w:val="00FC4F99"/>
    <w:rsid w:val="00FD3E28"/>
    <w:rsid w:val="00FE4529"/>
    <w:rsid w:val="00FF31F2"/>
    <w:rsid w:val="02D7413A"/>
    <w:rsid w:val="08A32BDF"/>
    <w:rsid w:val="0ADB33FC"/>
    <w:rsid w:val="0BC05EC8"/>
    <w:rsid w:val="17614001"/>
    <w:rsid w:val="17EF0DEF"/>
    <w:rsid w:val="198A51E1"/>
    <w:rsid w:val="19AC010B"/>
    <w:rsid w:val="1C403F9F"/>
    <w:rsid w:val="1E200CF1"/>
    <w:rsid w:val="23A0322E"/>
    <w:rsid w:val="250F09E8"/>
    <w:rsid w:val="257B4EFB"/>
    <w:rsid w:val="25CE7FA0"/>
    <w:rsid w:val="28195A48"/>
    <w:rsid w:val="2B5236F7"/>
    <w:rsid w:val="329D6077"/>
    <w:rsid w:val="3350312C"/>
    <w:rsid w:val="347F4FC2"/>
    <w:rsid w:val="35400475"/>
    <w:rsid w:val="35EF797C"/>
    <w:rsid w:val="399C3BF8"/>
    <w:rsid w:val="3A955CE8"/>
    <w:rsid w:val="3CE23481"/>
    <w:rsid w:val="420C033D"/>
    <w:rsid w:val="4685375E"/>
    <w:rsid w:val="46C70864"/>
    <w:rsid w:val="47E41166"/>
    <w:rsid w:val="49AF40A7"/>
    <w:rsid w:val="49B3414C"/>
    <w:rsid w:val="4E1D3D40"/>
    <w:rsid w:val="50D93ABC"/>
    <w:rsid w:val="526613FA"/>
    <w:rsid w:val="541F6D7A"/>
    <w:rsid w:val="54C201B3"/>
    <w:rsid w:val="58E0692B"/>
    <w:rsid w:val="59DD4C9B"/>
    <w:rsid w:val="5A715B55"/>
    <w:rsid w:val="5BC16969"/>
    <w:rsid w:val="6638335F"/>
    <w:rsid w:val="67E653CE"/>
    <w:rsid w:val="681775C9"/>
    <w:rsid w:val="69C46CD4"/>
    <w:rsid w:val="6D3B0E2F"/>
    <w:rsid w:val="6D612F4F"/>
    <w:rsid w:val="6E5F6B9C"/>
    <w:rsid w:val="7D957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qFormat/>
    <w:locked/>
    <w:uiPriority w:val="99"/>
    <w:rPr>
      <w:kern w:val="2"/>
      <w:sz w:val="18"/>
    </w:rPr>
  </w:style>
  <w:style w:type="character" w:customStyle="1" w:styleId="7">
    <w:name w:val="页脚 字符"/>
    <w:link w:val="2"/>
    <w:qFormat/>
    <w:locked/>
    <w:uiPriority w:val="99"/>
    <w:rPr>
      <w:kern w:val="2"/>
      <w:sz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317</Words>
  <Characters>335</Characters>
  <Lines>2</Lines>
  <Paragraphs>1</Paragraphs>
  <TotalTime>2</TotalTime>
  <ScaleCrop>false</ScaleCrop>
  <LinksUpToDate>false</LinksUpToDate>
  <CharactersWithSpaces>443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2024-10-16T08:32:00Z</dcterms:created>
  <dc:creator/>
  <cp:lastModifiedBy/>
  <cp:lastPrinted>2019-08-19T02:22:00Z</cp:lastPrinted>
  <dcterms:modified xsi:type="dcterms:W3CDTF">2026-01-27T09:47:08Z</dcterms:modified>
  <cp:revision>2</cp:revision>
  <dc:title/>
  <dc:subject/>
  <cp:keywords/>
  <dc:description/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80A1C09E792C402391966DB8E3EAAAB1_13</vt:lpwstr>
  </property>
  <property fmtid="{D5CDD505-2E9C-101B-9397-08002B2CF9AE}" pid="4" name="KSOTemplateDocerSaveRecord">
    <vt:lpwstr>eyJoZGlkIjoiZmZjMjEyZDg5OWRmMzVmNTQwNmQzNjBiMDVmNmI0NmMiLCJ1c2VySWQiOiI2MDk0ODM5MTYifQ==</vt:lpwstr>
  </property>
</Properties>
</file>