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一、不同权限拥有的功能列表</w:t>
      </w:r>
    </w:p>
    <w:tbl>
      <w:tblPr>
        <w:tblStyle w:val="7"/>
        <w:tblW w:w="51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6"/>
        <w:gridCol w:w="1020"/>
        <w:gridCol w:w="897"/>
        <w:gridCol w:w="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管理员</w:t>
            </w:r>
          </w:p>
        </w:tc>
        <w:tc>
          <w:tcPr>
            <w:tcW w:w="897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教师</w:t>
            </w:r>
          </w:p>
        </w:tc>
        <w:tc>
          <w:tcPr>
            <w:tcW w:w="98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通知管理</w:t>
            </w:r>
          </w:p>
        </w:tc>
        <w:tc>
          <w:tcPr>
            <w:tcW w:w="102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98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实验室管理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实验课程与设备管理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设备借用管理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设备维修管理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系统报表统计中心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二、管理员</w:t>
      </w:r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（一）通知管理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查询功能、添加、修改、删除、</w:t>
      </w:r>
      <w:r>
        <w:rPr>
          <w:rFonts w:hint="eastAsia"/>
          <w:highlight w:val="yellow"/>
          <w:lang w:val="en-US" w:eastAsia="zh-CN"/>
        </w:rPr>
        <w:t>查看</w:t>
      </w:r>
      <w:r>
        <w:rPr>
          <w:rFonts w:hint="eastAsia"/>
          <w:lang w:val="en-US" w:eastAsia="zh-CN"/>
        </w:rPr>
        <w:t>的功能</w:t>
      </w:r>
    </w:p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按登录帐号、学号/教师号、手机号码、班级、真实姓名来查询用户的功能，添加功能、删除功能、修改功能（只能修改密码，应该是防止学生忘记密码）、审核功能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实验室管理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实验室基本信息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查询、添加、修改、删除功能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实验室大纲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上传文件，下载文件，删除文件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实验室预约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预约、取消预约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规章制度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一段制度的文字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实验课程与设备管理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实验课程与设备详情管理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设备的增加、修改（修改详细信息）、删除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固定资产管理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设备的修改（修改图片）、删除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低值易耗品管理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设备的修改（修改图片）、查看图片、删除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设备借用管理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查询设备、借用设备、归还设备、查看设备图片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设备维修管理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修改维修状态（正常、维修中）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系统报表统计中心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实验室预约人统计表、设备借用统计表、设备保修统计表、用户统计报表、实验室预约情况统计表</w:t>
      </w:r>
    </w:p>
    <w:p>
      <w:pPr>
        <w:pStyle w:val="2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（一）通知管理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查看通</w:t>
      </w:r>
      <w:r>
        <w:rPr>
          <w:rFonts w:hint="eastAsia"/>
          <w:lang w:val="en-US" w:eastAsia="zh-CN"/>
        </w:rPr>
        <w:t>知</w:t>
      </w:r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（二）用户管理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按登录帐号、学号/教师号、手机号码、班级、真实姓名来查询用户的功能</w:t>
      </w:r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（三）实验室管理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实验室预约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预约、取消预约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规章制度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一段制度的文字</w:t>
      </w:r>
    </w:p>
    <w:p>
      <w:pPr>
        <w:numPr>
          <w:numId w:val="0"/>
        </w:numPr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（四）设备借用管理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查询设备、借用设备、归还设备、查看设备图片</w:t>
      </w: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四、学生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（一）通知管理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查看通知</w:t>
      </w:r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（二）用户管理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按登录帐号、学号/教师号、手机号码、班级、真实姓名来查询用户的功能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实验课程与设备管理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实验课程与设备详情管理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设备的增加、修改（修改详细信息）、删除</w:t>
      </w:r>
      <w:bookmarkStart w:id="0" w:name="_GoBack"/>
      <w:bookmarkEnd w:id="0"/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实验室预约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预约、取消预约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设备借用管理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查询设备、借用设备、归还设备、查看设备图片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7203B"/>
    <w:multiLevelType w:val="multilevel"/>
    <w:tmpl w:val="8A77203B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9B1A37D"/>
    <w:multiLevelType w:val="singleLevel"/>
    <w:tmpl w:val="C9B1A3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00E881E"/>
    <w:multiLevelType w:val="singleLevel"/>
    <w:tmpl w:val="D00E881E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0E40AB7B"/>
    <w:multiLevelType w:val="singleLevel"/>
    <w:tmpl w:val="0E40AB7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65E5F44"/>
    <w:multiLevelType w:val="multilevel"/>
    <w:tmpl w:val="165E5F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2DBFDBF"/>
    <w:multiLevelType w:val="multilevel"/>
    <w:tmpl w:val="22DBFD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5332"/>
    <w:rsid w:val="02882EA0"/>
    <w:rsid w:val="05531BC4"/>
    <w:rsid w:val="07005AF1"/>
    <w:rsid w:val="07BD6282"/>
    <w:rsid w:val="083254C8"/>
    <w:rsid w:val="086F4598"/>
    <w:rsid w:val="086F6939"/>
    <w:rsid w:val="08F52698"/>
    <w:rsid w:val="092E76AD"/>
    <w:rsid w:val="09E173FC"/>
    <w:rsid w:val="106E4AA1"/>
    <w:rsid w:val="10FB072C"/>
    <w:rsid w:val="11037525"/>
    <w:rsid w:val="161F593E"/>
    <w:rsid w:val="16877705"/>
    <w:rsid w:val="17F6645C"/>
    <w:rsid w:val="19560C71"/>
    <w:rsid w:val="1DD96EB6"/>
    <w:rsid w:val="1E6B37BE"/>
    <w:rsid w:val="27266B2A"/>
    <w:rsid w:val="27425360"/>
    <w:rsid w:val="28A15A1B"/>
    <w:rsid w:val="2A4345E6"/>
    <w:rsid w:val="2A4B452A"/>
    <w:rsid w:val="2BB0681B"/>
    <w:rsid w:val="2C1D375D"/>
    <w:rsid w:val="2C210B02"/>
    <w:rsid w:val="2D927912"/>
    <w:rsid w:val="2DCB5775"/>
    <w:rsid w:val="2EE27250"/>
    <w:rsid w:val="2F5E4693"/>
    <w:rsid w:val="30BC2A00"/>
    <w:rsid w:val="352664EC"/>
    <w:rsid w:val="35992692"/>
    <w:rsid w:val="3599407F"/>
    <w:rsid w:val="3664590A"/>
    <w:rsid w:val="36E2270E"/>
    <w:rsid w:val="37863B1A"/>
    <w:rsid w:val="38E662F3"/>
    <w:rsid w:val="3ABB6E0B"/>
    <w:rsid w:val="3C111F95"/>
    <w:rsid w:val="3C4A6298"/>
    <w:rsid w:val="3C6A0732"/>
    <w:rsid w:val="3CD557BB"/>
    <w:rsid w:val="3DF71F1B"/>
    <w:rsid w:val="3ED06171"/>
    <w:rsid w:val="3FF809D9"/>
    <w:rsid w:val="405F7AAE"/>
    <w:rsid w:val="425A58A8"/>
    <w:rsid w:val="44C513DB"/>
    <w:rsid w:val="46EF7427"/>
    <w:rsid w:val="48FD00B3"/>
    <w:rsid w:val="4980492C"/>
    <w:rsid w:val="4A21634D"/>
    <w:rsid w:val="4CC554F7"/>
    <w:rsid w:val="4D685C53"/>
    <w:rsid w:val="4E010719"/>
    <w:rsid w:val="4F645B89"/>
    <w:rsid w:val="536B7B04"/>
    <w:rsid w:val="54CE3EE7"/>
    <w:rsid w:val="5ABF77AB"/>
    <w:rsid w:val="5CCF4A6D"/>
    <w:rsid w:val="5CF26A04"/>
    <w:rsid w:val="5E8A668E"/>
    <w:rsid w:val="6182523C"/>
    <w:rsid w:val="62E97EFB"/>
    <w:rsid w:val="630125E7"/>
    <w:rsid w:val="68B80B40"/>
    <w:rsid w:val="6B887092"/>
    <w:rsid w:val="6BE8144A"/>
    <w:rsid w:val="6D6D0A0D"/>
    <w:rsid w:val="6E363AE8"/>
    <w:rsid w:val="6F234894"/>
    <w:rsid w:val="718F5F14"/>
    <w:rsid w:val="72D56560"/>
    <w:rsid w:val="73736D40"/>
    <w:rsid w:val="75211F57"/>
    <w:rsid w:val="760E4A1E"/>
    <w:rsid w:val="76837B0E"/>
    <w:rsid w:val="788D4574"/>
    <w:rsid w:val="7B9F7DC9"/>
    <w:rsid w:val="7C765052"/>
    <w:rsid w:val="7CB86195"/>
    <w:rsid w:val="7F513203"/>
    <w:rsid w:val="7F5C0582"/>
    <w:rsid w:val="7F893ED5"/>
    <w:rsid w:val="7F97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2021-02-02T06:30:40Z</dcterms:created>
  <dc:creator>Administrator</dc:creator>
  <cp:lastModifiedBy>小爷我有枪。</cp:lastModifiedBy>
  <dcterms:modified xsi:type="dcterms:W3CDTF">2021-02-02T09:31:09Z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