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C44C" w14:textId="5652F65C" w:rsidR="00ED711D" w:rsidRPr="00ED711D" w:rsidRDefault="00ED711D">
      <w:pPr>
        <w:rPr>
          <w:b/>
          <w:bCs/>
        </w:rPr>
      </w:pPr>
      <w:r>
        <w:rPr>
          <w:rFonts w:hint="eastAsia"/>
          <w:b/>
          <w:bCs/>
        </w:rPr>
        <w:t>管理物流信息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2521A8" w:rsidRPr="005B467D" w14:paraId="12881606" w14:textId="77777777" w:rsidTr="0025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FDE88C" w14:textId="42799F58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04CEF48A" w14:textId="244F66E4" w:rsidR="00D81108" w:rsidRPr="005B467D" w:rsidRDefault="00D6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</w:tr>
      <w:tr w:rsidR="002521A8" w:rsidRPr="005B467D" w14:paraId="46037A29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9E565D" w14:textId="4E50D0FE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27641843" w14:textId="6E9CA124" w:rsidR="00D81108" w:rsidRPr="005B467D" w:rsidRDefault="008D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管理物流信息</w:t>
            </w:r>
          </w:p>
        </w:tc>
      </w:tr>
      <w:tr w:rsidR="005B467D" w:rsidRPr="005B467D" w14:paraId="0ED6FC72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725D1A" w14:textId="6B9F2447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546A58A1" w14:textId="0EFC50B3" w:rsidR="00D81108" w:rsidRPr="005B467D" w:rsidRDefault="008D6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2521A8" w:rsidRPr="005B467D" w14:paraId="762BE29C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9F60BA" w14:textId="494DB516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454EAC11" w14:textId="533F8E7E" w:rsidR="00D81108" w:rsidRPr="005B467D" w:rsidRDefault="005B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BB527D">
              <w:rPr>
                <w:rFonts w:hint="eastAsia"/>
              </w:rPr>
              <w:t>卖家查询和添加物流信息的功能</w:t>
            </w:r>
          </w:p>
        </w:tc>
      </w:tr>
      <w:tr w:rsidR="005B467D" w:rsidRPr="005B467D" w14:paraId="0150070C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CA18418" w14:textId="3048F7FA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B55454B" w14:textId="2CABF6A9" w:rsidR="00D81108" w:rsidRPr="005B467D" w:rsidRDefault="00BB5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2521A8" w:rsidRPr="005B467D" w14:paraId="5FBB1626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2AFEB2" w14:textId="27C839D9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560C5111" w14:textId="7E208E92" w:rsidR="00D81108" w:rsidRDefault="00713E51" w:rsidP="008774A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BA65AD">
              <w:rPr>
                <w:rFonts w:hint="eastAsia"/>
              </w:rPr>
              <w:t>进入</w:t>
            </w:r>
            <w:r>
              <w:rPr>
                <w:rFonts w:hint="eastAsia"/>
              </w:rPr>
              <w:t>物流管理页面</w:t>
            </w:r>
          </w:p>
          <w:p w14:paraId="420A61AA" w14:textId="788196A2" w:rsidR="00BA65AD" w:rsidRDefault="00BA65AD" w:rsidP="00BA65A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1.1卖家提出查询物流信息请求</w:t>
            </w:r>
          </w:p>
          <w:p w14:paraId="1E7CB4A6" w14:textId="5DF4A644" w:rsidR="00BA65AD" w:rsidRDefault="00BA65AD" w:rsidP="00BA65A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1.2卖家提出添加物流信息请求</w:t>
            </w:r>
          </w:p>
          <w:p w14:paraId="355E3372" w14:textId="7746B476" w:rsidR="00441DEE" w:rsidRDefault="00441DEE" w:rsidP="008774A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D0783E">
              <w:rPr>
                <w:rFonts w:hint="eastAsia"/>
              </w:rPr>
              <w:t>显示</w:t>
            </w:r>
            <w:r w:rsidR="00012F44">
              <w:rPr>
                <w:rFonts w:hint="eastAsia"/>
              </w:rPr>
              <w:t>管理</w:t>
            </w:r>
            <w:r w:rsidR="00713E51">
              <w:rPr>
                <w:rFonts w:hint="eastAsia"/>
              </w:rPr>
              <w:t>物流信息</w:t>
            </w:r>
            <w:r w:rsidR="0064682B">
              <w:rPr>
                <w:rFonts w:hint="eastAsia"/>
              </w:rPr>
              <w:t>页面</w:t>
            </w:r>
            <w:r w:rsidR="00713E51">
              <w:rPr>
                <w:rFonts w:hint="eastAsia"/>
              </w:rPr>
              <w:t>：</w:t>
            </w:r>
          </w:p>
          <w:p w14:paraId="2EBB1A17" w14:textId="1D46F71E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2.1系统显示查询页面包括以下信息</w:t>
            </w:r>
          </w:p>
          <w:p w14:paraId="1D8FD854" w14:textId="2D04DDBB" w:rsidR="00713E51" w:rsidRDefault="00713E51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-需要查询物流信息的订单信息输入表单</w:t>
            </w:r>
          </w:p>
          <w:p w14:paraId="468948D3" w14:textId="07E3E778" w:rsidR="00713E51" w:rsidRDefault="00713E51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-包含有该卖家所有订单信息</w:t>
            </w:r>
            <w:r w:rsidR="00D63D71">
              <w:rPr>
                <w:rFonts w:hint="eastAsia"/>
              </w:rPr>
              <w:t>的</w:t>
            </w:r>
            <w:r>
              <w:rPr>
                <w:rFonts w:hint="eastAsia"/>
              </w:rPr>
              <w:t>表格</w:t>
            </w:r>
          </w:p>
          <w:p w14:paraId="2C31BB80" w14:textId="02665923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2.2系统显示添加页面包含以下信息：</w:t>
            </w:r>
          </w:p>
          <w:p w14:paraId="2B764E4F" w14:textId="7FCC9879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-需要添加物流信息的订单信息输入表单</w:t>
            </w:r>
          </w:p>
          <w:p w14:paraId="16BEBD2C" w14:textId="5CA7F5E5" w:rsidR="008763B4" w:rsidRDefault="00BF171A" w:rsidP="008763B4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32913D7D" w14:textId="63ED0CAC" w:rsidR="0064682B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3.1卖家填写查询表单</w:t>
            </w:r>
          </w:p>
          <w:p w14:paraId="3989CFE7" w14:textId="37FE00A9" w:rsidR="0064682B" w:rsidRPr="00882188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3.2卖家填写添加表单</w:t>
            </w:r>
          </w:p>
          <w:p w14:paraId="113E40C2" w14:textId="1BAC0F87" w:rsidR="002521A8" w:rsidRDefault="00BF171A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49D4E9D0" w14:textId="1EA5C143" w:rsidR="008763B4" w:rsidRDefault="008763B4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C35122">
              <w:rPr>
                <w:rFonts w:hint="eastAsia"/>
              </w:rPr>
              <w:t>卖家</w:t>
            </w:r>
            <w:r>
              <w:rPr>
                <w:rFonts w:hint="eastAsia"/>
              </w:rPr>
              <w:t>输入的信息是否正确</w:t>
            </w:r>
          </w:p>
          <w:p w14:paraId="19A1C277" w14:textId="77777777" w:rsidR="00CE0B13" w:rsidRDefault="00CE0B13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4682B">
              <w:rPr>
                <w:rFonts w:hint="eastAsia"/>
              </w:rPr>
              <w:t>返回管理结果</w:t>
            </w:r>
          </w:p>
          <w:p w14:paraId="280FFE93" w14:textId="77777777" w:rsidR="0064682B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6.1系统返回符合条件的订单信息</w:t>
            </w:r>
          </w:p>
          <w:p w14:paraId="6A79DA5D" w14:textId="2E705541" w:rsidR="0064682B" w:rsidRPr="005B467D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6.2系统返回添加成功提示</w:t>
            </w:r>
          </w:p>
        </w:tc>
      </w:tr>
      <w:tr w:rsidR="005B467D" w:rsidRPr="005B467D" w14:paraId="3DD00D81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4D8D04" w14:textId="1FC6AB80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38C4C4EE" w14:textId="6B427A45" w:rsidR="00D0783E" w:rsidRDefault="00AE1F5E" w:rsidP="00D0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  <w:r w:rsidR="005F528B">
              <w:t xml:space="preserve"> </w:t>
            </w:r>
            <w:r w:rsidR="00671CB3">
              <w:rPr>
                <w:rFonts w:hint="eastAsia"/>
              </w:rPr>
              <w:t>卖家填写的订单</w:t>
            </w:r>
            <w:r w:rsidR="0064682B">
              <w:rPr>
                <w:rFonts w:hint="eastAsia"/>
              </w:rPr>
              <w:t>物流</w:t>
            </w:r>
            <w:r w:rsidR="00671CB3">
              <w:rPr>
                <w:rFonts w:hint="eastAsia"/>
              </w:rPr>
              <w:t>信息错误：</w:t>
            </w:r>
          </w:p>
          <w:p w14:paraId="062DE8A6" w14:textId="6C600943" w:rsidR="00671CB3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252C52">
              <w:t>.</w:t>
            </w:r>
            <w:r w:rsidR="00671CB3">
              <w:rPr>
                <w:rFonts w:hint="eastAsia"/>
              </w:rPr>
              <w:t>系统</w:t>
            </w:r>
            <w:r w:rsidR="0064682B">
              <w:rPr>
                <w:rFonts w:hint="eastAsia"/>
              </w:rPr>
              <w:t>显示</w:t>
            </w:r>
            <w:r>
              <w:rPr>
                <w:rFonts w:hint="eastAsia"/>
              </w:rPr>
              <w:t>查询失败</w:t>
            </w:r>
          </w:p>
          <w:p w14:paraId="60E489EF" w14:textId="3B5031CC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252C52">
              <w:t>.</w:t>
            </w:r>
            <w:r>
              <w:rPr>
                <w:rFonts w:hint="eastAsia"/>
              </w:rPr>
              <w:t>卖家提出重置订单信息</w:t>
            </w:r>
            <w:r w:rsidR="00D63D71">
              <w:rPr>
                <w:rFonts w:hint="eastAsia"/>
              </w:rPr>
              <w:t>请求</w:t>
            </w:r>
          </w:p>
          <w:p w14:paraId="32388728" w14:textId="0E932CAA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52C52">
              <w:t>.</w:t>
            </w:r>
            <w:r>
              <w:rPr>
                <w:rFonts w:hint="eastAsia"/>
              </w:rPr>
              <w:t>系统执行步骤2.1</w:t>
            </w:r>
          </w:p>
          <w:p w14:paraId="37157C9A" w14:textId="0FA8D49A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252C52">
              <w:t>.</w:t>
            </w:r>
            <w:r>
              <w:rPr>
                <w:rFonts w:hint="eastAsia"/>
              </w:rPr>
              <w:t>卖家重复步骤3.1和步骤4直到查询成功</w:t>
            </w:r>
          </w:p>
          <w:p w14:paraId="2226A638" w14:textId="00302A3D" w:rsidR="0064682B" w:rsidRDefault="00AE1F5E" w:rsidP="006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5b</w:t>
            </w:r>
            <w:r w:rsidR="005F528B">
              <w:t xml:space="preserve"> </w:t>
            </w:r>
            <w:r w:rsidR="00BE10BC">
              <w:rPr>
                <w:rFonts w:hint="eastAsia"/>
              </w:rPr>
              <w:t>卖</w:t>
            </w:r>
            <w:r w:rsidR="0064682B">
              <w:rPr>
                <w:rFonts w:hint="eastAsia"/>
              </w:rPr>
              <w:t>家填写的订单物流信息错误：</w:t>
            </w:r>
          </w:p>
          <w:p w14:paraId="09A96E0E" w14:textId="5AF0CF17" w:rsidR="0064682B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252C52">
              <w:t>.</w:t>
            </w:r>
            <w:r w:rsidR="0064682B">
              <w:rPr>
                <w:rFonts w:hint="eastAsia"/>
              </w:rPr>
              <w:t>系统显示添加失败</w:t>
            </w:r>
          </w:p>
          <w:p w14:paraId="62986EAF" w14:textId="63459991" w:rsidR="00CC3808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252C52">
              <w:t>.</w:t>
            </w:r>
            <w:r>
              <w:rPr>
                <w:rFonts w:hint="eastAsia"/>
              </w:rPr>
              <w:t>卖家提出重置订单信息</w:t>
            </w:r>
            <w:r w:rsidR="00D63D71">
              <w:rPr>
                <w:rFonts w:hint="eastAsia"/>
              </w:rPr>
              <w:t>请求</w:t>
            </w:r>
          </w:p>
          <w:p w14:paraId="798E3A85" w14:textId="00214551" w:rsidR="00CC3808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52C52">
              <w:t>.</w:t>
            </w:r>
            <w:r>
              <w:rPr>
                <w:rFonts w:hint="eastAsia"/>
              </w:rPr>
              <w:t>系统执行步骤2.2</w:t>
            </w:r>
          </w:p>
          <w:p w14:paraId="6527AACB" w14:textId="176CEEA6" w:rsidR="00CC3808" w:rsidRPr="0064682B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252C52">
              <w:t>.</w:t>
            </w:r>
            <w:r>
              <w:rPr>
                <w:rFonts w:hint="eastAsia"/>
              </w:rPr>
              <w:t>卖家重复步骤3.2和步骤4直到添加成功</w:t>
            </w:r>
          </w:p>
        </w:tc>
      </w:tr>
      <w:tr w:rsidR="002521A8" w:rsidRPr="005B467D" w14:paraId="7207C87A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59518C" w14:textId="09825A1F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4B2652FE" w14:textId="53198420" w:rsidR="00D81108" w:rsidRDefault="00CA06F6" w:rsidP="00CA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5F528B">
              <w:t xml:space="preserve"> </w:t>
            </w:r>
            <w:r w:rsidR="00B3457B">
              <w:rPr>
                <w:rFonts w:hint="eastAsia"/>
              </w:rPr>
              <w:t>卖家</w:t>
            </w:r>
            <w:r w:rsidR="00BF171A">
              <w:rPr>
                <w:rFonts w:hint="eastAsia"/>
              </w:rPr>
              <w:t>查询</w:t>
            </w:r>
            <w:r w:rsidR="00B3457B">
              <w:rPr>
                <w:rFonts w:hint="eastAsia"/>
              </w:rPr>
              <w:t>物流信息</w:t>
            </w:r>
            <w:r w:rsidR="00BF171A">
              <w:rPr>
                <w:rFonts w:hint="eastAsia"/>
              </w:rPr>
              <w:t>成功，系统在查询表单下方</w:t>
            </w:r>
            <w:r w:rsidR="00D63D71">
              <w:rPr>
                <w:rFonts w:hint="eastAsia"/>
              </w:rPr>
              <w:t>以表格形式</w:t>
            </w:r>
            <w:r w:rsidR="00BF171A">
              <w:rPr>
                <w:rFonts w:hint="eastAsia"/>
              </w:rPr>
              <w:t>显示符合条件的订单信息</w:t>
            </w:r>
          </w:p>
          <w:p w14:paraId="239A5050" w14:textId="65341DF3" w:rsidR="00CC3808" w:rsidRPr="005B467D" w:rsidRDefault="005F528B" w:rsidP="00CA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A06F6">
              <w:rPr>
                <w:rFonts w:hint="eastAsia"/>
              </w:rPr>
              <w:t>.</w:t>
            </w:r>
            <w:r>
              <w:t xml:space="preserve"> </w:t>
            </w:r>
            <w:r w:rsidR="00E065F3">
              <w:rPr>
                <w:rFonts w:hint="eastAsia"/>
              </w:rPr>
              <w:t>卖</w:t>
            </w:r>
            <w:r w:rsidR="00B3457B">
              <w:rPr>
                <w:rFonts w:hint="eastAsia"/>
              </w:rPr>
              <w:t>家添加</w:t>
            </w:r>
            <w:r w:rsidR="00EF2F9F">
              <w:rPr>
                <w:rFonts w:hint="eastAsia"/>
              </w:rPr>
              <w:t>物流信息</w:t>
            </w:r>
            <w:r w:rsidR="00AC63A2">
              <w:rPr>
                <w:rFonts w:hint="eastAsia"/>
              </w:rPr>
              <w:t>成功</w:t>
            </w:r>
          </w:p>
        </w:tc>
      </w:tr>
    </w:tbl>
    <w:p w14:paraId="4B12B050" w14:textId="0CE7AD17" w:rsidR="007A1591" w:rsidRDefault="007A1591"/>
    <w:p w14:paraId="2EE80BCC" w14:textId="17194CAE" w:rsidR="00C4325B" w:rsidRDefault="00C4325B"/>
    <w:p w14:paraId="409F7232" w14:textId="3FECD0D7" w:rsidR="00C4325B" w:rsidRDefault="00C4325B"/>
    <w:p w14:paraId="7B14986D" w14:textId="60288302" w:rsidR="00C4325B" w:rsidRDefault="00C4325B"/>
    <w:p w14:paraId="0D36D5D9" w14:textId="0BB68B73" w:rsidR="00C4325B" w:rsidRDefault="00C4325B"/>
    <w:p w14:paraId="7510754B" w14:textId="506D0456" w:rsidR="00C4325B" w:rsidRDefault="00C4325B"/>
    <w:p w14:paraId="014C4970" w14:textId="66A9FA45" w:rsidR="00D63D71" w:rsidRDefault="00D63D71"/>
    <w:p w14:paraId="21F305D5" w14:textId="03337661" w:rsidR="00D63D71" w:rsidRDefault="00D63D71"/>
    <w:p w14:paraId="2A01DB86" w14:textId="2A577C3E" w:rsidR="00D63D71" w:rsidRPr="0001633F" w:rsidRDefault="0001633F">
      <w:pPr>
        <w:rPr>
          <w:b/>
          <w:bCs/>
        </w:rPr>
      </w:pPr>
      <w:r>
        <w:rPr>
          <w:rFonts w:hint="eastAsia"/>
          <w:b/>
          <w:bCs/>
        </w:rPr>
        <w:lastRenderedPageBreak/>
        <w:t>上架</w:t>
      </w:r>
      <w:r w:rsidR="006A4EC3">
        <w:rPr>
          <w:rFonts w:hint="eastAsia"/>
          <w:b/>
          <w:bCs/>
        </w:rPr>
        <w:t>商品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4325B" w:rsidRPr="005B467D" w14:paraId="12FF60A7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4C7AC7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610EE1F5" w14:textId="14E86A1A" w:rsidR="00C4325B" w:rsidRPr="005B467D" w:rsidRDefault="00D66A20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</w:tr>
      <w:tr w:rsidR="00C4325B" w:rsidRPr="005B467D" w14:paraId="2ED523B7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2BA8AD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27F2F607" w14:textId="5C552E63" w:rsidR="00C4325B" w:rsidRPr="005B467D" w:rsidRDefault="00D66A20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上架商品</w:t>
            </w:r>
          </w:p>
        </w:tc>
      </w:tr>
      <w:tr w:rsidR="00C4325B" w:rsidRPr="005B467D" w14:paraId="3491891C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C7EDA9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2DF53F7E" w14:textId="77777777" w:rsidR="00C4325B" w:rsidRPr="005B467D" w:rsidRDefault="00C4325B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C4325B" w:rsidRPr="005B467D" w14:paraId="05C9127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E45C3D3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65764885" w14:textId="29EB27E7" w:rsidR="00C4325B" w:rsidRPr="005B467D" w:rsidRDefault="00C4325B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这个用例描述卖家</w:t>
            </w:r>
            <w:r w:rsidR="00D66A20">
              <w:rPr>
                <w:rFonts w:hint="eastAsia"/>
              </w:rPr>
              <w:t>上架书籍商品的功能</w:t>
            </w:r>
          </w:p>
        </w:tc>
      </w:tr>
      <w:tr w:rsidR="00C4325B" w:rsidRPr="005B467D" w14:paraId="2638A940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D684FA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79B81633" w14:textId="77777777" w:rsidR="00C4325B" w:rsidRPr="005B467D" w:rsidRDefault="00C4325B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C4325B" w:rsidRPr="005B467D" w14:paraId="479E4618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C1C680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32E91CEE" w14:textId="5BA28F49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B72714">
              <w:rPr>
                <w:rFonts w:hint="eastAsia"/>
              </w:rPr>
              <w:t>提出上架商品请求</w:t>
            </w:r>
          </w:p>
          <w:p w14:paraId="15685BBA" w14:textId="54797106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B72714">
              <w:rPr>
                <w:rFonts w:hint="eastAsia"/>
              </w:rPr>
              <w:t>上架商品</w:t>
            </w:r>
            <w:r>
              <w:rPr>
                <w:rFonts w:hint="eastAsia"/>
              </w:rPr>
              <w:t>页面</w:t>
            </w:r>
            <w:r w:rsidR="00B72714">
              <w:rPr>
                <w:rFonts w:hint="eastAsia"/>
              </w:rPr>
              <w:t>包括以下信息</w:t>
            </w:r>
            <w:r>
              <w:rPr>
                <w:rFonts w:hint="eastAsia"/>
              </w:rPr>
              <w:t>：</w:t>
            </w:r>
          </w:p>
          <w:p w14:paraId="56AB5649" w14:textId="7DEB7E59" w:rsidR="00C4325B" w:rsidRDefault="00C4325B" w:rsidP="00B7271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B72714">
              <w:rPr>
                <w:rFonts w:hint="eastAsia"/>
              </w:rPr>
              <w:t>上架的</w:t>
            </w:r>
            <w:r w:rsidR="00297895">
              <w:rPr>
                <w:rFonts w:hint="eastAsia"/>
              </w:rPr>
              <w:t>书籍</w:t>
            </w:r>
            <w:r w:rsidR="00B72714">
              <w:rPr>
                <w:rFonts w:hint="eastAsia"/>
              </w:rPr>
              <w:t>信息</w:t>
            </w:r>
            <w:r>
              <w:rPr>
                <w:rFonts w:hint="eastAsia"/>
              </w:rPr>
              <w:t>输入表单</w:t>
            </w:r>
            <w:r w:rsidR="00B72714">
              <w:t xml:space="preserve"> </w:t>
            </w:r>
          </w:p>
          <w:p w14:paraId="354B9DFE" w14:textId="0BBC661A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6E4A6F">
              <w:rPr>
                <w:rFonts w:hint="eastAsia"/>
              </w:rPr>
              <w:t>输入</w:t>
            </w:r>
            <w:r w:rsidR="00C35122">
              <w:rPr>
                <w:rFonts w:hint="eastAsia"/>
              </w:rPr>
              <w:t>商品I</w:t>
            </w:r>
            <w:r w:rsidR="00C35122">
              <w:t>SBN</w:t>
            </w:r>
            <w:r w:rsidR="00C35122">
              <w:rPr>
                <w:rFonts w:hint="eastAsia"/>
              </w:rPr>
              <w:t>号码</w:t>
            </w:r>
          </w:p>
          <w:p w14:paraId="4F3212F9" w14:textId="301BA8CF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C35122">
              <w:rPr>
                <w:rFonts w:hint="eastAsia"/>
              </w:rPr>
              <w:t>提出查询</w:t>
            </w:r>
            <w:r w:rsidR="00297895">
              <w:rPr>
                <w:rFonts w:hint="eastAsia"/>
              </w:rPr>
              <w:t>书籍</w:t>
            </w:r>
            <w:r w:rsidR="00C35122">
              <w:rPr>
                <w:rFonts w:hint="eastAsia"/>
              </w:rPr>
              <w:t>请求</w:t>
            </w:r>
          </w:p>
          <w:p w14:paraId="4F0EBF89" w14:textId="2A03D0E8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C35122">
              <w:rPr>
                <w:rFonts w:hint="eastAsia"/>
              </w:rPr>
              <w:t>卖家</w:t>
            </w:r>
            <w:r>
              <w:rPr>
                <w:rFonts w:hint="eastAsia"/>
              </w:rPr>
              <w:t>输入的</w:t>
            </w:r>
            <w:r w:rsidR="00572E72">
              <w:rPr>
                <w:rFonts w:hint="eastAsia"/>
              </w:rPr>
              <w:t>I</w:t>
            </w:r>
            <w:r w:rsidR="00572E72">
              <w:t>SBN</w:t>
            </w:r>
            <w:r w:rsidR="00572E72">
              <w:rPr>
                <w:rFonts w:hint="eastAsia"/>
              </w:rPr>
              <w:t>号码</w:t>
            </w:r>
            <w:r>
              <w:rPr>
                <w:rFonts w:hint="eastAsia"/>
              </w:rPr>
              <w:t>是否正确</w:t>
            </w:r>
          </w:p>
          <w:p w14:paraId="737EC855" w14:textId="755C683E" w:rsidR="0084572A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4572A">
              <w:rPr>
                <w:rFonts w:hint="eastAsia"/>
              </w:rPr>
              <w:t>显示符合条件的</w:t>
            </w:r>
            <w:r w:rsidR="00572E72">
              <w:rPr>
                <w:rFonts w:hint="eastAsia"/>
              </w:rPr>
              <w:t>书籍</w:t>
            </w:r>
            <w:r w:rsidR="0084572A">
              <w:rPr>
                <w:rFonts w:hint="eastAsia"/>
              </w:rPr>
              <w:t>信息包括以下内容：</w:t>
            </w:r>
          </w:p>
          <w:p w14:paraId="61D865AE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-书籍名称</w:t>
            </w:r>
          </w:p>
          <w:p w14:paraId="45C1A757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-作者姓名</w:t>
            </w:r>
          </w:p>
          <w:p w14:paraId="313D9A5C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-出版商</w:t>
            </w:r>
          </w:p>
          <w:p w14:paraId="03D6C5E3" w14:textId="2E73EF20" w:rsidR="00C4325B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-出版年份</w:t>
            </w:r>
          </w:p>
          <w:p w14:paraId="1DD21D13" w14:textId="444D69D0" w:rsidR="0084572A" w:rsidRDefault="00783E62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卖家输入</w:t>
            </w:r>
            <w:r w:rsidR="005C6EEE">
              <w:rPr>
                <w:rFonts w:hint="eastAsia"/>
              </w:rPr>
              <w:t>商品具体信息包括：</w:t>
            </w:r>
          </w:p>
          <w:p w14:paraId="68E12FA5" w14:textId="30CDA59A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-定价</w:t>
            </w:r>
          </w:p>
          <w:p w14:paraId="5C56D5CB" w14:textId="26B00444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-上传图片</w:t>
            </w:r>
          </w:p>
          <w:p w14:paraId="49A0594D" w14:textId="364F54CD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-商品概述</w:t>
            </w:r>
          </w:p>
          <w:p w14:paraId="12403567" w14:textId="39E7228A" w:rsidR="005C6EEE" w:rsidRDefault="005C6EEE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卖家提出上架商品请求</w:t>
            </w:r>
          </w:p>
          <w:p w14:paraId="77AD1F7F" w14:textId="497E76B8" w:rsidR="00C4325B" w:rsidRPr="005B467D" w:rsidRDefault="005C6EEE" w:rsidP="0084450C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系统返回商家成功提示</w:t>
            </w:r>
          </w:p>
        </w:tc>
      </w:tr>
      <w:tr w:rsidR="00C4325B" w:rsidRPr="005B467D" w14:paraId="15AD8714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DF3E368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3067DAB5" w14:textId="7F7FBD8E" w:rsidR="00C4325B" w:rsidRDefault="004A7883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0107FD">
              <w:rPr>
                <w:rFonts w:hint="eastAsia"/>
              </w:rPr>
              <w:t>a</w:t>
            </w:r>
            <w:r w:rsidR="005F528B">
              <w:t xml:space="preserve"> </w:t>
            </w:r>
            <w:r w:rsidR="00C4325B">
              <w:rPr>
                <w:rFonts w:hint="eastAsia"/>
              </w:rPr>
              <w:t>卖家填写的</w:t>
            </w:r>
            <w:r w:rsidR="00C15988">
              <w:rPr>
                <w:rFonts w:hint="eastAsia"/>
              </w:rPr>
              <w:t>I</w:t>
            </w:r>
            <w:r w:rsidR="00C15988">
              <w:t>SBN</w:t>
            </w:r>
            <w:r w:rsidR="00F855E0">
              <w:rPr>
                <w:rFonts w:hint="eastAsia"/>
              </w:rPr>
              <w:t>号码</w:t>
            </w:r>
            <w:r w:rsidR="00C4325B">
              <w:rPr>
                <w:rFonts w:hint="eastAsia"/>
              </w:rPr>
              <w:t>错误：</w:t>
            </w:r>
          </w:p>
          <w:p w14:paraId="1B3E2800" w14:textId="795C047F" w:rsidR="00C4325B" w:rsidRDefault="006D668F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4325B">
              <w:rPr>
                <w:rFonts w:hint="eastAsia"/>
              </w:rPr>
              <w:t>系统显示查询失败</w:t>
            </w:r>
          </w:p>
          <w:p w14:paraId="784212B5" w14:textId="77777777" w:rsidR="00C4325B" w:rsidRDefault="00C4325B" w:rsidP="005A3EE2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0107FD">
              <w:t>.</w:t>
            </w:r>
            <w:r>
              <w:rPr>
                <w:rFonts w:hint="eastAsia"/>
              </w:rPr>
              <w:t>卖家</w:t>
            </w:r>
            <w:r w:rsidR="00C15988">
              <w:rPr>
                <w:rFonts w:hint="eastAsia"/>
              </w:rPr>
              <w:t>重新输入I</w:t>
            </w:r>
            <w:r w:rsidR="00C15988">
              <w:t>SBN</w:t>
            </w:r>
            <w:r w:rsidR="00F855E0">
              <w:rPr>
                <w:rFonts w:hint="eastAsia"/>
              </w:rPr>
              <w:t>号码</w:t>
            </w:r>
            <w:r w:rsidR="00C15988">
              <w:rPr>
                <w:rFonts w:hint="eastAsia"/>
              </w:rPr>
              <w:t>直到查询成功</w:t>
            </w:r>
          </w:p>
          <w:p w14:paraId="6A851600" w14:textId="77777777" w:rsidR="00757B60" w:rsidRDefault="00757B60" w:rsidP="00757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8a卖家上传图片失败</w:t>
            </w:r>
          </w:p>
          <w:p w14:paraId="035958BA" w14:textId="03FBE885" w:rsidR="00757B60" w:rsidRPr="0064682B" w:rsidRDefault="00757B60" w:rsidP="00757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卖家重复步骤7和步骤8直到系统执行步骤9</w:t>
            </w:r>
          </w:p>
        </w:tc>
      </w:tr>
      <w:tr w:rsidR="00C4325B" w:rsidRPr="005B467D" w14:paraId="4E2810F0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23C3E3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5349B816" w14:textId="0AC8F704" w:rsidR="00C4325B" w:rsidRPr="005B467D" w:rsidRDefault="006D6605" w:rsidP="002E3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卖家上架商品</w:t>
            </w:r>
            <w:r w:rsidR="007E7647">
              <w:rPr>
                <w:rFonts w:hint="eastAsia"/>
              </w:rPr>
              <w:t>成功</w:t>
            </w:r>
          </w:p>
        </w:tc>
      </w:tr>
    </w:tbl>
    <w:p w14:paraId="6ED8D567" w14:textId="0F7FC17D" w:rsidR="005B2448" w:rsidRDefault="005B2448"/>
    <w:p w14:paraId="332E8FA2" w14:textId="1C490EAC" w:rsidR="005B2448" w:rsidRDefault="005B2448"/>
    <w:p w14:paraId="39C4A7A3" w14:textId="485FF92C" w:rsidR="005B2448" w:rsidRDefault="005B2448"/>
    <w:p w14:paraId="24E6E879" w14:textId="49713B7B" w:rsidR="005B2448" w:rsidRDefault="005B2448"/>
    <w:p w14:paraId="1803A924" w14:textId="5F7C7A2E" w:rsidR="005B2448" w:rsidRDefault="005B2448"/>
    <w:p w14:paraId="45682814" w14:textId="47D65A49" w:rsidR="005B2448" w:rsidRDefault="005B2448"/>
    <w:p w14:paraId="05528641" w14:textId="49F51606" w:rsidR="005B2448" w:rsidRDefault="005B2448"/>
    <w:p w14:paraId="5A5AB6AD" w14:textId="651EE429" w:rsidR="005B2448" w:rsidRDefault="005B2448"/>
    <w:p w14:paraId="6D23E683" w14:textId="154F25D4" w:rsidR="005B2448" w:rsidRDefault="005B2448"/>
    <w:p w14:paraId="186B01C5" w14:textId="5C2FAE8B" w:rsidR="005B2448" w:rsidRDefault="005B2448"/>
    <w:p w14:paraId="2C47EB61" w14:textId="5E1DBCC2" w:rsidR="005B2448" w:rsidRDefault="005B2448"/>
    <w:p w14:paraId="35DF341F" w14:textId="4EDF5457" w:rsidR="005B2448" w:rsidRDefault="005B2448"/>
    <w:p w14:paraId="68B36798" w14:textId="459A11D4" w:rsidR="005B2448" w:rsidRDefault="005B2448"/>
    <w:p w14:paraId="42AAC32A" w14:textId="2C0DF13C" w:rsidR="005B2448" w:rsidRDefault="005B2448"/>
    <w:p w14:paraId="2DEC4F82" w14:textId="5DB2F75B" w:rsidR="005B2448" w:rsidRDefault="005B2448"/>
    <w:p w14:paraId="35C842B0" w14:textId="5EB3319A" w:rsidR="005B2448" w:rsidRDefault="005B2448"/>
    <w:p w14:paraId="1B82CEB8" w14:textId="0441204B" w:rsidR="005B2448" w:rsidRDefault="005B2448"/>
    <w:p w14:paraId="5180A09B" w14:textId="71D35909" w:rsidR="005B2448" w:rsidRPr="0064793D" w:rsidRDefault="001660DC">
      <w:pPr>
        <w:rPr>
          <w:b/>
          <w:bCs/>
        </w:rPr>
      </w:pPr>
      <w:r>
        <w:rPr>
          <w:rFonts w:hint="eastAsia"/>
          <w:b/>
          <w:bCs/>
        </w:rPr>
        <w:t>管理</w:t>
      </w:r>
      <w:r w:rsidR="0064793D">
        <w:rPr>
          <w:rFonts w:hint="eastAsia"/>
          <w:b/>
          <w:bCs/>
        </w:rPr>
        <w:t>优惠卷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753A4" w:rsidRPr="005B467D" w14:paraId="28376688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61FEE5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7D7C64E3" w14:textId="620547D5" w:rsidR="00C753A4" w:rsidRPr="005B467D" w:rsidRDefault="005070CE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</w:tr>
      <w:tr w:rsidR="00C753A4" w:rsidRPr="005B467D" w14:paraId="579E849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6531DD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7536EFE8" w14:textId="5B01EA44" w:rsidR="00C753A4" w:rsidRPr="005B467D" w:rsidRDefault="001660DC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管理优惠卷</w:t>
            </w:r>
          </w:p>
        </w:tc>
      </w:tr>
      <w:tr w:rsidR="00C753A4" w:rsidRPr="005B467D" w14:paraId="4CFA87F7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51E261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1B66ACA9" w14:textId="77777777" w:rsidR="00C753A4" w:rsidRPr="005B467D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C753A4" w:rsidRPr="005B467D" w14:paraId="3F624FBE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EEDE4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03391188" w14:textId="015F1590" w:rsidR="00C753A4" w:rsidRPr="005B467D" w:rsidRDefault="00C753A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这个用例描述卖家查询</w:t>
            </w:r>
            <w:r w:rsidR="00953FB2">
              <w:rPr>
                <w:rFonts w:hint="eastAsia"/>
              </w:rPr>
              <w:t>已发布的优惠卷</w:t>
            </w:r>
            <w:r>
              <w:rPr>
                <w:rFonts w:hint="eastAsia"/>
              </w:rPr>
              <w:t>和</w:t>
            </w:r>
            <w:r w:rsidR="005070CE">
              <w:rPr>
                <w:rFonts w:hint="eastAsia"/>
              </w:rPr>
              <w:t>发布优惠卷</w:t>
            </w:r>
            <w:r>
              <w:rPr>
                <w:rFonts w:hint="eastAsia"/>
              </w:rPr>
              <w:t>的功能</w:t>
            </w:r>
          </w:p>
        </w:tc>
      </w:tr>
      <w:tr w:rsidR="00C753A4" w:rsidRPr="005B467D" w14:paraId="216F82D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9A14DA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671EBE18" w14:textId="77777777" w:rsidR="00C753A4" w:rsidRPr="005B467D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C753A4" w:rsidRPr="005B467D" w14:paraId="61D095F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FAA5E7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23BB732D" w14:textId="7B1F5DB1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卖家进入</w:t>
            </w:r>
            <w:r w:rsidR="00EE72EE">
              <w:rPr>
                <w:rFonts w:hint="eastAsia"/>
              </w:rPr>
              <w:t>优惠卷管理</w:t>
            </w:r>
            <w:r>
              <w:rPr>
                <w:rFonts w:hint="eastAsia"/>
              </w:rPr>
              <w:t>页面</w:t>
            </w:r>
          </w:p>
          <w:p w14:paraId="693E3A2B" w14:textId="0FFA29EF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1.1卖家提出查询</w:t>
            </w:r>
            <w:r w:rsidR="00953FB2">
              <w:rPr>
                <w:rFonts w:hint="eastAsia"/>
              </w:rPr>
              <w:t>已发布的优惠卷</w:t>
            </w:r>
            <w:r>
              <w:rPr>
                <w:rFonts w:hint="eastAsia"/>
              </w:rPr>
              <w:t>请求</w:t>
            </w:r>
          </w:p>
          <w:p w14:paraId="134A8600" w14:textId="0EF655DB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1.2卖家提出</w:t>
            </w:r>
            <w:r w:rsidR="002E5546">
              <w:rPr>
                <w:rFonts w:hint="eastAsia"/>
              </w:rPr>
              <w:t>发布优惠卷</w:t>
            </w:r>
            <w:r>
              <w:rPr>
                <w:rFonts w:hint="eastAsia"/>
              </w:rPr>
              <w:t>请求</w:t>
            </w:r>
          </w:p>
          <w:p w14:paraId="2D036393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系统显示管理物流信息页面：</w:t>
            </w:r>
          </w:p>
          <w:p w14:paraId="760FD35E" w14:textId="098A4E9E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2.1系统显示查询页面包括以下信息</w:t>
            </w:r>
            <w:r w:rsidR="001C1984">
              <w:rPr>
                <w:rFonts w:hint="eastAsia"/>
              </w:rPr>
              <w:t>:</w:t>
            </w:r>
          </w:p>
          <w:p w14:paraId="474C38BC" w14:textId="2C645C55" w:rsidR="00C753A4" w:rsidRDefault="00C753A4" w:rsidP="00460617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-需要查询</w:t>
            </w:r>
            <w:r w:rsidR="00460617">
              <w:rPr>
                <w:rFonts w:hint="eastAsia"/>
              </w:rPr>
              <w:t>的已发布</w:t>
            </w:r>
            <w:r>
              <w:rPr>
                <w:rFonts w:hint="eastAsia"/>
              </w:rPr>
              <w:t>的</w:t>
            </w:r>
            <w:r w:rsidR="00460617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信息输入表单</w:t>
            </w:r>
          </w:p>
          <w:p w14:paraId="2136E785" w14:textId="2073F39D" w:rsidR="00E63137" w:rsidRDefault="00E63137" w:rsidP="00460617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-已发布的所有优惠卷的信息表格</w:t>
            </w:r>
          </w:p>
          <w:p w14:paraId="52296780" w14:textId="7F6CF4E2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</w:t>
            </w:r>
            <w:r w:rsidR="00460617">
              <w:rPr>
                <w:rFonts w:hint="eastAsia"/>
              </w:rPr>
              <w:t>发布</w:t>
            </w:r>
            <w:r>
              <w:rPr>
                <w:rFonts w:hint="eastAsia"/>
              </w:rPr>
              <w:t>页面包含以下信息：</w:t>
            </w:r>
          </w:p>
          <w:p w14:paraId="19748639" w14:textId="5499BAD6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BC5F3C">
              <w:rPr>
                <w:rFonts w:hint="eastAsia"/>
              </w:rPr>
              <w:t>发布的优惠卷的</w:t>
            </w:r>
            <w:r>
              <w:rPr>
                <w:rFonts w:hint="eastAsia"/>
              </w:rPr>
              <w:t>信息输入表单</w:t>
            </w:r>
          </w:p>
          <w:p w14:paraId="264E01B0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19A393A2" w14:textId="77777777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3.1卖家填写查询表单</w:t>
            </w:r>
          </w:p>
          <w:p w14:paraId="33636766" w14:textId="67707156" w:rsidR="00C753A4" w:rsidRPr="00882188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</w:t>
            </w:r>
            <w:r w:rsidR="007968C8">
              <w:rPr>
                <w:rFonts w:hint="eastAsia"/>
              </w:rPr>
              <w:t>发布</w:t>
            </w:r>
            <w:r>
              <w:rPr>
                <w:rFonts w:hint="eastAsia"/>
              </w:rPr>
              <w:t>表单</w:t>
            </w:r>
          </w:p>
          <w:p w14:paraId="07827AB7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33AA7CF9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系统验证卖家输入的信息是否正确</w:t>
            </w:r>
          </w:p>
          <w:p w14:paraId="2E8922AB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系统返回管理结果</w:t>
            </w:r>
          </w:p>
          <w:p w14:paraId="5E03B52A" w14:textId="6759D7F3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6.1系统返回符合条件的</w:t>
            </w:r>
            <w:r w:rsidR="00FE0967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</w:t>
            </w:r>
          </w:p>
          <w:p w14:paraId="4F49EB31" w14:textId="0A972646" w:rsidR="00C753A4" w:rsidRPr="005B467D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</w:t>
            </w:r>
            <w:r w:rsidR="0015780B">
              <w:rPr>
                <w:rFonts w:hint="eastAsia"/>
              </w:rPr>
              <w:t>发布</w:t>
            </w:r>
            <w:r>
              <w:rPr>
                <w:rFonts w:hint="eastAsia"/>
              </w:rPr>
              <w:t>成功提示</w:t>
            </w:r>
          </w:p>
        </w:tc>
      </w:tr>
      <w:tr w:rsidR="00C753A4" w:rsidRPr="005B467D" w14:paraId="6641ED2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15CC12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1428FE0" w14:textId="2081134E" w:rsidR="00C753A4" w:rsidRDefault="008839B6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B3A71">
              <w:rPr>
                <w:rFonts w:hint="eastAsia"/>
              </w:rPr>
              <w:t>a</w:t>
            </w:r>
            <w:r w:rsidR="004E3621">
              <w:t xml:space="preserve"> </w:t>
            </w:r>
            <w:r w:rsidR="00C753A4">
              <w:rPr>
                <w:rFonts w:hint="eastAsia"/>
              </w:rPr>
              <w:t>卖家填写的</w:t>
            </w:r>
            <w:r w:rsidR="00A26C20">
              <w:rPr>
                <w:rFonts w:hint="eastAsia"/>
              </w:rPr>
              <w:t>要查询的</w:t>
            </w:r>
            <w:r w:rsidR="00F82E08">
              <w:rPr>
                <w:rFonts w:hint="eastAsia"/>
              </w:rPr>
              <w:t>优惠卷</w:t>
            </w:r>
            <w:r w:rsidR="00C753A4">
              <w:rPr>
                <w:rFonts w:hint="eastAsia"/>
              </w:rPr>
              <w:t>信息错误：</w:t>
            </w:r>
          </w:p>
          <w:p w14:paraId="01966D34" w14:textId="62F0F269" w:rsidR="00C753A4" w:rsidRDefault="006D668F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C753A4">
              <w:rPr>
                <w:rFonts w:hint="eastAsia"/>
              </w:rPr>
              <w:t>系统显示查询失败</w:t>
            </w:r>
          </w:p>
          <w:p w14:paraId="26ABBEBB" w14:textId="511BF250" w:rsidR="00C753A4" w:rsidRDefault="008839B6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753A4">
              <w:rPr>
                <w:rFonts w:hint="eastAsia"/>
              </w:rPr>
              <w:t>卖家重复步骤3.1和步骤4直到查询成功</w:t>
            </w:r>
          </w:p>
          <w:p w14:paraId="25C0C18C" w14:textId="2483E023" w:rsidR="00C753A4" w:rsidRDefault="008839B6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5b</w:t>
            </w:r>
            <w:r w:rsidR="004E3621">
              <w:t xml:space="preserve"> </w:t>
            </w:r>
            <w:r w:rsidR="00C753A4">
              <w:rPr>
                <w:rFonts w:hint="eastAsia"/>
              </w:rPr>
              <w:t>卖家填写的</w:t>
            </w:r>
            <w:r w:rsidR="00A26C20">
              <w:rPr>
                <w:rFonts w:hint="eastAsia"/>
              </w:rPr>
              <w:t>要发布的</w:t>
            </w:r>
            <w:r w:rsidR="00F82E08">
              <w:rPr>
                <w:rFonts w:hint="eastAsia"/>
              </w:rPr>
              <w:t>优惠卷</w:t>
            </w:r>
            <w:r w:rsidR="00C753A4">
              <w:rPr>
                <w:rFonts w:hint="eastAsia"/>
              </w:rPr>
              <w:t>信息错误：</w:t>
            </w:r>
          </w:p>
          <w:p w14:paraId="6ECDDD21" w14:textId="0D113943" w:rsidR="00C753A4" w:rsidRDefault="007B3A71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C753A4">
              <w:rPr>
                <w:rFonts w:hint="eastAsia"/>
              </w:rPr>
              <w:t>系统显示</w:t>
            </w:r>
            <w:r w:rsidR="0044467F">
              <w:rPr>
                <w:rFonts w:hint="eastAsia"/>
              </w:rPr>
              <w:t>发布</w:t>
            </w:r>
            <w:r w:rsidR="00C753A4">
              <w:rPr>
                <w:rFonts w:hint="eastAsia"/>
              </w:rPr>
              <w:t>失败</w:t>
            </w:r>
          </w:p>
          <w:p w14:paraId="363D3C60" w14:textId="52A772A4" w:rsidR="00C753A4" w:rsidRPr="0064682B" w:rsidRDefault="006D668F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753A4">
              <w:rPr>
                <w:rFonts w:hint="eastAsia"/>
              </w:rPr>
              <w:t>卖家重复步骤3.2和步骤4直到添加成功</w:t>
            </w:r>
          </w:p>
        </w:tc>
      </w:tr>
      <w:tr w:rsidR="00C753A4" w:rsidRPr="005B467D" w14:paraId="40E9754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3355BF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6E6D47CA" w14:textId="73564706" w:rsidR="00C753A4" w:rsidRDefault="0035606C" w:rsidP="0044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5F528B">
              <w:t xml:space="preserve"> </w:t>
            </w:r>
            <w:r>
              <w:rPr>
                <w:rFonts w:hint="eastAsia"/>
              </w:rPr>
              <w:t>卖家</w:t>
            </w:r>
            <w:r w:rsidR="00C753A4">
              <w:rPr>
                <w:rFonts w:hint="eastAsia"/>
              </w:rPr>
              <w:t>查询</w:t>
            </w:r>
            <w:r w:rsidR="00ED7CF5">
              <w:rPr>
                <w:rFonts w:hint="eastAsia"/>
              </w:rPr>
              <w:t>已发布的优惠卷</w:t>
            </w:r>
            <w:r w:rsidR="00C753A4">
              <w:rPr>
                <w:rFonts w:hint="eastAsia"/>
              </w:rPr>
              <w:t>成功，系统在查询表单下方以表格形式显示符合条件的</w:t>
            </w:r>
            <w:r w:rsidR="001F2698">
              <w:rPr>
                <w:rFonts w:hint="eastAsia"/>
              </w:rPr>
              <w:t>优惠卷</w:t>
            </w:r>
          </w:p>
          <w:p w14:paraId="7168148E" w14:textId="7D3A0A12" w:rsidR="00C753A4" w:rsidRPr="005B467D" w:rsidRDefault="005F528B" w:rsidP="0044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47664">
              <w:rPr>
                <w:rFonts w:hint="eastAsia"/>
              </w:rPr>
              <w:t>.</w:t>
            </w:r>
            <w:r>
              <w:t xml:space="preserve"> </w:t>
            </w:r>
            <w:r w:rsidR="0035606C">
              <w:rPr>
                <w:rFonts w:hint="eastAsia"/>
              </w:rPr>
              <w:t>卖家</w:t>
            </w:r>
            <w:r w:rsidR="0005632C">
              <w:rPr>
                <w:rFonts w:hint="eastAsia"/>
              </w:rPr>
              <w:t>发布</w:t>
            </w:r>
            <w:r w:rsidR="001F2698">
              <w:rPr>
                <w:rFonts w:hint="eastAsia"/>
              </w:rPr>
              <w:t>优惠卷</w:t>
            </w:r>
            <w:r w:rsidR="00C753A4">
              <w:rPr>
                <w:rFonts w:hint="eastAsia"/>
              </w:rPr>
              <w:t>成功</w:t>
            </w:r>
          </w:p>
        </w:tc>
      </w:tr>
    </w:tbl>
    <w:p w14:paraId="27F573F3" w14:textId="77777777" w:rsidR="005B2448" w:rsidRDefault="005B2448"/>
    <w:p w14:paraId="39662B1D" w14:textId="3BBB1F7F" w:rsidR="00C4325B" w:rsidRDefault="00C4325B"/>
    <w:p w14:paraId="14B4128C" w14:textId="5B383C4E" w:rsidR="00712844" w:rsidRDefault="00712844"/>
    <w:p w14:paraId="176E6610" w14:textId="014E329B" w:rsidR="00712844" w:rsidRDefault="00712844"/>
    <w:p w14:paraId="2FF82007" w14:textId="5CF17D77" w:rsidR="00712844" w:rsidRDefault="00712844"/>
    <w:p w14:paraId="37672A2A" w14:textId="0BC96D05" w:rsidR="00712844" w:rsidRDefault="00712844"/>
    <w:p w14:paraId="49681189" w14:textId="3875A1DE" w:rsidR="00712844" w:rsidRDefault="00712844"/>
    <w:p w14:paraId="13CF871C" w14:textId="1B7EFF43" w:rsidR="00712844" w:rsidRDefault="00712844"/>
    <w:p w14:paraId="721368C1" w14:textId="6DA6B5E3" w:rsidR="00712844" w:rsidRDefault="00712844"/>
    <w:p w14:paraId="2F9CB662" w14:textId="2A0D9D41" w:rsidR="00712844" w:rsidRDefault="00712844"/>
    <w:p w14:paraId="67567D4F" w14:textId="7C123077" w:rsidR="00712844" w:rsidRDefault="00712844"/>
    <w:p w14:paraId="60DA2D3B" w14:textId="6C72FA5A" w:rsidR="00712844" w:rsidRDefault="00712844"/>
    <w:p w14:paraId="676B37B1" w14:textId="74719F0D" w:rsidR="0030456F" w:rsidRPr="0064793D" w:rsidRDefault="0064793D">
      <w:pPr>
        <w:rPr>
          <w:b/>
          <w:bCs/>
        </w:rPr>
      </w:pPr>
      <w:r w:rsidRPr="0064793D">
        <w:rPr>
          <w:rFonts w:hint="eastAsia"/>
          <w:b/>
          <w:bCs/>
        </w:rPr>
        <w:t>维护图书数据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712844" w:rsidRPr="005B467D" w14:paraId="59D755FC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5E31D47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74E6EB21" w14:textId="770390AC" w:rsidR="00712844" w:rsidRPr="005B467D" w:rsidRDefault="00712844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</w:tr>
      <w:tr w:rsidR="00712844" w:rsidRPr="005B467D" w14:paraId="478D906D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0A8E46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7100D238" w14:textId="1F991CFE" w:rsidR="00712844" w:rsidRPr="005B467D" w:rsidRDefault="00EA2DFA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维护图书数据</w:t>
            </w:r>
          </w:p>
        </w:tc>
      </w:tr>
      <w:tr w:rsidR="00712844" w:rsidRPr="005B467D" w14:paraId="1A237CB7" w14:textId="77777777" w:rsidTr="00EA2DFA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EA7699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69D48C9E" w14:textId="78A13E57" w:rsidR="00712844" w:rsidRPr="005B467D" w:rsidRDefault="00EA2DFA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</w:tr>
      <w:tr w:rsidR="00712844" w:rsidRPr="005B467D" w14:paraId="070758B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7440DC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2CE92398" w14:textId="6D36772E" w:rsidR="00712844" w:rsidRPr="005B467D" w:rsidRDefault="0071284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EA2DFA">
              <w:rPr>
                <w:rFonts w:hint="eastAsia"/>
              </w:rPr>
              <w:t>管理员</w:t>
            </w:r>
            <w:r w:rsidR="006B17B4">
              <w:rPr>
                <w:rFonts w:hint="eastAsia"/>
              </w:rPr>
              <w:t>增加、删除、更新和查询图书信息的功能</w:t>
            </w:r>
          </w:p>
        </w:tc>
      </w:tr>
      <w:tr w:rsidR="00712844" w:rsidRPr="005B467D" w14:paraId="1C297DB8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E3E7F5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5467CAB" w14:textId="69173E39" w:rsidR="00712844" w:rsidRPr="005B467D" w:rsidRDefault="001363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已经登录平台</w:t>
            </w:r>
          </w:p>
        </w:tc>
      </w:tr>
      <w:tr w:rsidR="00712844" w:rsidRPr="005B467D" w14:paraId="7D2BACC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EC8CE43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789DD90C" w14:textId="5D461BB0" w:rsidR="00712844" w:rsidRDefault="007973A3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进入</w:t>
            </w:r>
            <w:r>
              <w:rPr>
                <w:rFonts w:hint="eastAsia"/>
              </w:rPr>
              <w:t>图书数据维护界面</w:t>
            </w:r>
          </w:p>
          <w:p w14:paraId="5A9C932D" w14:textId="523AF685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 w:rsidR="00922541">
              <w:rPr>
                <w:rFonts w:hint="eastAsia"/>
              </w:rPr>
              <w:t>管理员</w:t>
            </w:r>
            <w:r>
              <w:rPr>
                <w:rFonts w:hint="eastAsia"/>
              </w:rPr>
              <w:t>提出</w:t>
            </w:r>
            <w:r w:rsidR="00922541">
              <w:rPr>
                <w:rFonts w:hint="eastAsia"/>
              </w:rPr>
              <w:t>增加</w:t>
            </w:r>
            <w:r w:rsidR="000F4BAD">
              <w:rPr>
                <w:rFonts w:hint="eastAsia"/>
              </w:rPr>
              <w:t>图书信息</w:t>
            </w:r>
            <w:r>
              <w:rPr>
                <w:rFonts w:hint="eastAsia"/>
              </w:rPr>
              <w:t>请求</w:t>
            </w:r>
          </w:p>
          <w:p w14:paraId="43C6FBE4" w14:textId="17CBFF76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0F4BAD">
              <w:rPr>
                <w:rFonts w:hint="eastAsia"/>
              </w:rPr>
              <w:t>管理员提出删除图书信息请求</w:t>
            </w:r>
          </w:p>
          <w:p w14:paraId="76908CCB" w14:textId="47D73B5D" w:rsidR="000F4BAD" w:rsidRDefault="000F4BAD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1.3管理员提出更新图书信息请求</w:t>
            </w:r>
          </w:p>
          <w:p w14:paraId="2D298BDE" w14:textId="0E8AB858" w:rsidR="000F4BAD" w:rsidRDefault="000F4BAD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1.4管理员提出查询图书信息请求</w:t>
            </w:r>
          </w:p>
          <w:p w14:paraId="43BA2BCD" w14:textId="6D90CC5E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EE79FA">
              <w:rPr>
                <w:rFonts w:hint="eastAsia"/>
              </w:rPr>
              <w:t>维护图书数据</w:t>
            </w:r>
            <w:r>
              <w:rPr>
                <w:rFonts w:hint="eastAsia"/>
              </w:rPr>
              <w:t>页面：</w:t>
            </w:r>
          </w:p>
          <w:p w14:paraId="582F265F" w14:textId="34A51C1C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</w:t>
            </w:r>
            <w:r w:rsidR="000107C6">
              <w:rPr>
                <w:rFonts w:hint="eastAsia"/>
              </w:rPr>
              <w:t>增加图书数据页面</w:t>
            </w:r>
            <w:r>
              <w:rPr>
                <w:rFonts w:hint="eastAsia"/>
              </w:rPr>
              <w:t>包括以下信息</w:t>
            </w:r>
            <w:r w:rsidR="007E782B">
              <w:rPr>
                <w:rFonts w:hint="eastAsia"/>
              </w:rPr>
              <w:t>：</w:t>
            </w:r>
          </w:p>
          <w:p w14:paraId="23DFEE9E" w14:textId="37A7CC1F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0107C6">
              <w:rPr>
                <w:rFonts w:hint="eastAsia"/>
              </w:rPr>
              <w:t>增加的图书数据</w:t>
            </w:r>
            <w:r>
              <w:rPr>
                <w:rFonts w:hint="eastAsia"/>
              </w:rPr>
              <w:t>输入表单</w:t>
            </w:r>
          </w:p>
          <w:p w14:paraId="7109F48E" w14:textId="33B7872D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</w:t>
            </w:r>
            <w:r w:rsidR="00447664">
              <w:rPr>
                <w:rFonts w:hint="eastAsia"/>
              </w:rPr>
              <w:t>删除</w:t>
            </w:r>
            <w:r w:rsidR="007E782B">
              <w:rPr>
                <w:rFonts w:hint="eastAsia"/>
              </w:rPr>
              <w:t>图书数据页面包括以下信息</w:t>
            </w:r>
            <w:r>
              <w:rPr>
                <w:rFonts w:hint="eastAsia"/>
              </w:rPr>
              <w:t>：</w:t>
            </w:r>
          </w:p>
          <w:p w14:paraId="25F7ED24" w14:textId="3904DE16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-需要发布的</w:t>
            </w:r>
            <w:r w:rsidR="00C61A69">
              <w:rPr>
                <w:rFonts w:hint="eastAsia"/>
              </w:rPr>
              <w:t>图书数据</w:t>
            </w:r>
            <w:r>
              <w:rPr>
                <w:rFonts w:hint="eastAsia"/>
              </w:rPr>
              <w:t>输入表单</w:t>
            </w:r>
          </w:p>
          <w:p w14:paraId="0D67EE3B" w14:textId="0742C146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445A6D">
              <w:rPr>
                <w:rFonts w:hint="eastAsia"/>
              </w:rPr>
              <w:t>3</w:t>
            </w:r>
            <w:r>
              <w:rPr>
                <w:rFonts w:hint="eastAsia"/>
              </w:rPr>
              <w:t>系统显示</w:t>
            </w:r>
            <w:r w:rsidR="00447664">
              <w:rPr>
                <w:rFonts w:hint="eastAsia"/>
              </w:rPr>
              <w:t>更新</w:t>
            </w:r>
            <w:r>
              <w:rPr>
                <w:rFonts w:hint="eastAsia"/>
              </w:rPr>
              <w:t>图书数据页面包括以下信息：</w:t>
            </w:r>
          </w:p>
          <w:p w14:paraId="672B0FF8" w14:textId="7BD953A5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805EFA">
              <w:rPr>
                <w:rFonts w:hint="eastAsia"/>
              </w:rPr>
              <w:t>更新</w:t>
            </w:r>
            <w:r>
              <w:rPr>
                <w:rFonts w:hint="eastAsia"/>
              </w:rPr>
              <w:t>的图书数据输入表单</w:t>
            </w:r>
          </w:p>
          <w:p w14:paraId="7A108252" w14:textId="721D99C3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445A6D">
              <w:rPr>
                <w:rFonts w:hint="eastAsia"/>
              </w:rPr>
              <w:t>4</w:t>
            </w:r>
            <w:r>
              <w:rPr>
                <w:rFonts w:hint="eastAsia"/>
              </w:rPr>
              <w:t>系统显示</w:t>
            </w:r>
            <w:r w:rsidR="00E612FE">
              <w:rPr>
                <w:rFonts w:hint="eastAsia"/>
              </w:rPr>
              <w:t>查询</w:t>
            </w:r>
            <w:r>
              <w:rPr>
                <w:rFonts w:hint="eastAsia"/>
              </w:rPr>
              <w:t>图书数据页面包括以下信息：</w:t>
            </w:r>
          </w:p>
          <w:p w14:paraId="2A90BB23" w14:textId="45855FFB" w:rsidR="00C61A69" w:rsidRDefault="00C61A69" w:rsidP="00445A6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805EFA">
              <w:rPr>
                <w:rFonts w:hint="eastAsia"/>
              </w:rPr>
              <w:t>查询</w:t>
            </w:r>
            <w:r>
              <w:rPr>
                <w:rFonts w:hint="eastAsia"/>
              </w:rPr>
              <w:t>的图书数据输入表单</w:t>
            </w:r>
          </w:p>
          <w:p w14:paraId="58C82543" w14:textId="5C772056" w:rsidR="00E612FE" w:rsidRPr="00C61A69" w:rsidRDefault="00E612FE" w:rsidP="00445A6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-所有</w:t>
            </w:r>
            <w:r w:rsidR="00241B4C">
              <w:rPr>
                <w:rFonts w:hint="eastAsia"/>
              </w:rPr>
              <w:t>已有</w:t>
            </w:r>
            <w:r>
              <w:rPr>
                <w:rFonts w:hint="eastAsia"/>
              </w:rPr>
              <w:t>图书的数据</w:t>
            </w:r>
            <w:r w:rsidR="00310D18">
              <w:rPr>
                <w:rFonts w:hint="eastAsia"/>
              </w:rPr>
              <w:t>表格</w:t>
            </w:r>
          </w:p>
          <w:p w14:paraId="335133CE" w14:textId="024D8D16" w:rsidR="00712844" w:rsidRDefault="0047598A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填写表单</w:t>
            </w:r>
          </w:p>
          <w:p w14:paraId="4D3D2261" w14:textId="67478E8E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 w:rsidR="0047598A">
              <w:rPr>
                <w:rFonts w:hint="eastAsia"/>
              </w:rPr>
              <w:t>管理员</w:t>
            </w:r>
            <w:r>
              <w:rPr>
                <w:rFonts w:hint="eastAsia"/>
              </w:rPr>
              <w:t>填写</w:t>
            </w:r>
            <w:r w:rsidR="00AE681E">
              <w:rPr>
                <w:rFonts w:hint="eastAsia"/>
              </w:rPr>
              <w:t>增加数据</w:t>
            </w:r>
            <w:r>
              <w:rPr>
                <w:rFonts w:hint="eastAsia"/>
              </w:rPr>
              <w:t>表单</w:t>
            </w:r>
          </w:p>
          <w:p w14:paraId="3D5CB416" w14:textId="2CD4FCF2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</w:t>
            </w:r>
            <w:r w:rsidR="0047598A">
              <w:rPr>
                <w:rFonts w:hint="eastAsia"/>
              </w:rPr>
              <w:t>管理员</w:t>
            </w:r>
            <w:r>
              <w:rPr>
                <w:rFonts w:hint="eastAsia"/>
              </w:rPr>
              <w:t>填写</w:t>
            </w:r>
            <w:r w:rsidR="00AE681E">
              <w:rPr>
                <w:rFonts w:hint="eastAsia"/>
              </w:rPr>
              <w:t>删除数据</w:t>
            </w:r>
            <w:r>
              <w:rPr>
                <w:rFonts w:hint="eastAsia"/>
              </w:rPr>
              <w:t>表单</w:t>
            </w:r>
          </w:p>
          <w:p w14:paraId="245CF7AA" w14:textId="31395E61" w:rsidR="00AE681E" w:rsidRDefault="00AE681E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3.3</w:t>
            </w:r>
            <w:r w:rsidR="0047598A">
              <w:rPr>
                <w:rFonts w:hint="eastAsia"/>
              </w:rPr>
              <w:t>管理员</w:t>
            </w:r>
            <w:r>
              <w:rPr>
                <w:rFonts w:hint="eastAsia"/>
              </w:rPr>
              <w:t>填写更新数据表单</w:t>
            </w:r>
          </w:p>
          <w:p w14:paraId="67A58D95" w14:textId="531F168E" w:rsidR="00AE681E" w:rsidRPr="00882188" w:rsidRDefault="00AE681E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3.4</w:t>
            </w:r>
            <w:r w:rsidR="0047598A">
              <w:rPr>
                <w:rFonts w:hint="eastAsia"/>
              </w:rPr>
              <w:t>管理员</w:t>
            </w:r>
            <w:r>
              <w:rPr>
                <w:rFonts w:hint="eastAsia"/>
              </w:rPr>
              <w:t>填写查询数据表单</w:t>
            </w:r>
          </w:p>
          <w:p w14:paraId="28758975" w14:textId="23F94ACB" w:rsidR="00712844" w:rsidRDefault="00E5162B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提交表单</w:t>
            </w:r>
          </w:p>
          <w:p w14:paraId="402722B3" w14:textId="586497D5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E5162B">
              <w:rPr>
                <w:rFonts w:hint="eastAsia"/>
              </w:rPr>
              <w:t>管理员</w:t>
            </w:r>
            <w:r>
              <w:rPr>
                <w:rFonts w:hint="eastAsia"/>
              </w:rPr>
              <w:t>输入的信息是否正确</w:t>
            </w:r>
          </w:p>
          <w:p w14:paraId="386AF4A9" w14:textId="6A16889E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系统返回管理结果</w:t>
            </w:r>
          </w:p>
          <w:p w14:paraId="1C7FC0E4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6.1系统返回增加数据成功提示</w:t>
            </w:r>
          </w:p>
          <w:p w14:paraId="6C179CBA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6.2系统返回删除数据成功提示</w:t>
            </w:r>
          </w:p>
          <w:p w14:paraId="60E48AB9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6.3系统返回需要更新的图书数据</w:t>
            </w:r>
          </w:p>
          <w:p w14:paraId="7D8413F3" w14:textId="4D0B09E1" w:rsidR="00F51544" w:rsidRP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6.4系统返回满足查询条件的图书数据</w:t>
            </w:r>
          </w:p>
          <w:p w14:paraId="36B39932" w14:textId="0654823B" w:rsidR="00F51544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</w:t>
            </w:r>
            <w:r w:rsidR="00144A2B">
              <w:t>3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 w:rsidR="00F51544">
              <w:rPr>
                <w:rFonts w:hint="eastAsia"/>
              </w:rPr>
              <w:t>执行系统步骤6.3后，管理员更新图书数据</w:t>
            </w:r>
          </w:p>
          <w:p w14:paraId="72E9DDDD" w14:textId="7314BB77" w:rsidR="00F51544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8.</w:t>
            </w:r>
            <w:r w:rsidR="00144A2B">
              <w:t>3</w:t>
            </w:r>
            <w:r w:rsidR="003E1D0E">
              <w:t xml:space="preserve"> </w:t>
            </w:r>
            <w:r w:rsidR="00F51544">
              <w:rPr>
                <w:rFonts w:hint="eastAsia"/>
              </w:rPr>
              <w:t>管理员提交更新图书数据请求</w:t>
            </w:r>
          </w:p>
          <w:p w14:paraId="6EBA53BF" w14:textId="7380D863" w:rsidR="00F51544" w:rsidRPr="005B467D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9.</w:t>
            </w:r>
            <w:r w:rsidR="00144A2B">
              <w:t xml:space="preserve">3 </w:t>
            </w:r>
            <w:r w:rsidR="00F51544">
              <w:rPr>
                <w:rFonts w:hint="eastAsia"/>
              </w:rPr>
              <w:t>系统返回更新数据成功提示</w:t>
            </w:r>
          </w:p>
        </w:tc>
      </w:tr>
      <w:tr w:rsidR="00712844" w:rsidRPr="005B467D" w14:paraId="2E46932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918D18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DDE89FD" w14:textId="113CF444" w:rsidR="00712844" w:rsidRDefault="00382352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  <w:r w:rsidR="005F528B">
              <w:t xml:space="preserve"> </w:t>
            </w:r>
            <w:r w:rsidR="004E3621">
              <w:t xml:space="preserve"> </w:t>
            </w:r>
            <w:r w:rsidR="00541ED0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 w:rsidR="00712844">
              <w:rPr>
                <w:rFonts w:hint="eastAsia"/>
              </w:rPr>
              <w:t>的</w:t>
            </w:r>
            <w:r w:rsidR="00EE5D1F">
              <w:rPr>
                <w:rFonts w:hint="eastAsia"/>
              </w:rPr>
              <w:t>图书数据</w:t>
            </w:r>
            <w:r w:rsidR="00712844">
              <w:rPr>
                <w:rFonts w:hint="eastAsia"/>
              </w:rPr>
              <w:t>错误：</w:t>
            </w:r>
          </w:p>
          <w:p w14:paraId="3D60988F" w14:textId="18BE4086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0C3AF9">
              <w:t>.</w:t>
            </w:r>
            <w:r>
              <w:rPr>
                <w:rFonts w:hint="eastAsia"/>
              </w:rPr>
              <w:t>系统显示</w:t>
            </w:r>
            <w:r w:rsidR="00EE5D1F">
              <w:rPr>
                <w:rFonts w:hint="eastAsia"/>
              </w:rPr>
              <w:t>增加数据失败</w:t>
            </w:r>
          </w:p>
          <w:p w14:paraId="3DC98422" w14:textId="55BE09E1" w:rsidR="00712844" w:rsidRDefault="00AD527F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C3AF9">
              <w:t>.</w:t>
            </w:r>
            <w:r w:rsidR="00541ED0"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重新输入</w:t>
            </w:r>
            <w:r w:rsidR="00EE5D1F">
              <w:rPr>
                <w:rFonts w:hint="eastAsia"/>
              </w:rPr>
              <w:t>图书</w:t>
            </w:r>
            <w:r w:rsidR="00D45DEC">
              <w:rPr>
                <w:rFonts w:hint="eastAsia"/>
              </w:rPr>
              <w:t>数据</w:t>
            </w:r>
          </w:p>
          <w:p w14:paraId="76DEF28D" w14:textId="768DD53A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0C3AF9">
              <w:t>.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重复步骤3.1和步骤4直到查询成功</w:t>
            </w:r>
          </w:p>
          <w:p w14:paraId="620C0222" w14:textId="78733A87" w:rsidR="00712844" w:rsidRDefault="00382352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5b</w:t>
            </w:r>
            <w:r w:rsidR="005F528B">
              <w:t xml:space="preserve"> </w:t>
            </w:r>
            <w:r w:rsidR="004E3621">
              <w:t xml:space="preserve"> </w:t>
            </w:r>
            <w:r w:rsidR="00541ED0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 w:rsidR="00712844">
              <w:rPr>
                <w:rFonts w:hint="eastAsia"/>
              </w:rPr>
              <w:t>的</w:t>
            </w:r>
            <w:r w:rsidR="00EE5D1F">
              <w:rPr>
                <w:rFonts w:hint="eastAsia"/>
              </w:rPr>
              <w:t>图书数据</w:t>
            </w:r>
            <w:r w:rsidR="00712844">
              <w:rPr>
                <w:rFonts w:hint="eastAsia"/>
              </w:rPr>
              <w:t>错误：</w:t>
            </w:r>
          </w:p>
          <w:p w14:paraId="01BAB663" w14:textId="3A39FFC4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0C3AF9">
              <w:t>.</w:t>
            </w:r>
            <w:r>
              <w:rPr>
                <w:rFonts w:hint="eastAsia"/>
              </w:rPr>
              <w:t>系统显示</w:t>
            </w:r>
            <w:r w:rsidR="00045FE1">
              <w:rPr>
                <w:rFonts w:hint="eastAsia"/>
              </w:rPr>
              <w:t>删除图书数据</w:t>
            </w:r>
            <w:r>
              <w:rPr>
                <w:rFonts w:hint="eastAsia"/>
              </w:rPr>
              <w:t>失败</w:t>
            </w:r>
          </w:p>
          <w:p w14:paraId="1C59E4A9" w14:textId="5E15D90B" w:rsidR="00D45DEC" w:rsidRDefault="00712844" w:rsidP="00D45DEC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2</w:t>
            </w:r>
            <w:r w:rsidR="000C3AF9">
              <w:t>.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重新输入</w:t>
            </w:r>
            <w:r w:rsidR="00D85574">
              <w:rPr>
                <w:rFonts w:hint="eastAsia"/>
              </w:rPr>
              <w:t>图书</w:t>
            </w:r>
            <w:r>
              <w:rPr>
                <w:rFonts w:hint="eastAsia"/>
              </w:rPr>
              <w:t>信息</w:t>
            </w:r>
          </w:p>
          <w:p w14:paraId="053163B5" w14:textId="073468D8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0C3AF9">
              <w:t>.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重复步骤3.2和步骤4直到</w:t>
            </w:r>
            <w:r w:rsidR="00D45DEC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  <w:p w14:paraId="4839A733" w14:textId="4290E19A" w:rsidR="003603F5" w:rsidRDefault="00382352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5c</w:t>
            </w:r>
            <w:r w:rsidR="005F528B">
              <w:t xml:space="preserve"> </w:t>
            </w:r>
            <w:r w:rsidR="004E3621">
              <w:t xml:space="preserve"> </w:t>
            </w:r>
            <w:r w:rsidR="003603F5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 w:rsidR="003603F5">
              <w:rPr>
                <w:rFonts w:hint="eastAsia"/>
              </w:rPr>
              <w:t>的图书数据错误：</w:t>
            </w:r>
          </w:p>
          <w:p w14:paraId="1287A221" w14:textId="2E0548F3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BA7615">
              <w:rPr>
                <w:rFonts w:hint="eastAsia"/>
              </w:rPr>
              <w:t>.</w:t>
            </w:r>
            <w:r>
              <w:rPr>
                <w:rFonts w:hint="eastAsia"/>
              </w:rPr>
              <w:t>系统显示未找到需要更新的图书数据</w:t>
            </w:r>
          </w:p>
          <w:p w14:paraId="13EA3473" w14:textId="1BCC6227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BA7615">
              <w:t>.</w:t>
            </w:r>
            <w:r>
              <w:rPr>
                <w:rFonts w:hint="eastAsia"/>
              </w:rPr>
              <w:t>管理员重复步骤3.3和步骤4直到系统显示需要更新的图书数据</w:t>
            </w:r>
          </w:p>
          <w:p w14:paraId="4EBF9D08" w14:textId="19CD8EEB" w:rsidR="003603F5" w:rsidRDefault="00382352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5d</w:t>
            </w:r>
            <w:r w:rsidR="005F528B">
              <w:t xml:space="preserve"> </w:t>
            </w:r>
            <w:r w:rsidR="004E3621">
              <w:t xml:space="preserve"> </w:t>
            </w:r>
            <w:r w:rsidR="003603F5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 w:rsidR="003603F5">
              <w:rPr>
                <w:rFonts w:hint="eastAsia"/>
              </w:rPr>
              <w:t>的图书数据错误：</w:t>
            </w:r>
          </w:p>
          <w:p w14:paraId="49F0B45C" w14:textId="0ADE3DC6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BA7615">
              <w:t>.</w:t>
            </w:r>
            <w:r>
              <w:rPr>
                <w:rFonts w:hint="eastAsia"/>
              </w:rPr>
              <w:t>系统未找到需要查询的图书数据</w:t>
            </w:r>
          </w:p>
          <w:p w14:paraId="7C586E43" w14:textId="0AF492F9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BA7615">
              <w:t>.</w:t>
            </w:r>
            <w:r>
              <w:rPr>
                <w:rFonts w:hint="eastAsia"/>
              </w:rPr>
              <w:t>管理员重复步骤3.4和步骤4直到查询成功</w:t>
            </w:r>
          </w:p>
          <w:p w14:paraId="7F6CC0CA" w14:textId="5E38B509" w:rsidR="003603F5" w:rsidRDefault="00E423FD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99220B">
              <w:rPr>
                <w:rFonts w:hint="eastAsia"/>
              </w:rPr>
              <w:t>.</w:t>
            </w:r>
            <w:r w:rsidR="0099220B">
              <w:t>3</w:t>
            </w:r>
            <w:r>
              <w:rPr>
                <w:rFonts w:hint="eastAsia"/>
              </w:rPr>
              <w:t>a</w:t>
            </w:r>
            <w:r w:rsidR="005F528B">
              <w:t xml:space="preserve"> </w:t>
            </w:r>
            <w:r w:rsidR="003603F5">
              <w:t xml:space="preserve"> </w:t>
            </w:r>
            <w:r w:rsidR="003603F5">
              <w:rPr>
                <w:rFonts w:hint="eastAsia"/>
              </w:rPr>
              <w:t>管理员</w:t>
            </w:r>
            <w:r w:rsidR="003227A3">
              <w:rPr>
                <w:rFonts w:hint="eastAsia"/>
              </w:rPr>
              <w:t>输入</w:t>
            </w:r>
            <w:r w:rsidR="003603F5">
              <w:rPr>
                <w:rFonts w:hint="eastAsia"/>
              </w:rPr>
              <w:t>的需要更新的图书数据错误：</w:t>
            </w:r>
          </w:p>
          <w:p w14:paraId="7ED55B48" w14:textId="63B71D37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E66A5">
              <w:t xml:space="preserve"> </w:t>
            </w:r>
            <w:r>
              <w:rPr>
                <w:rFonts w:hint="eastAsia"/>
              </w:rPr>
              <w:t>1</w:t>
            </w:r>
            <w:r w:rsidR="00BA7615">
              <w:t>.</w:t>
            </w:r>
            <w:r>
              <w:rPr>
                <w:rFonts w:hint="eastAsia"/>
              </w:rPr>
              <w:t>系统显示图书数据</w:t>
            </w:r>
            <w:r w:rsidR="00D01C9A">
              <w:rPr>
                <w:rFonts w:hint="eastAsia"/>
              </w:rPr>
              <w:t>更新</w:t>
            </w:r>
            <w:r>
              <w:rPr>
                <w:rFonts w:hint="eastAsia"/>
              </w:rPr>
              <w:t>失败</w:t>
            </w:r>
          </w:p>
          <w:p w14:paraId="057D2D7C" w14:textId="02E8C11E" w:rsidR="003603F5" w:rsidRP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E66A5">
              <w:t xml:space="preserve"> </w:t>
            </w:r>
            <w:r>
              <w:rPr>
                <w:rFonts w:hint="eastAsia"/>
              </w:rPr>
              <w:t>2</w:t>
            </w:r>
            <w:r w:rsidR="00BA7615">
              <w:t>.</w:t>
            </w:r>
            <w:r>
              <w:rPr>
                <w:rFonts w:hint="eastAsia"/>
              </w:rPr>
              <w:t>管理员重复步骤7</w:t>
            </w:r>
            <w:r w:rsidR="00EA234A">
              <w:rPr>
                <w:rFonts w:hint="eastAsia"/>
              </w:rPr>
              <w:t>.</w:t>
            </w:r>
            <w:r w:rsidR="00EA234A">
              <w:t>3</w:t>
            </w:r>
            <w:r>
              <w:rPr>
                <w:rFonts w:hint="eastAsia"/>
              </w:rPr>
              <w:t>和步骤8</w:t>
            </w:r>
            <w:r w:rsidR="00EA234A">
              <w:t>.3</w:t>
            </w:r>
            <w:r>
              <w:rPr>
                <w:rFonts w:hint="eastAsia"/>
              </w:rPr>
              <w:t>，直到图书数据更新成功</w:t>
            </w:r>
          </w:p>
        </w:tc>
      </w:tr>
      <w:tr w:rsidR="00712844" w:rsidRPr="005B467D" w14:paraId="5E19903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877C2E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lastRenderedPageBreak/>
              <w:t>后置条件</w:t>
            </w:r>
          </w:p>
        </w:tc>
        <w:tc>
          <w:tcPr>
            <w:tcW w:w="7025" w:type="dxa"/>
          </w:tcPr>
          <w:p w14:paraId="7D2CDB9F" w14:textId="40BB77B8" w:rsidR="00C94EE6" w:rsidRDefault="00C94EE6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12702D">
              <w:rPr>
                <w:rFonts w:hint="eastAsia"/>
              </w:rPr>
              <w:t>1</w:t>
            </w:r>
            <w:r w:rsidR="00525890">
              <w:t xml:space="preserve"> 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增加图书数据</w:t>
            </w:r>
            <w:r w:rsidR="007D5531">
              <w:rPr>
                <w:rFonts w:hint="eastAsia"/>
              </w:rPr>
              <w:t>成功</w:t>
            </w:r>
          </w:p>
          <w:p w14:paraId="3CB3E214" w14:textId="57AB3C3D" w:rsidR="00C94EE6" w:rsidRPr="005B467D" w:rsidRDefault="0012702D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525890">
              <w:t>2</w:t>
            </w:r>
            <w:r>
              <w:t xml:space="preserve"> </w:t>
            </w:r>
            <w:r w:rsidR="00A9188A">
              <w:rPr>
                <w:rFonts w:hint="eastAsia"/>
              </w:rPr>
              <w:t>管理员</w:t>
            </w:r>
            <w:r w:rsidR="00C94EE6">
              <w:rPr>
                <w:rFonts w:hint="eastAsia"/>
              </w:rPr>
              <w:t>删除图书数据</w:t>
            </w:r>
            <w:r w:rsidR="007D5531">
              <w:rPr>
                <w:rFonts w:hint="eastAsia"/>
              </w:rPr>
              <w:t>成功</w:t>
            </w:r>
          </w:p>
          <w:p w14:paraId="6B443C2D" w14:textId="0C0BE31B" w:rsidR="00712844" w:rsidRDefault="0012702D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525890">
              <w:t xml:space="preserve">3 </w:t>
            </w:r>
            <w:r w:rsidR="00A9188A">
              <w:rPr>
                <w:rFonts w:hint="eastAsia"/>
              </w:rPr>
              <w:t>管理员</w:t>
            </w:r>
            <w:r w:rsidR="00B00E5F">
              <w:rPr>
                <w:rFonts w:hint="eastAsia"/>
              </w:rPr>
              <w:t>更新图书数据</w:t>
            </w:r>
            <w:r w:rsidR="007D5531">
              <w:rPr>
                <w:rFonts w:hint="eastAsia"/>
              </w:rPr>
              <w:t>成功</w:t>
            </w:r>
          </w:p>
          <w:p w14:paraId="5BF4EC49" w14:textId="3F14384F" w:rsidR="00B00E5F" w:rsidRPr="005B467D" w:rsidRDefault="0012702D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525890">
              <w:t xml:space="preserve">4 </w:t>
            </w:r>
            <w:r w:rsidR="00A9188A">
              <w:rPr>
                <w:rFonts w:hint="eastAsia"/>
              </w:rPr>
              <w:t>管理员</w:t>
            </w:r>
            <w:r w:rsidR="00B00E5F">
              <w:rPr>
                <w:rFonts w:hint="eastAsia"/>
              </w:rPr>
              <w:t>查询成功，系统显示所有符合条件的图书数据</w:t>
            </w:r>
          </w:p>
        </w:tc>
      </w:tr>
    </w:tbl>
    <w:p w14:paraId="5C716957" w14:textId="77777777" w:rsidR="00712844" w:rsidRDefault="00712844"/>
    <w:p w14:paraId="101C544D" w14:textId="29DAD71B" w:rsidR="00C4325B" w:rsidRDefault="00C4325B"/>
    <w:p w14:paraId="4B7AE513" w14:textId="524BC4E7" w:rsidR="00C4325B" w:rsidRDefault="00C4325B"/>
    <w:p w14:paraId="3FCDB14D" w14:textId="5117B994" w:rsidR="00392947" w:rsidRDefault="00392947"/>
    <w:p w14:paraId="16373E1B" w14:textId="60565564" w:rsidR="00392947" w:rsidRDefault="00392947"/>
    <w:p w14:paraId="6B16D762" w14:textId="6651C6AE" w:rsidR="00392947" w:rsidRDefault="00392947"/>
    <w:p w14:paraId="6A3FF99E" w14:textId="33581EA1" w:rsidR="00392947" w:rsidRDefault="00392947"/>
    <w:p w14:paraId="569BE678" w14:textId="35E57D95" w:rsidR="00392947" w:rsidRDefault="00392947"/>
    <w:p w14:paraId="400F9DDD" w14:textId="3227EDDE" w:rsidR="00392947" w:rsidRDefault="00392947"/>
    <w:p w14:paraId="40DD3B89" w14:textId="0241C11A" w:rsidR="00392947" w:rsidRDefault="00392947"/>
    <w:p w14:paraId="2F99BD1E" w14:textId="37F8E3FE" w:rsidR="00392947" w:rsidRDefault="00392947"/>
    <w:p w14:paraId="624F6BAD" w14:textId="1BE2B4F9" w:rsidR="00392947" w:rsidRDefault="00392947"/>
    <w:p w14:paraId="6345883A" w14:textId="7D87F5C1" w:rsidR="00392947" w:rsidRDefault="00392947"/>
    <w:p w14:paraId="63EBE166" w14:textId="6B3302A8" w:rsidR="00392947" w:rsidRDefault="00392947"/>
    <w:p w14:paraId="1EF9E9DC" w14:textId="748D5617" w:rsidR="00392947" w:rsidRDefault="00392947"/>
    <w:p w14:paraId="6D2CA0E5" w14:textId="64256ACC" w:rsidR="00392947" w:rsidRDefault="00392947"/>
    <w:p w14:paraId="0A7F0CD3" w14:textId="471B9FAB" w:rsidR="00392947" w:rsidRDefault="00392947"/>
    <w:p w14:paraId="09C932A0" w14:textId="06A7CCE4" w:rsidR="00392947" w:rsidRDefault="00392947"/>
    <w:p w14:paraId="6E6BF31C" w14:textId="3E5A606C" w:rsidR="00392947" w:rsidRDefault="00392947"/>
    <w:p w14:paraId="2C31F4C4" w14:textId="1387BB67" w:rsidR="00392947" w:rsidRDefault="00392947"/>
    <w:p w14:paraId="592D1ABC" w14:textId="3267809B" w:rsidR="00392947" w:rsidRDefault="00392947"/>
    <w:p w14:paraId="47BD79C6" w14:textId="4AF57500" w:rsidR="00392947" w:rsidRDefault="00392947"/>
    <w:p w14:paraId="45965332" w14:textId="330288F8" w:rsidR="00392947" w:rsidRDefault="00392947"/>
    <w:p w14:paraId="034D69D7" w14:textId="4BE2051E" w:rsidR="00392947" w:rsidRDefault="00392947"/>
    <w:p w14:paraId="38EB2997" w14:textId="30A76098" w:rsidR="00392947" w:rsidRDefault="00392947"/>
    <w:p w14:paraId="20317FC9" w14:textId="26001052" w:rsidR="00392947" w:rsidRDefault="00392947"/>
    <w:p w14:paraId="6B7EEC82" w14:textId="7F442571" w:rsidR="00392947" w:rsidRDefault="00392947"/>
    <w:p w14:paraId="745D67BE" w14:textId="3E61E26E" w:rsidR="00392947" w:rsidRDefault="00392947"/>
    <w:p w14:paraId="4C3859EC" w14:textId="28DE82E9" w:rsidR="00392947" w:rsidRDefault="00392947"/>
    <w:p w14:paraId="1ED9C9E4" w14:textId="77777777" w:rsidR="00E267BA" w:rsidRDefault="00E267BA">
      <w:pPr>
        <w:rPr>
          <w:b/>
          <w:bCs/>
        </w:rPr>
      </w:pPr>
    </w:p>
    <w:p w14:paraId="6B0966E6" w14:textId="77777777" w:rsidR="00E267BA" w:rsidRDefault="00E267BA">
      <w:pPr>
        <w:rPr>
          <w:b/>
          <w:bCs/>
        </w:rPr>
      </w:pPr>
    </w:p>
    <w:p w14:paraId="7B50E5C1" w14:textId="2422EDCC" w:rsidR="00392947" w:rsidRPr="003D77DC" w:rsidRDefault="0064793D">
      <w:pPr>
        <w:rPr>
          <w:b/>
          <w:bCs/>
        </w:rPr>
      </w:pPr>
      <w:r>
        <w:rPr>
          <w:rFonts w:hint="eastAsia"/>
          <w:b/>
          <w:bCs/>
        </w:rPr>
        <w:t>评价商品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392947" w:rsidRPr="005B467D" w14:paraId="7F1E3EF5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AE9A50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0362C4A2" w14:textId="5714992B" w:rsidR="00392947" w:rsidRPr="005B467D" w:rsidRDefault="003F320E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</w:tr>
      <w:tr w:rsidR="00392947" w:rsidRPr="005B467D" w14:paraId="615F504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62417A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4276C48E" w14:textId="42A031EE" w:rsidR="00392947" w:rsidRPr="005B467D" w:rsidRDefault="003F320E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评价商品</w:t>
            </w:r>
          </w:p>
        </w:tc>
      </w:tr>
      <w:tr w:rsidR="00392947" w:rsidRPr="005B467D" w14:paraId="590C70BD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096B132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50188E00" w14:textId="7B169E05" w:rsidR="00392947" w:rsidRPr="005B467D" w:rsidRDefault="008866D7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392947" w:rsidRPr="005B467D" w14:paraId="3494253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4DDB3A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3EE00E5F" w14:textId="4CB3510A" w:rsidR="00392947" w:rsidRPr="005B467D" w:rsidRDefault="00392947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2842B0">
              <w:rPr>
                <w:rFonts w:hint="eastAsia"/>
              </w:rPr>
              <w:t>买家发布商品评论</w:t>
            </w:r>
            <w:r>
              <w:rPr>
                <w:rFonts w:hint="eastAsia"/>
              </w:rPr>
              <w:t>的功能</w:t>
            </w:r>
          </w:p>
        </w:tc>
      </w:tr>
      <w:tr w:rsidR="00392947" w:rsidRPr="005B467D" w14:paraId="2C94A61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6536A7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6FEE85EC" w14:textId="1F9B92EF" w:rsidR="00392947" w:rsidRPr="005B467D" w:rsidRDefault="000D157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</w:t>
            </w:r>
            <w:r w:rsidR="00392947">
              <w:rPr>
                <w:rFonts w:hint="eastAsia"/>
              </w:rPr>
              <w:t>家已经登录平台</w:t>
            </w:r>
            <w:r w:rsidR="00E12930">
              <w:rPr>
                <w:rFonts w:hint="eastAsia"/>
              </w:rPr>
              <w:t>并且订单状态为收货状态</w:t>
            </w:r>
          </w:p>
        </w:tc>
      </w:tr>
      <w:tr w:rsidR="00392947" w:rsidRPr="005B467D" w14:paraId="5362CBA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DB4CE31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7C572815" w14:textId="0DD3BBCA" w:rsidR="00392947" w:rsidRDefault="00422C71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买家发起评价请求</w:t>
            </w:r>
          </w:p>
          <w:p w14:paraId="521B0979" w14:textId="2D17EA75" w:rsidR="00392947" w:rsidRDefault="00392947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1C1984">
              <w:rPr>
                <w:rFonts w:hint="eastAsia"/>
              </w:rPr>
              <w:t>商品评价页面</w:t>
            </w:r>
          </w:p>
          <w:p w14:paraId="1606F688" w14:textId="02A35414" w:rsidR="00392947" w:rsidRDefault="00E531A8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392947">
              <w:rPr>
                <w:rFonts w:hint="eastAsia"/>
              </w:rPr>
              <w:t>填写</w:t>
            </w:r>
            <w:r w:rsidR="002F607D">
              <w:rPr>
                <w:rFonts w:hint="eastAsia"/>
              </w:rPr>
              <w:t>信息</w:t>
            </w:r>
          </w:p>
          <w:p w14:paraId="7CFF6EB7" w14:textId="77777777" w:rsidR="00B225E8" w:rsidRDefault="00B225E8" w:rsidP="00B225E8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买家发起提交评论请求</w:t>
            </w:r>
          </w:p>
          <w:p w14:paraId="63B53A75" w14:textId="03BDB8C6" w:rsidR="00E531A8" w:rsidRDefault="00E531A8" w:rsidP="00E531A8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系统验证评价内容是否满足条件</w:t>
            </w:r>
          </w:p>
          <w:p w14:paraId="06891121" w14:textId="08ED4197" w:rsidR="00392947" w:rsidRPr="005B467D" w:rsidRDefault="00392947" w:rsidP="00E531A8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E531A8">
              <w:rPr>
                <w:rFonts w:hint="eastAsia"/>
              </w:rPr>
              <w:t>保存评价信息</w:t>
            </w:r>
          </w:p>
        </w:tc>
      </w:tr>
      <w:tr w:rsidR="00392947" w:rsidRPr="005B467D" w14:paraId="2C1ED9AA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2B5CAD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10F95A16" w14:textId="78BE763E" w:rsidR="00392947" w:rsidRDefault="00231EEF" w:rsidP="00B4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225E8">
              <w:t>a</w:t>
            </w:r>
            <w:r w:rsidR="00B41C86">
              <w:t xml:space="preserve"> </w:t>
            </w:r>
            <w:r w:rsidR="00B41C86">
              <w:rPr>
                <w:rFonts w:hint="eastAsia"/>
              </w:rPr>
              <w:t>买家填写的条件不满足条件</w:t>
            </w:r>
          </w:p>
          <w:p w14:paraId="4BEBB22A" w14:textId="7F879940" w:rsidR="00B41C86" w:rsidRPr="0064682B" w:rsidRDefault="00B41C86" w:rsidP="00B4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买家重复步骤3直到系统验证</w:t>
            </w:r>
            <w:r w:rsidR="00EF53DE">
              <w:rPr>
                <w:rFonts w:hint="eastAsia"/>
              </w:rPr>
              <w:t>评价内容满足要求</w:t>
            </w:r>
          </w:p>
        </w:tc>
      </w:tr>
      <w:tr w:rsidR="00392947" w:rsidRPr="005B467D" w14:paraId="7905103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911185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7335FBAD" w14:textId="5E103DC9" w:rsidR="00392947" w:rsidRPr="005B467D" w:rsidRDefault="00957EFA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买家成功发布对商品的评价</w:t>
            </w:r>
          </w:p>
        </w:tc>
      </w:tr>
    </w:tbl>
    <w:p w14:paraId="3ED39958" w14:textId="0D57E5CD" w:rsidR="00392947" w:rsidRDefault="00392947"/>
    <w:p w14:paraId="0017A9C4" w14:textId="26D871D6" w:rsidR="00CC1259" w:rsidRDefault="00CC1259"/>
    <w:p w14:paraId="5893E9F8" w14:textId="3D83C4A8" w:rsidR="00CC1259" w:rsidRDefault="00CC1259"/>
    <w:p w14:paraId="031C3AA6" w14:textId="6D02AF12" w:rsidR="00CC1259" w:rsidRDefault="00CC1259"/>
    <w:p w14:paraId="1B032B4C" w14:textId="63A0C06C" w:rsidR="00CC1259" w:rsidRDefault="00CC1259"/>
    <w:p w14:paraId="2902E9D2" w14:textId="6FD0D70E" w:rsidR="00CC1259" w:rsidRDefault="00CC1259"/>
    <w:p w14:paraId="39D73603" w14:textId="103FE9BC" w:rsidR="00CC1259" w:rsidRDefault="00CC1259"/>
    <w:p w14:paraId="7EF68033" w14:textId="51A1197D" w:rsidR="00CC1259" w:rsidRDefault="00CC1259"/>
    <w:p w14:paraId="2C5BBF15" w14:textId="56BE46F8" w:rsidR="00CC1259" w:rsidRDefault="00CC1259"/>
    <w:p w14:paraId="5CB576BA" w14:textId="3898A738" w:rsidR="00CC1259" w:rsidRDefault="00CC1259"/>
    <w:p w14:paraId="5353ED87" w14:textId="55CC3A3F" w:rsidR="00CC1259" w:rsidRDefault="00CC1259"/>
    <w:p w14:paraId="16E35370" w14:textId="2A04AD48" w:rsidR="00CC1259" w:rsidRDefault="00CC1259"/>
    <w:p w14:paraId="10786279" w14:textId="75668216" w:rsidR="00CC1259" w:rsidRDefault="00CC1259"/>
    <w:p w14:paraId="789986CA" w14:textId="34D4FCE1" w:rsidR="00CC1259" w:rsidRDefault="00CC1259"/>
    <w:p w14:paraId="69F60333" w14:textId="1DE5B5F6" w:rsidR="00CC1259" w:rsidRDefault="00CC1259"/>
    <w:p w14:paraId="10827091" w14:textId="7725281D" w:rsidR="00CC1259" w:rsidRDefault="00CC1259"/>
    <w:p w14:paraId="6780DEA3" w14:textId="55EA0807" w:rsidR="00CC1259" w:rsidRDefault="00CC1259"/>
    <w:p w14:paraId="0E42D534" w14:textId="34F9EB81" w:rsidR="00CC1259" w:rsidRDefault="00CC1259"/>
    <w:p w14:paraId="72CC95DE" w14:textId="2D9E55F8" w:rsidR="00CC1259" w:rsidRDefault="00CC1259"/>
    <w:p w14:paraId="2E54C95C" w14:textId="05BDA618" w:rsidR="00CC1259" w:rsidRDefault="00CC1259"/>
    <w:p w14:paraId="579987C3" w14:textId="37FA21A7" w:rsidR="00CC1259" w:rsidRDefault="00CC1259"/>
    <w:p w14:paraId="11E9C708" w14:textId="50853CB2" w:rsidR="00CC1259" w:rsidRDefault="00CC1259"/>
    <w:p w14:paraId="22765ABF" w14:textId="3184224F" w:rsidR="00CC1259" w:rsidRDefault="00CC1259"/>
    <w:p w14:paraId="35251122" w14:textId="6A0F166C" w:rsidR="00CC1259" w:rsidRDefault="00CC1259"/>
    <w:p w14:paraId="5FDC1B9A" w14:textId="1A1BD224" w:rsidR="00CC1259" w:rsidRDefault="00CC1259"/>
    <w:p w14:paraId="385977D6" w14:textId="5B570E87" w:rsidR="00CC1259" w:rsidRDefault="00CC1259"/>
    <w:p w14:paraId="35D53D51" w14:textId="6085612B" w:rsidR="00CC1259" w:rsidRDefault="00CC1259"/>
    <w:p w14:paraId="1B767897" w14:textId="77777777" w:rsidR="00E267BA" w:rsidRDefault="00E267BA">
      <w:pPr>
        <w:rPr>
          <w:b/>
          <w:bCs/>
          <w:color w:val="FF0000"/>
        </w:rPr>
      </w:pPr>
    </w:p>
    <w:p w14:paraId="43CCAD02" w14:textId="77777777" w:rsidR="00E267BA" w:rsidRDefault="00E267BA">
      <w:pPr>
        <w:rPr>
          <w:b/>
          <w:bCs/>
          <w:color w:val="FF0000"/>
        </w:rPr>
      </w:pPr>
    </w:p>
    <w:p w14:paraId="77ED8B3B" w14:textId="1DF1C895" w:rsidR="00CC1259" w:rsidRPr="007827D3" w:rsidRDefault="006D1E5C">
      <w:pPr>
        <w:rPr>
          <w:b/>
          <w:bCs/>
          <w:color w:val="000000" w:themeColor="text1"/>
        </w:rPr>
      </w:pPr>
      <w:r w:rsidRPr="007827D3">
        <w:rPr>
          <w:rFonts w:hint="eastAsia"/>
          <w:b/>
          <w:bCs/>
          <w:color w:val="000000" w:themeColor="text1"/>
        </w:rPr>
        <w:t>维护</w:t>
      </w:r>
      <w:r w:rsidR="007827D3">
        <w:rPr>
          <w:rFonts w:hint="eastAsia"/>
          <w:b/>
          <w:bCs/>
          <w:color w:val="000000" w:themeColor="text1"/>
        </w:rPr>
        <w:t>用户</w:t>
      </w:r>
      <w:r w:rsidRPr="007827D3">
        <w:rPr>
          <w:rFonts w:hint="eastAsia"/>
          <w:b/>
          <w:bCs/>
          <w:color w:val="000000" w:themeColor="text1"/>
        </w:rPr>
        <w:t>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C1259" w:rsidRPr="005B467D" w14:paraId="4CAB09A9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8D2AC3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5BAE66CF" w14:textId="2538FD68" w:rsidR="00CC1259" w:rsidRPr="005B467D" w:rsidRDefault="006D1E5C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</w:tr>
      <w:tr w:rsidR="00CC1259" w:rsidRPr="005B467D" w14:paraId="21D15A4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9E78E7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52910DF5" w14:textId="31F9D688" w:rsidR="00CC1259" w:rsidRPr="005B467D" w:rsidRDefault="006D1E5C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</w:t>
            </w:r>
            <w:r w:rsidR="007827D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CC1259" w:rsidRPr="005B467D" w14:paraId="5045093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8038D1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0D109587" w14:textId="77777777" w:rsidR="00CC1259" w:rsidRPr="005B467D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CC1259" w:rsidRPr="005B467D" w14:paraId="4D3B202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FBDDB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56A32E7C" w14:textId="066CA807" w:rsidR="00CC1259" w:rsidRPr="005B467D" w:rsidRDefault="00CC1259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8F65F4">
              <w:rPr>
                <w:rFonts w:hint="eastAsia"/>
              </w:rPr>
              <w:t>维护</w:t>
            </w:r>
            <w:r w:rsidR="007827D3">
              <w:rPr>
                <w:rFonts w:hint="eastAsia"/>
              </w:rPr>
              <w:t>用户</w:t>
            </w:r>
            <w:r w:rsidR="008F65F4">
              <w:rPr>
                <w:rFonts w:hint="eastAsia"/>
              </w:rPr>
              <w:t>信息的功能</w:t>
            </w:r>
          </w:p>
        </w:tc>
      </w:tr>
      <w:tr w:rsidR="00CC1259" w:rsidRPr="005B467D" w14:paraId="48778F6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4DD248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74890AFD" w14:textId="131E9A49" w:rsidR="00CC1259" w:rsidRPr="005B467D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CC1259" w:rsidRPr="005B467D" w14:paraId="138E86B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DC58098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0CE30BB5" w14:textId="44659FDC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</w:t>
            </w:r>
            <w:r w:rsidR="007827D3">
              <w:rPr>
                <w:rFonts w:hint="eastAsia"/>
              </w:rPr>
              <w:t>编辑用户</w:t>
            </w:r>
            <w:r w:rsidR="00FA3FAB">
              <w:rPr>
                <w:rFonts w:hint="eastAsia"/>
              </w:rPr>
              <w:t>信息</w:t>
            </w:r>
            <w:r>
              <w:rPr>
                <w:rFonts w:hint="eastAsia"/>
              </w:rPr>
              <w:t>请求</w:t>
            </w:r>
          </w:p>
          <w:p w14:paraId="7D44D2FA" w14:textId="79254ED4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7827D3">
              <w:rPr>
                <w:rFonts w:hint="eastAsia"/>
              </w:rPr>
              <w:t>修改用户</w:t>
            </w:r>
            <w:r w:rsidR="00FA57CF">
              <w:rPr>
                <w:rFonts w:hint="eastAsia"/>
              </w:rPr>
              <w:t>信息界面</w:t>
            </w:r>
            <w:r>
              <w:rPr>
                <w:rFonts w:hint="eastAsia"/>
              </w:rPr>
              <w:t>页面</w:t>
            </w:r>
          </w:p>
          <w:p w14:paraId="545EB1D0" w14:textId="34104681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7827D3">
              <w:rPr>
                <w:rFonts w:hint="eastAsia"/>
              </w:rPr>
              <w:t>修改信息</w:t>
            </w:r>
            <w:r w:rsidR="002F607D">
              <w:rPr>
                <w:rFonts w:hint="eastAsia"/>
              </w:rPr>
              <w:t>：</w:t>
            </w:r>
          </w:p>
          <w:p w14:paraId="557A99B7" w14:textId="6B9C8B4F" w:rsidR="002F607D" w:rsidRDefault="002F607D" w:rsidP="002F607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3.1买家</w:t>
            </w:r>
            <w:r w:rsidR="007827D3">
              <w:rPr>
                <w:rFonts w:hint="eastAsia"/>
              </w:rPr>
              <w:t>修改</w:t>
            </w:r>
            <w:r w:rsidR="000B37FC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  <w:p w14:paraId="61C814CA" w14:textId="3CCF163F" w:rsidR="007827D3" w:rsidRDefault="002F607D" w:rsidP="000B37FC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3.2买家</w:t>
            </w:r>
            <w:r w:rsidR="007827D3">
              <w:rPr>
                <w:rFonts w:hint="eastAsia"/>
              </w:rPr>
              <w:t>修改</w:t>
            </w:r>
            <w:r w:rsidR="000B37FC">
              <w:rPr>
                <w:rFonts w:hint="eastAsia"/>
              </w:rPr>
              <w:t>密码</w:t>
            </w:r>
            <w:r>
              <w:rPr>
                <w:rFonts w:hint="eastAsia"/>
              </w:rPr>
              <w:t>信息</w:t>
            </w:r>
          </w:p>
          <w:p w14:paraId="385F90C8" w14:textId="3235A3E8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买家发起提交</w:t>
            </w:r>
            <w:r w:rsidR="00C24F69">
              <w:rPr>
                <w:rFonts w:hint="eastAsia"/>
              </w:rPr>
              <w:t>维护信息</w:t>
            </w:r>
            <w:r>
              <w:rPr>
                <w:rFonts w:hint="eastAsia"/>
              </w:rPr>
              <w:t>请求</w:t>
            </w:r>
          </w:p>
          <w:p w14:paraId="4AB8A60C" w14:textId="7D220C1B" w:rsidR="00905CD0" w:rsidRDefault="007827D3" w:rsidP="00905CD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05CD0">
              <w:rPr>
                <w:rFonts w:hint="eastAsia"/>
              </w:rPr>
              <w:t>.1买家发起保存</w:t>
            </w:r>
            <w:r w:rsidR="00E16A60">
              <w:rPr>
                <w:rFonts w:hint="eastAsia"/>
              </w:rPr>
              <w:t>用户</w:t>
            </w:r>
            <w:r w:rsidR="00905CD0">
              <w:rPr>
                <w:rFonts w:hint="eastAsia"/>
              </w:rPr>
              <w:t>信息请求</w:t>
            </w:r>
          </w:p>
          <w:p w14:paraId="7A0FB47A" w14:textId="2F7A1F48" w:rsidR="00905CD0" w:rsidRDefault="007827D3" w:rsidP="00905CD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05CD0">
              <w:rPr>
                <w:rFonts w:hint="eastAsia"/>
              </w:rPr>
              <w:t>.2买家发起确认修改密码请求</w:t>
            </w:r>
          </w:p>
          <w:p w14:paraId="700FEB7F" w14:textId="7FA07223" w:rsidR="007827D3" w:rsidRPr="007827D3" w:rsidRDefault="007827D3" w:rsidP="007827D3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系统验证买家输入的信息是否符合要求</w:t>
            </w:r>
          </w:p>
          <w:p w14:paraId="72323EEA" w14:textId="77777777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427AF">
              <w:rPr>
                <w:rFonts w:hint="eastAsia"/>
              </w:rPr>
              <w:t>保存用户信息：</w:t>
            </w:r>
          </w:p>
          <w:p w14:paraId="4AC78856" w14:textId="3A089907" w:rsidR="009427AF" w:rsidRDefault="009427AF" w:rsidP="009427AF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6.1系统保存</w:t>
            </w:r>
            <w:r w:rsidR="007827D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  <w:p w14:paraId="4542178E" w14:textId="27329AFD" w:rsidR="009427AF" w:rsidRPr="005B467D" w:rsidRDefault="009427AF" w:rsidP="009427AF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6.2系统保存</w:t>
            </w:r>
            <w:r w:rsidR="007827D3">
              <w:rPr>
                <w:rFonts w:hint="eastAsia"/>
              </w:rPr>
              <w:t>账户</w:t>
            </w:r>
            <w:r>
              <w:rPr>
                <w:rFonts w:hint="eastAsia"/>
              </w:rPr>
              <w:t>密码</w:t>
            </w:r>
          </w:p>
        </w:tc>
      </w:tr>
      <w:tr w:rsidR="00CC1259" w:rsidRPr="005B467D" w14:paraId="73EB003C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DD2018D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C92627A" w14:textId="25DA6F65" w:rsidR="00CC1259" w:rsidRDefault="009A425A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</w:t>
            </w:r>
            <w:r w:rsidR="00FB66B7">
              <w:t xml:space="preserve"> </w:t>
            </w:r>
            <w:r w:rsidR="00CC1259">
              <w:t xml:space="preserve"> </w:t>
            </w:r>
            <w:r w:rsidR="00CC1259">
              <w:rPr>
                <w:rFonts w:hint="eastAsia"/>
              </w:rPr>
              <w:t>买家</w:t>
            </w:r>
            <w:r w:rsidR="00D1571D">
              <w:rPr>
                <w:rFonts w:hint="eastAsia"/>
              </w:rPr>
              <w:t>输入</w:t>
            </w:r>
            <w:r w:rsidR="00CC1259">
              <w:rPr>
                <w:rFonts w:hint="eastAsia"/>
              </w:rPr>
              <w:t>的</w:t>
            </w:r>
            <w:r w:rsidR="007827D3">
              <w:rPr>
                <w:rFonts w:hint="eastAsia"/>
              </w:rPr>
              <w:t>用户</w:t>
            </w:r>
            <w:r w:rsidR="00D1571D">
              <w:rPr>
                <w:rFonts w:hint="eastAsia"/>
              </w:rPr>
              <w:t>信息</w:t>
            </w:r>
            <w:r w:rsidR="00CC1259">
              <w:rPr>
                <w:rFonts w:hint="eastAsia"/>
              </w:rPr>
              <w:t>不满足条件</w:t>
            </w:r>
          </w:p>
          <w:p w14:paraId="40901DD0" w14:textId="2F6286D3" w:rsidR="00CC1259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D1571D">
              <w:t xml:space="preserve">  </w:t>
            </w:r>
            <w:r>
              <w:rPr>
                <w:rFonts w:hint="eastAsia"/>
              </w:rPr>
              <w:t>买家重复步骤3</w:t>
            </w:r>
            <w:r w:rsidR="00D1571D">
              <w:rPr>
                <w:rFonts w:hint="eastAsia"/>
              </w:rPr>
              <w:t>.1</w:t>
            </w:r>
            <w:r>
              <w:rPr>
                <w:rFonts w:hint="eastAsia"/>
              </w:rPr>
              <w:t>直到系统验证</w:t>
            </w:r>
            <w:r w:rsidR="00826065">
              <w:rPr>
                <w:rFonts w:hint="eastAsia"/>
              </w:rPr>
              <w:t>填写的</w:t>
            </w:r>
            <w:r w:rsidR="007827D3">
              <w:rPr>
                <w:rFonts w:hint="eastAsia"/>
              </w:rPr>
              <w:t>用户</w:t>
            </w:r>
            <w:r w:rsidR="00D1571D">
              <w:rPr>
                <w:rFonts w:hint="eastAsia"/>
              </w:rPr>
              <w:t>信息</w:t>
            </w:r>
            <w:r>
              <w:rPr>
                <w:rFonts w:hint="eastAsia"/>
              </w:rPr>
              <w:t>满足要求</w:t>
            </w:r>
          </w:p>
          <w:p w14:paraId="34D42F37" w14:textId="19A292EE" w:rsidR="00D1571D" w:rsidRDefault="009A425A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5b</w:t>
            </w:r>
            <w:r w:rsidR="00CC5DDC">
              <w:t xml:space="preserve"> </w:t>
            </w:r>
            <w:r w:rsidR="00FB66B7">
              <w:t xml:space="preserve"> </w:t>
            </w:r>
            <w:r w:rsidR="00D1571D">
              <w:rPr>
                <w:rFonts w:hint="eastAsia"/>
              </w:rPr>
              <w:t>买家输入的密码</w:t>
            </w:r>
            <w:r w:rsidR="00546BB3">
              <w:rPr>
                <w:rFonts w:hint="eastAsia"/>
              </w:rPr>
              <w:t>或验证码</w:t>
            </w:r>
            <w:r w:rsidR="00D1571D">
              <w:rPr>
                <w:rFonts w:hint="eastAsia"/>
              </w:rPr>
              <w:t>不满足条件</w:t>
            </w:r>
          </w:p>
          <w:p w14:paraId="76D8BD81" w14:textId="44347F6D" w:rsidR="00D1571D" w:rsidRPr="0064682B" w:rsidRDefault="00D157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买家重复步骤3.2直到系统</w:t>
            </w:r>
            <w:r w:rsidR="00546BB3">
              <w:rPr>
                <w:rFonts w:hint="eastAsia"/>
              </w:rPr>
              <w:t>验证</w:t>
            </w:r>
            <w:r w:rsidR="00826065">
              <w:rPr>
                <w:rFonts w:hint="eastAsia"/>
              </w:rPr>
              <w:t>填写的</w:t>
            </w:r>
            <w:r w:rsidR="00546BB3">
              <w:rPr>
                <w:rFonts w:hint="eastAsia"/>
              </w:rPr>
              <w:t>验证码和密码</w:t>
            </w:r>
            <w:r>
              <w:rPr>
                <w:rFonts w:hint="eastAsia"/>
              </w:rPr>
              <w:t>满足要求</w:t>
            </w:r>
          </w:p>
        </w:tc>
      </w:tr>
      <w:tr w:rsidR="00CC1259" w:rsidRPr="005B467D" w14:paraId="43EC6FA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75001A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30E2567B" w14:textId="71ED1F26" w:rsidR="00CC1259" w:rsidRDefault="007A7A16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1E1EAC">
              <w:t>1</w:t>
            </w:r>
            <w:r w:rsidR="00CC5DDC">
              <w:t xml:space="preserve"> </w:t>
            </w:r>
            <w:r>
              <w:rPr>
                <w:rFonts w:hint="eastAsia"/>
              </w:rPr>
              <w:t>买家修改</w:t>
            </w:r>
            <w:r w:rsidR="007827D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信息成功</w:t>
            </w:r>
          </w:p>
          <w:p w14:paraId="38919420" w14:textId="7F873218" w:rsidR="007A7A16" w:rsidRPr="005B467D" w:rsidRDefault="001E1EAC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  <w:r w:rsidR="00CC5DDC">
              <w:t xml:space="preserve"> </w:t>
            </w:r>
            <w:r w:rsidR="007A7A16">
              <w:rPr>
                <w:rFonts w:hint="eastAsia"/>
              </w:rPr>
              <w:t>买家修改密码成功</w:t>
            </w:r>
          </w:p>
        </w:tc>
      </w:tr>
    </w:tbl>
    <w:p w14:paraId="5B23D36C" w14:textId="2F591977" w:rsidR="00CC1259" w:rsidRDefault="00CC1259"/>
    <w:p w14:paraId="0832A5F4" w14:textId="1A152C34" w:rsidR="00894C84" w:rsidRDefault="00894C84"/>
    <w:p w14:paraId="394D80F6" w14:textId="318B106A" w:rsidR="00894C84" w:rsidRDefault="00894C84"/>
    <w:p w14:paraId="3F01787E" w14:textId="36784647" w:rsidR="00894C84" w:rsidRDefault="00894C84"/>
    <w:p w14:paraId="3F2CD6BA" w14:textId="36367B9B" w:rsidR="00894C84" w:rsidRDefault="00894C84"/>
    <w:p w14:paraId="6330C193" w14:textId="607EFD31" w:rsidR="00894C84" w:rsidRDefault="00894C84"/>
    <w:p w14:paraId="02C42403" w14:textId="39A62716" w:rsidR="00894C84" w:rsidRDefault="00894C84"/>
    <w:p w14:paraId="36363FFA" w14:textId="5A412127" w:rsidR="00894C84" w:rsidRDefault="00894C84"/>
    <w:p w14:paraId="0FA1AC03" w14:textId="4850B692" w:rsidR="00894C84" w:rsidRDefault="00894C84"/>
    <w:p w14:paraId="5B78E3D1" w14:textId="47C8AE87" w:rsidR="00894C84" w:rsidRDefault="00894C84"/>
    <w:p w14:paraId="78DC5691" w14:textId="37F1FD99" w:rsidR="00894C84" w:rsidRDefault="00894C84"/>
    <w:p w14:paraId="599AB969" w14:textId="1FC7E164" w:rsidR="00894C84" w:rsidRDefault="00894C84"/>
    <w:p w14:paraId="521E708D" w14:textId="74D0A60A" w:rsidR="00894C84" w:rsidRDefault="00894C84"/>
    <w:p w14:paraId="037EBF27" w14:textId="3077F5D7" w:rsidR="00894C84" w:rsidRDefault="00894C84"/>
    <w:p w14:paraId="051EF534" w14:textId="0FB172EE" w:rsidR="00894C84" w:rsidRDefault="00894C84"/>
    <w:p w14:paraId="2592E04A" w14:textId="0EB349D5" w:rsidR="00894C84" w:rsidRDefault="00894C84"/>
    <w:p w14:paraId="0F2426C8" w14:textId="78F0752F" w:rsidR="00894C84" w:rsidRDefault="00894C84"/>
    <w:p w14:paraId="3BCC848F" w14:textId="30063EC9" w:rsidR="00894C84" w:rsidRDefault="00894C84"/>
    <w:p w14:paraId="686CBEBB" w14:textId="2EDDEB52" w:rsidR="00894C84" w:rsidRDefault="00894C84"/>
    <w:p w14:paraId="67D0559B" w14:textId="77777777" w:rsidR="00F80136" w:rsidRDefault="00F80136">
      <w:pPr>
        <w:rPr>
          <w:b/>
          <w:bCs/>
          <w:color w:val="000000" w:themeColor="text1"/>
        </w:rPr>
      </w:pPr>
    </w:p>
    <w:p w14:paraId="1226F5A0" w14:textId="77777777" w:rsidR="00F80136" w:rsidRDefault="00F80136">
      <w:pPr>
        <w:rPr>
          <w:b/>
          <w:bCs/>
          <w:color w:val="000000" w:themeColor="text1"/>
        </w:rPr>
      </w:pPr>
    </w:p>
    <w:p w14:paraId="12996509" w14:textId="3E710DB0" w:rsidR="00894C84" w:rsidRPr="009A4861" w:rsidRDefault="009A486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创建订单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894C84" w:rsidRPr="005B467D" w14:paraId="460CE403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2DD0A7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15AA6C64" w14:textId="0B6974A4" w:rsidR="00894C84" w:rsidRPr="005B467D" w:rsidRDefault="00E35562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</w:tr>
      <w:tr w:rsidR="00894C84" w:rsidRPr="005B467D" w14:paraId="7870319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941CF4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0827C2FE" w14:textId="619440E4" w:rsidR="00894C84" w:rsidRPr="005B467D" w:rsidRDefault="008012B3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="00E35562">
              <w:rPr>
                <w:rFonts w:hint="eastAsia"/>
              </w:rPr>
              <w:t>订单</w:t>
            </w:r>
          </w:p>
        </w:tc>
      </w:tr>
      <w:tr w:rsidR="00894C84" w:rsidRPr="005B467D" w14:paraId="2F91AF81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2C1560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4D3CC656" w14:textId="77777777" w:rsidR="00894C84" w:rsidRPr="005B467D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894C84" w:rsidRPr="005B467D" w14:paraId="1104736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06C5AD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35DA4136" w14:textId="778AB8B7" w:rsidR="00894C84" w:rsidRPr="005B467D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AA2AB7">
              <w:rPr>
                <w:rFonts w:hint="eastAsia"/>
              </w:rPr>
              <w:t>购买商品</w:t>
            </w:r>
            <w:r>
              <w:rPr>
                <w:rFonts w:hint="eastAsia"/>
              </w:rPr>
              <w:t>的功能</w:t>
            </w:r>
          </w:p>
        </w:tc>
      </w:tr>
      <w:tr w:rsidR="00894C84" w:rsidRPr="005B467D" w14:paraId="38D24F32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CC55DD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406ED82" w14:textId="77777777" w:rsidR="00894C84" w:rsidRPr="005B467D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894C84" w:rsidRPr="005B467D" w14:paraId="5976DC4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350920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48AC1A45" w14:textId="08B388BB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</w:t>
            </w:r>
            <w:r w:rsidR="001807EF">
              <w:rPr>
                <w:rFonts w:hint="eastAsia"/>
              </w:rPr>
              <w:t>购买商品请求</w:t>
            </w:r>
          </w:p>
          <w:p w14:paraId="0D789679" w14:textId="0CD93AF4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1807EF">
              <w:rPr>
                <w:rFonts w:hint="eastAsia"/>
              </w:rPr>
              <w:t>购物</w:t>
            </w:r>
            <w:r w:rsidR="007D2498">
              <w:rPr>
                <w:rFonts w:hint="eastAsia"/>
              </w:rPr>
              <w:t>车</w:t>
            </w:r>
            <w:r w:rsidR="001807EF">
              <w:rPr>
                <w:rFonts w:hint="eastAsia"/>
              </w:rPr>
              <w:t>界面</w:t>
            </w:r>
          </w:p>
          <w:p w14:paraId="6631456B" w14:textId="1AF1FD3E" w:rsidR="00894C84" w:rsidRDefault="001807EF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买家发起订单请求</w:t>
            </w:r>
          </w:p>
          <w:p w14:paraId="6E10FED9" w14:textId="57795766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807EF">
              <w:rPr>
                <w:rFonts w:hint="eastAsia"/>
              </w:rPr>
              <w:t>显示第三方支付界面</w:t>
            </w:r>
          </w:p>
          <w:p w14:paraId="1D0DC352" w14:textId="179BBB31" w:rsidR="00894C84" w:rsidRDefault="004908EC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买家输入支付密码</w:t>
            </w:r>
          </w:p>
          <w:p w14:paraId="2C55657B" w14:textId="77777777" w:rsidR="00894C84" w:rsidRDefault="004908EC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系统显示支付结果</w:t>
            </w:r>
          </w:p>
          <w:p w14:paraId="298F47AA" w14:textId="77777777" w:rsidR="00A3176C" w:rsidRDefault="00A3176C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系统生成订单信息</w:t>
            </w:r>
          </w:p>
          <w:p w14:paraId="0C349CFA" w14:textId="1C6BED32" w:rsidR="00FE23F8" w:rsidRPr="005B467D" w:rsidRDefault="00FE23F8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系统保存订单信息</w:t>
            </w:r>
          </w:p>
        </w:tc>
      </w:tr>
      <w:tr w:rsidR="00894C84" w:rsidRPr="005B467D" w14:paraId="5283C206" w14:textId="77777777" w:rsidTr="003A4670">
        <w:trPr>
          <w:jc w:val="center"/>
        </w:trPr>
        <w:tc>
          <w:tcPr>
            <w:tcW w:w="1271" w:type="dxa"/>
            <w:vAlign w:val="center"/>
          </w:tcPr>
          <w:p w14:paraId="3FEDE8EF" w14:textId="77777777" w:rsidR="00894C84" w:rsidRPr="005B467D" w:rsidRDefault="00894C84" w:rsidP="003A467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250E01CD" w14:textId="3844ED91" w:rsidR="00894C84" w:rsidRDefault="00E7336E" w:rsidP="003A4670">
            <w:r>
              <w:t>3a</w:t>
            </w:r>
            <w:r w:rsidR="00894C84">
              <w:t xml:space="preserve"> </w:t>
            </w:r>
            <w:r w:rsidR="00894C84">
              <w:rPr>
                <w:rFonts w:hint="eastAsia"/>
              </w:rPr>
              <w:t>买家</w:t>
            </w:r>
            <w:r w:rsidR="007C2DB4">
              <w:rPr>
                <w:rFonts w:hint="eastAsia"/>
              </w:rPr>
              <w:t>要加入</w:t>
            </w:r>
            <w:r w:rsidR="00934505">
              <w:rPr>
                <w:rFonts w:hint="eastAsia"/>
              </w:rPr>
              <w:t>到购物车</w:t>
            </w:r>
            <w:r w:rsidR="007C2DB4">
              <w:rPr>
                <w:rFonts w:hint="eastAsia"/>
              </w:rPr>
              <w:t>的商品库存不够</w:t>
            </w:r>
          </w:p>
          <w:p w14:paraId="2567DB4F" w14:textId="1112E252" w:rsidR="00894C84" w:rsidRDefault="00894C84" w:rsidP="003A4670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</w:t>
            </w:r>
            <w:r w:rsidR="00934505">
              <w:rPr>
                <w:rFonts w:hint="eastAsia"/>
              </w:rPr>
              <w:t>不能完成购买此商品的</w:t>
            </w:r>
            <w:r w:rsidR="002C5253">
              <w:rPr>
                <w:rFonts w:hint="eastAsia"/>
              </w:rPr>
              <w:t>请求</w:t>
            </w:r>
            <w:bookmarkStart w:id="0" w:name="_GoBack"/>
            <w:bookmarkEnd w:id="0"/>
          </w:p>
          <w:p w14:paraId="1C552444" w14:textId="57FA94D6" w:rsidR="00894C84" w:rsidRDefault="00E7336E" w:rsidP="003A4670">
            <w:r>
              <w:t>6a</w:t>
            </w:r>
            <w:r w:rsidR="00FB66B7">
              <w:t xml:space="preserve"> </w:t>
            </w:r>
            <w:r w:rsidR="00894C84">
              <w:rPr>
                <w:rFonts w:hint="eastAsia"/>
              </w:rPr>
              <w:t>买家输入的</w:t>
            </w:r>
            <w:r w:rsidR="000B3BA7">
              <w:rPr>
                <w:rFonts w:hint="eastAsia"/>
              </w:rPr>
              <w:t>支付</w:t>
            </w:r>
            <w:r w:rsidR="00894C84">
              <w:rPr>
                <w:rFonts w:hint="eastAsia"/>
              </w:rPr>
              <w:t>密码不</w:t>
            </w:r>
            <w:r w:rsidR="000B3BA7">
              <w:rPr>
                <w:rFonts w:hint="eastAsia"/>
              </w:rPr>
              <w:t>准确</w:t>
            </w:r>
          </w:p>
          <w:p w14:paraId="5BD378AF" w14:textId="77777777" w:rsidR="00894C84" w:rsidRDefault="00894C84" w:rsidP="003A4670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</w:t>
            </w:r>
            <w:r w:rsidR="000B3BA7">
              <w:rPr>
                <w:rFonts w:hint="eastAsia"/>
              </w:rPr>
              <w:t>5</w:t>
            </w:r>
            <w:r>
              <w:rPr>
                <w:rFonts w:hint="eastAsia"/>
              </w:rPr>
              <w:t>直到</w:t>
            </w:r>
            <w:r w:rsidR="000B3BA7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  <w:r w:rsidR="000B3BA7">
              <w:rPr>
                <w:rFonts w:hint="eastAsia"/>
              </w:rPr>
              <w:t>输入正确</w:t>
            </w:r>
          </w:p>
          <w:p w14:paraId="603DE87A" w14:textId="6C077C6C" w:rsidR="000B3BA7" w:rsidRDefault="00E7336E" w:rsidP="003A4670">
            <w:r>
              <w:t>6b</w:t>
            </w:r>
            <w:r w:rsidR="00FB66B7">
              <w:t xml:space="preserve"> </w:t>
            </w:r>
            <w:r w:rsidR="00CA60AD">
              <w:t xml:space="preserve"> </w:t>
            </w:r>
            <w:r w:rsidR="00F80136">
              <w:rPr>
                <w:rFonts w:hint="eastAsia"/>
              </w:rPr>
              <w:t>买</w:t>
            </w:r>
            <w:r w:rsidR="00CA60AD">
              <w:rPr>
                <w:rFonts w:hint="eastAsia"/>
              </w:rPr>
              <w:t>家支付余额不足</w:t>
            </w:r>
          </w:p>
          <w:p w14:paraId="095D11E2" w14:textId="306E6314" w:rsidR="00CA60AD" w:rsidRPr="0064682B" w:rsidRDefault="00CA60AD" w:rsidP="003A4670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买家不能完成购买此商品的功能</w:t>
            </w:r>
          </w:p>
        </w:tc>
      </w:tr>
      <w:tr w:rsidR="00894C84" w:rsidRPr="005B467D" w14:paraId="2CF72480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73F7E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7B55FDD1" w14:textId="3D077F0D" w:rsidR="00894C84" w:rsidRPr="005B467D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57135E">
              <w:rPr>
                <w:rFonts w:hint="eastAsia"/>
              </w:rPr>
              <w:t>创建订单</w:t>
            </w:r>
            <w:r>
              <w:rPr>
                <w:rFonts w:hint="eastAsia"/>
              </w:rPr>
              <w:t>成功</w:t>
            </w:r>
          </w:p>
        </w:tc>
      </w:tr>
    </w:tbl>
    <w:p w14:paraId="61F0FB1E" w14:textId="1404AE9B" w:rsidR="00075882" w:rsidRDefault="00075882"/>
    <w:p w14:paraId="12AB3552" w14:textId="4D29496E" w:rsidR="00000D6F" w:rsidRDefault="00000D6F"/>
    <w:p w14:paraId="43F2D51B" w14:textId="55E645F9" w:rsidR="00000D6F" w:rsidRDefault="00000D6F"/>
    <w:p w14:paraId="7E174123" w14:textId="5D2ADA31" w:rsidR="00000D6F" w:rsidRDefault="00000D6F"/>
    <w:p w14:paraId="50017B04" w14:textId="77777777" w:rsidR="00000D6F" w:rsidRDefault="00000D6F"/>
    <w:p w14:paraId="390D35A4" w14:textId="77777777" w:rsidR="0057135E" w:rsidRPr="007C329D" w:rsidRDefault="0057135E"/>
    <w:p w14:paraId="007708A3" w14:textId="168D2473" w:rsidR="00F30851" w:rsidRPr="00F962C0" w:rsidRDefault="00F962C0">
      <w:pPr>
        <w:rPr>
          <w:b/>
          <w:bCs/>
        </w:rPr>
      </w:pPr>
      <w:r w:rsidRPr="00F962C0">
        <w:rPr>
          <w:rFonts w:hint="eastAsia"/>
          <w:b/>
          <w:bCs/>
        </w:rPr>
        <w:t>加入购物车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920852" w:rsidRPr="005B467D" w14:paraId="323A31B2" w14:textId="77777777" w:rsidTr="0074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359DD6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01F5152E" w14:textId="1D683184" w:rsidR="00920852" w:rsidRPr="005B467D" w:rsidRDefault="00075882" w:rsidP="0074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</w:tr>
      <w:tr w:rsidR="00920852" w:rsidRPr="005B467D" w14:paraId="6A30FD8E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D91450A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49129D7F" w14:textId="7B80CE93" w:rsidR="00920852" w:rsidRPr="005B467D" w:rsidRDefault="00F962C0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</w:t>
            </w:r>
            <w:r w:rsidR="009A0438">
              <w:rPr>
                <w:rFonts w:hint="eastAsia"/>
              </w:rPr>
              <w:t>购物车</w:t>
            </w:r>
          </w:p>
        </w:tc>
      </w:tr>
      <w:tr w:rsidR="00920852" w:rsidRPr="005B467D" w14:paraId="36B0D4D8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7C2A6B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5A74320C" w14:textId="77777777" w:rsidR="00920852" w:rsidRPr="005B467D" w:rsidRDefault="00920852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920852" w:rsidRPr="005B467D" w14:paraId="54CD912B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E23E2F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5A785123" w14:textId="08B2C5F7" w:rsidR="00920852" w:rsidRPr="005B467D" w:rsidRDefault="00920852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9A0438">
              <w:rPr>
                <w:rFonts w:hint="eastAsia"/>
              </w:rPr>
              <w:t>将商品加入购物车</w:t>
            </w:r>
            <w:r>
              <w:rPr>
                <w:rFonts w:hint="eastAsia"/>
              </w:rPr>
              <w:t>的功能</w:t>
            </w:r>
          </w:p>
        </w:tc>
      </w:tr>
      <w:tr w:rsidR="00920852" w:rsidRPr="005B467D" w14:paraId="49C656CD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6F636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56605C6B" w14:textId="77777777" w:rsidR="00920852" w:rsidRPr="005B467D" w:rsidRDefault="00920852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920852" w:rsidRPr="005B467D" w14:paraId="6014BBBE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FCDFD2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782363F6" w14:textId="31525F8E" w:rsidR="00920852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920852">
              <w:rPr>
                <w:rFonts w:hint="eastAsia"/>
              </w:rPr>
              <w:t>买家发起</w:t>
            </w:r>
            <w:r w:rsidR="007674B6">
              <w:rPr>
                <w:rFonts w:hint="eastAsia"/>
              </w:rPr>
              <w:t>查看商品</w:t>
            </w:r>
            <w:r w:rsidR="00920852">
              <w:rPr>
                <w:rFonts w:hint="eastAsia"/>
              </w:rPr>
              <w:t>请求</w:t>
            </w:r>
          </w:p>
          <w:p w14:paraId="00BECB0F" w14:textId="6E29903D" w:rsidR="00920852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 w:rsidR="00920852">
              <w:rPr>
                <w:rFonts w:hint="eastAsia"/>
              </w:rPr>
              <w:t>系统显示</w:t>
            </w:r>
            <w:r w:rsidR="00EE1F7D">
              <w:rPr>
                <w:rFonts w:hint="eastAsia"/>
              </w:rPr>
              <w:t>商品</w:t>
            </w:r>
            <w:r w:rsidR="00920852">
              <w:rPr>
                <w:rFonts w:hint="eastAsia"/>
              </w:rPr>
              <w:t>界面</w:t>
            </w:r>
          </w:p>
          <w:p w14:paraId="757C43A1" w14:textId="6151A62D" w:rsidR="00EE1F7D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 </w:t>
            </w:r>
            <w:r w:rsidR="006D77CA">
              <w:rPr>
                <w:rFonts w:hint="eastAsia"/>
              </w:rPr>
              <w:t>买</w:t>
            </w:r>
            <w:r w:rsidR="00EE1F7D">
              <w:rPr>
                <w:rFonts w:hint="eastAsia"/>
              </w:rPr>
              <w:t>家发起将商品加入购物车的请求</w:t>
            </w:r>
          </w:p>
          <w:p w14:paraId="471D5942" w14:textId="44F45955" w:rsidR="00EE1F7D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.  </w:t>
            </w:r>
            <w:r w:rsidR="00EE1F7D">
              <w:rPr>
                <w:rFonts w:hint="eastAsia"/>
              </w:rPr>
              <w:t>系统显示购物车界面</w:t>
            </w:r>
          </w:p>
          <w:p w14:paraId="007D4034" w14:textId="3FA2B352" w:rsidR="00920852" w:rsidRPr="005B467D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.  </w:t>
            </w:r>
            <w:r w:rsidR="006D77CA">
              <w:rPr>
                <w:rFonts w:hint="eastAsia"/>
              </w:rPr>
              <w:t>系统保存购物车信息</w:t>
            </w:r>
          </w:p>
        </w:tc>
      </w:tr>
      <w:tr w:rsidR="00920852" w:rsidRPr="005B467D" w14:paraId="59A67179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673525A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60E20353" w14:textId="4F26F31A" w:rsidR="00920852" w:rsidRPr="0064682B" w:rsidRDefault="00302166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20852" w:rsidRPr="005B467D" w14:paraId="6328C53E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15C257E" w14:textId="77777777" w:rsidR="00920852" w:rsidRPr="005B467D" w:rsidRDefault="00920852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41227D2C" w14:textId="5BDD4F37" w:rsidR="00920852" w:rsidRPr="005B467D" w:rsidRDefault="00920852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61078B">
              <w:rPr>
                <w:rFonts w:hint="eastAsia"/>
              </w:rPr>
              <w:t>将商品加入购物车</w:t>
            </w:r>
            <w:r>
              <w:rPr>
                <w:rFonts w:hint="eastAsia"/>
              </w:rPr>
              <w:t>成功</w:t>
            </w:r>
          </w:p>
        </w:tc>
      </w:tr>
    </w:tbl>
    <w:p w14:paraId="1875B1E0" w14:textId="63D933E6" w:rsidR="00920852" w:rsidRDefault="00920852"/>
    <w:p w14:paraId="1EA8EA87" w14:textId="513A0D11" w:rsidR="00000D6F" w:rsidRDefault="00000D6F"/>
    <w:p w14:paraId="3B141EB7" w14:textId="77777777" w:rsidR="00000D6F" w:rsidRPr="00920852" w:rsidRDefault="00000D6F"/>
    <w:p w14:paraId="339E9919" w14:textId="09AA3BA5" w:rsidR="00F30851" w:rsidRDefault="00F30851"/>
    <w:p w14:paraId="5A416FC7" w14:textId="0DEB2EA5" w:rsidR="00F30851" w:rsidRDefault="00F30851">
      <w:pPr>
        <w:rPr>
          <w:b/>
          <w:bCs/>
        </w:rPr>
      </w:pPr>
      <w:r w:rsidRPr="00000D6F">
        <w:rPr>
          <w:rFonts w:hint="eastAsia"/>
          <w:b/>
          <w:bCs/>
        </w:rPr>
        <w:t>提问</w:t>
      </w:r>
      <w:r w:rsidR="00892F62" w:rsidRPr="00000D6F">
        <w:rPr>
          <w:rFonts w:hint="eastAsia"/>
          <w:b/>
          <w:bCs/>
        </w:rPr>
        <w:t>商品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000D6F" w:rsidRPr="005B467D" w14:paraId="2CE28A5B" w14:textId="77777777" w:rsidTr="0074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85EC96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19D21E56" w14:textId="7EAFFC1A" w:rsidR="00000D6F" w:rsidRPr="005B467D" w:rsidRDefault="00000D6F" w:rsidP="0074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</w:tr>
      <w:tr w:rsidR="00000D6F" w:rsidRPr="005B467D" w14:paraId="6BF27018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E298FB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55139971" w14:textId="02746BAB" w:rsidR="00000D6F" w:rsidRPr="005B467D" w:rsidRDefault="00000D6F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提问商品</w:t>
            </w:r>
          </w:p>
        </w:tc>
      </w:tr>
      <w:tr w:rsidR="00000D6F" w:rsidRPr="005B467D" w14:paraId="7FA23231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EC34613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34641C66" w14:textId="77777777" w:rsidR="00000D6F" w:rsidRPr="005B467D" w:rsidRDefault="00000D6F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000D6F" w:rsidRPr="005B467D" w14:paraId="75919048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C6C8A66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3B0623A0" w14:textId="19B0933C" w:rsidR="00000D6F" w:rsidRPr="005B467D" w:rsidRDefault="00000D6F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552BCB">
              <w:rPr>
                <w:rFonts w:hint="eastAsia"/>
              </w:rPr>
              <w:t>对某个商品提问</w:t>
            </w:r>
            <w:r>
              <w:rPr>
                <w:rFonts w:hint="eastAsia"/>
              </w:rPr>
              <w:t>的功能</w:t>
            </w:r>
          </w:p>
        </w:tc>
      </w:tr>
      <w:tr w:rsidR="00000D6F" w:rsidRPr="005B467D" w14:paraId="5E5808C4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590E38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F83621F" w14:textId="1F54D6EA" w:rsidR="00000D6F" w:rsidRPr="005B467D" w:rsidRDefault="00000D6F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000D6F" w:rsidRPr="005B467D" w14:paraId="01F510D6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55284F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47F84820" w14:textId="7E72C7E1" w:rsidR="00000D6F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000D6F">
              <w:rPr>
                <w:rFonts w:hint="eastAsia"/>
              </w:rPr>
              <w:t>买家发起</w:t>
            </w:r>
            <w:r w:rsidR="00ED1AE1">
              <w:rPr>
                <w:rFonts w:hint="eastAsia"/>
              </w:rPr>
              <w:t>提问</w:t>
            </w:r>
            <w:r w:rsidR="00000D6F">
              <w:rPr>
                <w:rFonts w:hint="eastAsia"/>
              </w:rPr>
              <w:t>请求</w:t>
            </w:r>
          </w:p>
          <w:p w14:paraId="1AF3BCFB" w14:textId="37155A45" w:rsidR="00000D6F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 w:rsidR="00000D6F">
              <w:rPr>
                <w:rFonts w:hint="eastAsia"/>
              </w:rPr>
              <w:t>系统显示商品</w:t>
            </w:r>
            <w:r w:rsidR="00ED1AE1">
              <w:rPr>
                <w:rFonts w:hint="eastAsia"/>
              </w:rPr>
              <w:t>提问</w:t>
            </w:r>
            <w:r w:rsidR="00000D6F">
              <w:rPr>
                <w:rFonts w:hint="eastAsia"/>
              </w:rPr>
              <w:t>页面</w:t>
            </w:r>
          </w:p>
          <w:p w14:paraId="13A5BC5B" w14:textId="573625F1" w:rsidR="00000D6F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 </w:t>
            </w:r>
            <w:r w:rsidR="00000D6F">
              <w:rPr>
                <w:rFonts w:hint="eastAsia"/>
              </w:rPr>
              <w:t>买家填写</w:t>
            </w:r>
            <w:r w:rsidR="00ED1AE1">
              <w:rPr>
                <w:rFonts w:hint="eastAsia"/>
              </w:rPr>
              <w:t>提问内容</w:t>
            </w:r>
          </w:p>
          <w:p w14:paraId="5837BA5C" w14:textId="500B003E" w:rsidR="00000D6F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.  </w:t>
            </w:r>
            <w:r w:rsidR="004A3CEB">
              <w:rPr>
                <w:rFonts w:hint="eastAsia"/>
              </w:rPr>
              <w:t>买家发起提交提问请求</w:t>
            </w:r>
          </w:p>
          <w:p w14:paraId="6CF54A50" w14:textId="77CB5F11" w:rsidR="00000D6F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.  </w:t>
            </w:r>
            <w:r w:rsidR="004A3CEB">
              <w:rPr>
                <w:rFonts w:hint="eastAsia"/>
              </w:rPr>
              <w:t>系统验证提问内容是否满足条件</w:t>
            </w:r>
          </w:p>
          <w:p w14:paraId="1930D8AC" w14:textId="72B9C8FB" w:rsidR="00000D6F" w:rsidRPr="005B467D" w:rsidRDefault="00E37D4E" w:rsidP="00E3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 xml:space="preserve">.  </w:t>
            </w:r>
            <w:r w:rsidR="00000D6F">
              <w:rPr>
                <w:rFonts w:hint="eastAsia"/>
              </w:rPr>
              <w:t>系统保存</w:t>
            </w:r>
            <w:r w:rsidR="00573BDB">
              <w:rPr>
                <w:rFonts w:hint="eastAsia"/>
              </w:rPr>
              <w:t>提问</w:t>
            </w:r>
            <w:r w:rsidR="00000D6F">
              <w:rPr>
                <w:rFonts w:hint="eastAsia"/>
              </w:rPr>
              <w:t>信息</w:t>
            </w:r>
          </w:p>
        </w:tc>
      </w:tr>
      <w:tr w:rsidR="00000D6F" w:rsidRPr="005B467D" w14:paraId="3EB4E6DB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19386C2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03A58FFB" w14:textId="373B9093" w:rsidR="00000D6F" w:rsidRDefault="00454200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107FD">
              <w:rPr>
                <w:rFonts w:hint="eastAsia"/>
              </w:rPr>
              <w:t>a</w:t>
            </w:r>
            <w:r w:rsidR="00000D6F">
              <w:t xml:space="preserve"> </w:t>
            </w:r>
            <w:r w:rsidR="00000D6F">
              <w:rPr>
                <w:rFonts w:hint="eastAsia"/>
              </w:rPr>
              <w:t>买家填写的</w:t>
            </w:r>
            <w:r w:rsidR="00573BDB">
              <w:rPr>
                <w:rFonts w:hint="eastAsia"/>
              </w:rPr>
              <w:t>提问内容</w:t>
            </w:r>
            <w:r w:rsidR="00000D6F">
              <w:rPr>
                <w:rFonts w:hint="eastAsia"/>
              </w:rPr>
              <w:t>不满足条件</w:t>
            </w:r>
          </w:p>
          <w:p w14:paraId="01914FF4" w14:textId="5D7A5098" w:rsidR="00000D6F" w:rsidRPr="0064682B" w:rsidRDefault="00000D6F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买家重复步骤</w:t>
            </w:r>
            <w:r w:rsidR="00573BDB">
              <w:rPr>
                <w:rFonts w:hint="eastAsia"/>
              </w:rPr>
              <w:t>3</w:t>
            </w:r>
            <w:r>
              <w:rPr>
                <w:rFonts w:hint="eastAsia"/>
              </w:rPr>
              <w:t>直到系统验证评价内容满足要求</w:t>
            </w:r>
          </w:p>
        </w:tc>
      </w:tr>
      <w:tr w:rsidR="00000D6F" w:rsidRPr="005B467D" w14:paraId="3C874F66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0947A3" w14:textId="77777777" w:rsidR="00000D6F" w:rsidRPr="005B467D" w:rsidRDefault="00000D6F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280E029F" w14:textId="71E4D79A" w:rsidR="00000D6F" w:rsidRPr="005B467D" w:rsidRDefault="00000D6F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买家成功发布对商品的</w:t>
            </w:r>
            <w:r w:rsidR="00E5644B">
              <w:rPr>
                <w:rFonts w:hint="eastAsia"/>
              </w:rPr>
              <w:t>提问</w:t>
            </w:r>
          </w:p>
        </w:tc>
      </w:tr>
    </w:tbl>
    <w:p w14:paraId="12693374" w14:textId="68E7B5DD" w:rsidR="00000D6F" w:rsidRPr="00000D6F" w:rsidRDefault="00000D6F">
      <w:pPr>
        <w:rPr>
          <w:b/>
          <w:bCs/>
        </w:rPr>
      </w:pPr>
    </w:p>
    <w:p w14:paraId="1C38DF7D" w14:textId="77777777" w:rsidR="00000D6F" w:rsidRPr="00000D6F" w:rsidRDefault="00000D6F">
      <w:pPr>
        <w:rPr>
          <w:b/>
          <w:bCs/>
        </w:rPr>
      </w:pPr>
    </w:p>
    <w:p w14:paraId="74D3977A" w14:textId="051A238C" w:rsidR="003A77FF" w:rsidRPr="00E5644B" w:rsidRDefault="003A77FF">
      <w:pPr>
        <w:rPr>
          <w:b/>
          <w:bCs/>
        </w:rPr>
      </w:pPr>
      <w:r w:rsidRPr="00E5644B">
        <w:rPr>
          <w:rFonts w:hint="eastAsia"/>
          <w:b/>
          <w:bCs/>
        </w:rPr>
        <w:t>收藏商品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E5644B" w:rsidRPr="005B467D" w14:paraId="29109E97" w14:textId="77777777" w:rsidTr="0074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5EC73F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220EB3B3" w14:textId="21BE39E7" w:rsidR="00E5644B" w:rsidRPr="005B467D" w:rsidRDefault="00E5644B" w:rsidP="0074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</w:t>
            </w:r>
          </w:p>
        </w:tc>
      </w:tr>
      <w:tr w:rsidR="00E5644B" w:rsidRPr="005B467D" w14:paraId="2F57356D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DA0C20C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1B41333C" w14:textId="733654CA" w:rsidR="00E5644B" w:rsidRPr="005B467D" w:rsidRDefault="00E5644B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收藏商品</w:t>
            </w:r>
          </w:p>
        </w:tc>
      </w:tr>
      <w:tr w:rsidR="00E5644B" w:rsidRPr="005B467D" w14:paraId="13361D44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A96C04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61A1B1FD" w14:textId="77777777" w:rsidR="00E5644B" w:rsidRPr="005B467D" w:rsidRDefault="00E5644B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E5644B" w:rsidRPr="005B467D" w14:paraId="6859E136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0D71D4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04D4875E" w14:textId="2F8EB2D0" w:rsidR="00E5644B" w:rsidRPr="005B467D" w:rsidRDefault="00E5644B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这个用例描述买家收藏</w:t>
            </w:r>
            <w:r w:rsidR="00320312">
              <w:rPr>
                <w:rFonts w:hint="eastAsia"/>
              </w:rPr>
              <w:t>商品</w:t>
            </w:r>
            <w:r>
              <w:rPr>
                <w:rFonts w:hint="eastAsia"/>
              </w:rPr>
              <w:t>的功能</w:t>
            </w:r>
          </w:p>
        </w:tc>
      </w:tr>
      <w:tr w:rsidR="00E5644B" w:rsidRPr="005B467D" w14:paraId="780004C9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B21BA12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37EC1C22" w14:textId="77777777" w:rsidR="00E5644B" w:rsidRPr="005B467D" w:rsidRDefault="00E5644B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E5644B" w:rsidRPr="005B467D" w14:paraId="0F680C67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C49B51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1887357D" w14:textId="0D283ED2" w:rsidR="00E5644B" w:rsidRDefault="00E36F9B" w:rsidP="00E36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E5644B">
              <w:rPr>
                <w:rFonts w:hint="eastAsia"/>
              </w:rPr>
              <w:t>买家发起查看商品请求</w:t>
            </w:r>
          </w:p>
          <w:p w14:paraId="161BC5B1" w14:textId="2237E839" w:rsidR="00E5644B" w:rsidRDefault="00E36F9B" w:rsidP="00E36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  <w:r w:rsidR="00E5644B">
              <w:rPr>
                <w:rFonts w:hint="eastAsia"/>
              </w:rPr>
              <w:t>系统显示商品界面</w:t>
            </w:r>
          </w:p>
          <w:p w14:paraId="427BE381" w14:textId="31D781D2" w:rsidR="00E5644B" w:rsidRDefault="00E36F9B" w:rsidP="00E36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  <w:r w:rsidR="00E5644B">
              <w:rPr>
                <w:rFonts w:hint="eastAsia"/>
              </w:rPr>
              <w:t>买家发起</w:t>
            </w:r>
            <w:r w:rsidR="00320312">
              <w:rPr>
                <w:rFonts w:hint="eastAsia"/>
              </w:rPr>
              <w:t>收藏商品</w:t>
            </w:r>
            <w:r w:rsidR="00E5644B">
              <w:rPr>
                <w:rFonts w:hint="eastAsia"/>
              </w:rPr>
              <w:t>的请求</w:t>
            </w:r>
          </w:p>
          <w:p w14:paraId="25D39B4A" w14:textId="22F71903" w:rsidR="00E5644B" w:rsidRDefault="00E36F9B" w:rsidP="00E36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  <w:r w:rsidR="00E5644B">
              <w:rPr>
                <w:rFonts w:hint="eastAsia"/>
              </w:rPr>
              <w:t>系统</w:t>
            </w:r>
            <w:r w:rsidR="00A91216">
              <w:rPr>
                <w:rFonts w:hint="eastAsia"/>
              </w:rPr>
              <w:t>返回收藏成功信</w:t>
            </w:r>
            <w:r w:rsidR="00E06A7A">
              <w:rPr>
                <w:rFonts w:hint="eastAsia"/>
              </w:rPr>
              <w:t>号</w:t>
            </w:r>
          </w:p>
          <w:p w14:paraId="41F92E0A" w14:textId="166D6846" w:rsidR="00E5644B" w:rsidRPr="005B467D" w:rsidRDefault="006C6874" w:rsidP="006C6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E5644B">
              <w:rPr>
                <w:rFonts w:hint="eastAsia"/>
              </w:rPr>
              <w:t>系统保存</w:t>
            </w:r>
            <w:r w:rsidR="00320312">
              <w:rPr>
                <w:rFonts w:hint="eastAsia"/>
              </w:rPr>
              <w:t>收藏</w:t>
            </w:r>
            <w:r w:rsidR="00E5644B">
              <w:rPr>
                <w:rFonts w:hint="eastAsia"/>
              </w:rPr>
              <w:t>信息</w:t>
            </w:r>
          </w:p>
        </w:tc>
      </w:tr>
      <w:tr w:rsidR="00E5644B" w:rsidRPr="005B467D" w14:paraId="0660215C" w14:textId="77777777" w:rsidTr="00741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B08BEF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4CE38A6" w14:textId="33E20115" w:rsidR="00E5644B" w:rsidRPr="0064682B" w:rsidRDefault="00AE2383" w:rsidP="0074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5644B" w:rsidRPr="005B467D" w14:paraId="3A5260C2" w14:textId="77777777" w:rsidTr="0074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EC7853" w14:textId="77777777" w:rsidR="00E5644B" w:rsidRPr="005B467D" w:rsidRDefault="00E5644B" w:rsidP="0074124B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7AD0E0F0" w14:textId="0B590651" w:rsidR="00E5644B" w:rsidRPr="005B467D" w:rsidRDefault="00E5644B" w:rsidP="0074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266D78">
              <w:rPr>
                <w:rFonts w:hint="eastAsia"/>
              </w:rPr>
              <w:t>收藏</w:t>
            </w:r>
            <w:r>
              <w:rPr>
                <w:rFonts w:hint="eastAsia"/>
              </w:rPr>
              <w:t>商品成功</w:t>
            </w:r>
          </w:p>
        </w:tc>
      </w:tr>
    </w:tbl>
    <w:p w14:paraId="7F19CCB7" w14:textId="77777777" w:rsidR="008D6DDE" w:rsidRPr="005B467D" w:rsidRDefault="008D6DDE"/>
    <w:sectPr w:rsidR="008D6DDE" w:rsidRPr="005B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26918" w14:textId="77777777" w:rsidR="00AA05CA" w:rsidRDefault="00AA05CA" w:rsidP="00392947">
      <w:r>
        <w:separator/>
      </w:r>
    </w:p>
  </w:endnote>
  <w:endnote w:type="continuationSeparator" w:id="0">
    <w:p w14:paraId="2C9A42EA" w14:textId="77777777" w:rsidR="00AA05CA" w:rsidRDefault="00AA05CA" w:rsidP="003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E9606" w14:textId="77777777" w:rsidR="00AA05CA" w:rsidRDefault="00AA05CA" w:rsidP="00392947">
      <w:r>
        <w:separator/>
      </w:r>
    </w:p>
  </w:footnote>
  <w:footnote w:type="continuationSeparator" w:id="0">
    <w:p w14:paraId="05B577E1" w14:textId="77777777" w:rsidR="00AA05CA" w:rsidRDefault="00AA05CA" w:rsidP="0039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826"/>
    <w:multiLevelType w:val="hybridMultilevel"/>
    <w:tmpl w:val="F064DA8C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0715A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360A1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83DC9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F76C5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62D2C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234F5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C6597"/>
    <w:multiLevelType w:val="hybridMultilevel"/>
    <w:tmpl w:val="BBC02754"/>
    <w:lvl w:ilvl="0" w:tplc="E040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C4768"/>
    <w:multiLevelType w:val="hybridMultilevel"/>
    <w:tmpl w:val="F064DA8C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A07972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4D"/>
    <w:rsid w:val="00000D6F"/>
    <w:rsid w:val="000107C6"/>
    <w:rsid w:val="000107FD"/>
    <w:rsid w:val="00012F44"/>
    <w:rsid w:val="0001633F"/>
    <w:rsid w:val="00022F4D"/>
    <w:rsid w:val="00045FE1"/>
    <w:rsid w:val="0005082B"/>
    <w:rsid w:val="0005632C"/>
    <w:rsid w:val="00057FF4"/>
    <w:rsid w:val="00075882"/>
    <w:rsid w:val="0009265E"/>
    <w:rsid w:val="000939D4"/>
    <w:rsid w:val="000B37FC"/>
    <w:rsid w:val="000B3BA7"/>
    <w:rsid w:val="000C3AF9"/>
    <w:rsid w:val="000D1574"/>
    <w:rsid w:val="000E09C0"/>
    <w:rsid w:val="000E66A5"/>
    <w:rsid w:val="000F4BAD"/>
    <w:rsid w:val="001123C3"/>
    <w:rsid w:val="0012702D"/>
    <w:rsid w:val="0013631D"/>
    <w:rsid w:val="00144A2B"/>
    <w:rsid w:val="0015780B"/>
    <w:rsid w:val="001660DC"/>
    <w:rsid w:val="001807EF"/>
    <w:rsid w:val="001B1830"/>
    <w:rsid w:val="001C1984"/>
    <w:rsid w:val="001E1EAC"/>
    <w:rsid w:val="001E30F6"/>
    <w:rsid w:val="001F2698"/>
    <w:rsid w:val="00202458"/>
    <w:rsid w:val="0021680F"/>
    <w:rsid w:val="0022407D"/>
    <w:rsid w:val="00231EEF"/>
    <w:rsid w:val="00241B4C"/>
    <w:rsid w:val="002521A8"/>
    <w:rsid w:val="00252C52"/>
    <w:rsid w:val="00266D78"/>
    <w:rsid w:val="002842B0"/>
    <w:rsid w:val="002856E1"/>
    <w:rsid w:val="00297895"/>
    <w:rsid w:val="002C5253"/>
    <w:rsid w:val="002E2537"/>
    <w:rsid w:val="002E3E33"/>
    <w:rsid w:val="002E5546"/>
    <w:rsid w:val="002F607D"/>
    <w:rsid w:val="00302166"/>
    <w:rsid w:val="0030456F"/>
    <w:rsid w:val="00310D18"/>
    <w:rsid w:val="00320312"/>
    <w:rsid w:val="0032031B"/>
    <w:rsid w:val="003227A3"/>
    <w:rsid w:val="0035606C"/>
    <w:rsid w:val="003603F5"/>
    <w:rsid w:val="00370EBD"/>
    <w:rsid w:val="00377848"/>
    <w:rsid w:val="00382352"/>
    <w:rsid w:val="00387551"/>
    <w:rsid w:val="00392947"/>
    <w:rsid w:val="003A77FF"/>
    <w:rsid w:val="003D77DC"/>
    <w:rsid w:val="003E1D0E"/>
    <w:rsid w:val="003F320E"/>
    <w:rsid w:val="003F4C8D"/>
    <w:rsid w:val="0040146E"/>
    <w:rsid w:val="004035F4"/>
    <w:rsid w:val="00422C71"/>
    <w:rsid w:val="00441DEE"/>
    <w:rsid w:val="0044298E"/>
    <w:rsid w:val="0044467F"/>
    <w:rsid w:val="00445A6D"/>
    <w:rsid w:val="00447664"/>
    <w:rsid w:val="00454200"/>
    <w:rsid w:val="00460617"/>
    <w:rsid w:val="0047598A"/>
    <w:rsid w:val="00477356"/>
    <w:rsid w:val="004908EC"/>
    <w:rsid w:val="004A3CEB"/>
    <w:rsid w:val="004A4481"/>
    <w:rsid w:val="004A7883"/>
    <w:rsid w:val="004C456E"/>
    <w:rsid w:val="004D70E6"/>
    <w:rsid w:val="004E3621"/>
    <w:rsid w:val="005070CE"/>
    <w:rsid w:val="00525890"/>
    <w:rsid w:val="00541ED0"/>
    <w:rsid w:val="00546BB3"/>
    <w:rsid w:val="00552BCB"/>
    <w:rsid w:val="0057135E"/>
    <w:rsid w:val="00572E72"/>
    <w:rsid w:val="00573BDB"/>
    <w:rsid w:val="005817C0"/>
    <w:rsid w:val="00585D58"/>
    <w:rsid w:val="005A30A1"/>
    <w:rsid w:val="005A3EE2"/>
    <w:rsid w:val="005B2448"/>
    <w:rsid w:val="005B467D"/>
    <w:rsid w:val="005C6EEE"/>
    <w:rsid w:val="005F1CFB"/>
    <w:rsid w:val="005F528B"/>
    <w:rsid w:val="0061078B"/>
    <w:rsid w:val="0064682B"/>
    <w:rsid w:val="0064793D"/>
    <w:rsid w:val="00671CB3"/>
    <w:rsid w:val="006A4EC3"/>
    <w:rsid w:val="006B17B4"/>
    <w:rsid w:val="006C6874"/>
    <w:rsid w:val="006D1E5C"/>
    <w:rsid w:val="006D3242"/>
    <w:rsid w:val="006D6605"/>
    <w:rsid w:val="006D668F"/>
    <w:rsid w:val="006D77CA"/>
    <w:rsid w:val="006E4A6F"/>
    <w:rsid w:val="006F00D9"/>
    <w:rsid w:val="00712844"/>
    <w:rsid w:val="00713E51"/>
    <w:rsid w:val="00747CC1"/>
    <w:rsid w:val="00757B60"/>
    <w:rsid w:val="007674B6"/>
    <w:rsid w:val="007827D3"/>
    <w:rsid w:val="00783E62"/>
    <w:rsid w:val="007968C8"/>
    <w:rsid w:val="007973A3"/>
    <w:rsid w:val="007A1591"/>
    <w:rsid w:val="007A7A16"/>
    <w:rsid w:val="007B3A71"/>
    <w:rsid w:val="007C2DB4"/>
    <w:rsid w:val="007C329D"/>
    <w:rsid w:val="007D2498"/>
    <w:rsid w:val="007D5531"/>
    <w:rsid w:val="007D6259"/>
    <w:rsid w:val="007E7647"/>
    <w:rsid w:val="007E782B"/>
    <w:rsid w:val="008012B3"/>
    <w:rsid w:val="00805EFA"/>
    <w:rsid w:val="00826065"/>
    <w:rsid w:val="00834C17"/>
    <w:rsid w:val="0084450C"/>
    <w:rsid w:val="0084572A"/>
    <w:rsid w:val="00850A91"/>
    <w:rsid w:val="008743A8"/>
    <w:rsid w:val="008763B4"/>
    <w:rsid w:val="008774A9"/>
    <w:rsid w:val="00882188"/>
    <w:rsid w:val="008839B6"/>
    <w:rsid w:val="008866D7"/>
    <w:rsid w:val="00892F62"/>
    <w:rsid w:val="00894C84"/>
    <w:rsid w:val="008960D1"/>
    <w:rsid w:val="008A797E"/>
    <w:rsid w:val="008D6DDE"/>
    <w:rsid w:val="008F65F4"/>
    <w:rsid w:val="00905CD0"/>
    <w:rsid w:val="00920852"/>
    <w:rsid w:val="00922541"/>
    <w:rsid w:val="00934505"/>
    <w:rsid w:val="009427AF"/>
    <w:rsid w:val="00953FB2"/>
    <w:rsid w:val="00957EFA"/>
    <w:rsid w:val="0099220B"/>
    <w:rsid w:val="00993986"/>
    <w:rsid w:val="009A0438"/>
    <w:rsid w:val="009A425A"/>
    <w:rsid w:val="009A4861"/>
    <w:rsid w:val="009D2927"/>
    <w:rsid w:val="009F0E41"/>
    <w:rsid w:val="00A00AE2"/>
    <w:rsid w:val="00A26C20"/>
    <w:rsid w:val="00A30B95"/>
    <w:rsid w:val="00A3176C"/>
    <w:rsid w:val="00A53F63"/>
    <w:rsid w:val="00A66C7D"/>
    <w:rsid w:val="00A91216"/>
    <w:rsid w:val="00A9188A"/>
    <w:rsid w:val="00AA05CA"/>
    <w:rsid w:val="00AA2AB7"/>
    <w:rsid w:val="00AC63A2"/>
    <w:rsid w:val="00AD527F"/>
    <w:rsid w:val="00AE1F5E"/>
    <w:rsid w:val="00AE2383"/>
    <w:rsid w:val="00AE57DB"/>
    <w:rsid w:val="00AE681E"/>
    <w:rsid w:val="00B00E5F"/>
    <w:rsid w:val="00B225E8"/>
    <w:rsid w:val="00B3457B"/>
    <w:rsid w:val="00B41C86"/>
    <w:rsid w:val="00B50EA0"/>
    <w:rsid w:val="00B72714"/>
    <w:rsid w:val="00BA65AD"/>
    <w:rsid w:val="00BA7615"/>
    <w:rsid w:val="00BB527D"/>
    <w:rsid w:val="00BC5F3C"/>
    <w:rsid w:val="00BD4BAB"/>
    <w:rsid w:val="00BE10BC"/>
    <w:rsid w:val="00BF171A"/>
    <w:rsid w:val="00C0769D"/>
    <w:rsid w:val="00C15988"/>
    <w:rsid w:val="00C22097"/>
    <w:rsid w:val="00C24F69"/>
    <w:rsid w:val="00C2550C"/>
    <w:rsid w:val="00C32CEF"/>
    <w:rsid w:val="00C35122"/>
    <w:rsid w:val="00C4325B"/>
    <w:rsid w:val="00C43870"/>
    <w:rsid w:val="00C61A69"/>
    <w:rsid w:val="00C753A4"/>
    <w:rsid w:val="00C94EE6"/>
    <w:rsid w:val="00CA06F6"/>
    <w:rsid w:val="00CA60AD"/>
    <w:rsid w:val="00CB246F"/>
    <w:rsid w:val="00CC1259"/>
    <w:rsid w:val="00CC3808"/>
    <w:rsid w:val="00CC5DDC"/>
    <w:rsid w:val="00CD4F55"/>
    <w:rsid w:val="00CE0B13"/>
    <w:rsid w:val="00D01C9A"/>
    <w:rsid w:val="00D0783E"/>
    <w:rsid w:val="00D1571D"/>
    <w:rsid w:val="00D37D45"/>
    <w:rsid w:val="00D45DEC"/>
    <w:rsid w:val="00D5152C"/>
    <w:rsid w:val="00D60DF4"/>
    <w:rsid w:val="00D63D71"/>
    <w:rsid w:val="00D66A20"/>
    <w:rsid w:val="00D67DED"/>
    <w:rsid w:val="00D7107F"/>
    <w:rsid w:val="00D81108"/>
    <w:rsid w:val="00D84FE7"/>
    <w:rsid w:val="00D85574"/>
    <w:rsid w:val="00DB75A2"/>
    <w:rsid w:val="00DC070C"/>
    <w:rsid w:val="00E065F3"/>
    <w:rsid w:val="00E06A7A"/>
    <w:rsid w:val="00E12930"/>
    <w:rsid w:val="00E16A60"/>
    <w:rsid w:val="00E267BA"/>
    <w:rsid w:val="00E35562"/>
    <w:rsid w:val="00E36F9B"/>
    <w:rsid w:val="00E37D4E"/>
    <w:rsid w:val="00E423FD"/>
    <w:rsid w:val="00E5162B"/>
    <w:rsid w:val="00E531A8"/>
    <w:rsid w:val="00E5644B"/>
    <w:rsid w:val="00E612FE"/>
    <w:rsid w:val="00E63137"/>
    <w:rsid w:val="00E7336E"/>
    <w:rsid w:val="00EA234A"/>
    <w:rsid w:val="00EA2DFA"/>
    <w:rsid w:val="00ED1AE1"/>
    <w:rsid w:val="00ED711D"/>
    <w:rsid w:val="00ED7CF5"/>
    <w:rsid w:val="00EE1F7D"/>
    <w:rsid w:val="00EE25E7"/>
    <w:rsid w:val="00EE5D1F"/>
    <w:rsid w:val="00EE72EE"/>
    <w:rsid w:val="00EE79FA"/>
    <w:rsid w:val="00EF2F9F"/>
    <w:rsid w:val="00EF53DE"/>
    <w:rsid w:val="00F13699"/>
    <w:rsid w:val="00F30851"/>
    <w:rsid w:val="00F3200B"/>
    <w:rsid w:val="00F51544"/>
    <w:rsid w:val="00F80136"/>
    <w:rsid w:val="00F82E08"/>
    <w:rsid w:val="00F855E0"/>
    <w:rsid w:val="00F86902"/>
    <w:rsid w:val="00F962C0"/>
    <w:rsid w:val="00FA3FAB"/>
    <w:rsid w:val="00FA57CF"/>
    <w:rsid w:val="00FB66B7"/>
    <w:rsid w:val="00FE0967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B7BF"/>
  <w15:chartTrackingRefBased/>
  <w15:docId w15:val="{8939EB8E-1842-446D-9EE7-83125BC9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B46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8774A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29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qy1650350@outlook.com</dc:creator>
  <cp:keywords/>
  <dc:description/>
  <cp:lastModifiedBy>qy1650350@outlook.com</cp:lastModifiedBy>
  <cp:revision>263</cp:revision>
  <dcterms:created xsi:type="dcterms:W3CDTF">2019-07-10T06:55:00Z</dcterms:created>
  <dcterms:modified xsi:type="dcterms:W3CDTF">2019-07-11T02:01:00Z</dcterms:modified>
</cp:coreProperties>
</file>