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31D0" w14:textId="77777777" w:rsidR="003E7B53" w:rsidRPr="00CE1868" w:rsidRDefault="003E7B53" w:rsidP="003E7B53">
      <w:pPr>
        <w:suppressAutoHyphens/>
        <w:jc w:val="center"/>
        <w:rPr>
          <w:rFonts w:ascii="Arial" w:hAnsi="Arial" w:cs="Arial"/>
          <w:b/>
        </w:rPr>
      </w:pPr>
      <w:r w:rsidRPr="00CE1868">
        <w:rPr>
          <w:rFonts w:ascii="Arial" w:hAnsi="Arial" w:cs="Arial"/>
          <w:b/>
        </w:rPr>
        <w:t>CIS 350 – INFRASTRUCTURE TECHNOLOGIES</w:t>
      </w:r>
      <w:r w:rsidR="00A9125F" w:rsidRPr="00CE1868">
        <w:rPr>
          <w:rFonts w:ascii="Arial" w:hAnsi="Arial" w:cs="Arial"/>
          <w:b/>
        </w:rPr>
        <w:fldChar w:fldCharType="begin"/>
      </w:r>
      <w:r w:rsidRPr="00CE1868">
        <w:rPr>
          <w:rFonts w:ascii="Arial" w:hAnsi="Arial" w:cs="Arial"/>
          <w:b/>
        </w:rPr>
        <w:instrText xml:space="preserve">PRIVATE </w:instrText>
      </w:r>
      <w:r w:rsidR="00A9125F" w:rsidRPr="00CE1868">
        <w:rPr>
          <w:rFonts w:ascii="Arial" w:hAnsi="Arial" w:cs="Arial"/>
          <w:b/>
        </w:rPr>
        <w:fldChar w:fldCharType="end"/>
      </w:r>
    </w:p>
    <w:p w14:paraId="748CE222" w14:textId="77777777" w:rsidR="003E7B53" w:rsidRPr="00CE1868" w:rsidRDefault="00C96287" w:rsidP="007B5755">
      <w:pPr>
        <w:suppressAutoHyphens/>
        <w:jc w:val="center"/>
        <w:rPr>
          <w:rFonts w:ascii="Arial" w:hAnsi="Arial" w:cs="Arial"/>
          <w:b/>
        </w:rPr>
      </w:pPr>
      <w:r w:rsidRPr="00CE1868">
        <w:rPr>
          <w:rFonts w:ascii="Arial" w:hAnsi="Arial" w:cs="Arial"/>
          <w:b/>
        </w:rPr>
        <w:t>SMALL GROUP ACTIVITY #</w:t>
      </w:r>
      <w:r w:rsidR="00D31480" w:rsidRPr="00CE1868">
        <w:rPr>
          <w:rFonts w:ascii="Arial" w:hAnsi="Arial" w:cs="Arial"/>
          <w:b/>
        </w:rPr>
        <w:t>4</w:t>
      </w:r>
    </w:p>
    <w:p w14:paraId="5BCC2FEE" w14:textId="77777777" w:rsidR="003E7B53" w:rsidRPr="00CE1868" w:rsidRDefault="003E7B53" w:rsidP="003E7B53">
      <w:pPr>
        <w:tabs>
          <w:tab w:val="left" w:pos="-72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>Names of group</w:t>
      </w:r>
    </w:p>
    <w:p w14:paraId="14CC9A32" w14:textId="419FC903" w:rsidR="003E7B53" w:rsidRPr="00CE1868" w:rsidRDefault="003E7B53" w:rsidP="00F26340">
      <w:pPr>
        <w:tabs>
          <w:tab w:val="left" w:pos="-72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>members:</w:t>
      </w:r>
      <w:r w:rsidRPr="00CE1868">
        <w:rPr>
          <w:rFonts w:ascii="Arial" w:hAnsi="Arial" w:cs="Arial"/>
          <w:spacing w:val="-3"/>
        </w:rPr>
        <w:tab/>
      </w:r>
      <w:r w:rsidR="00F26340">
        <w:rPr>
          <w:rFonts w:ascii="Arial" w:hAnsi="Arial" w:cs="Arial"/>
          <w:color w:val="000000"/>
          <w:shd w:val="clear" w:color="auto" w:fill="EEEEEE"/>
        </w:rPr>
        <w:t>Brooklynn Taylor, Dylan Lasley, Jonathan McCarrick, Zoe Druen</w:t>
      </w:r>
    </w:p>
    <w:p w14:paraId="08443148" w14:textId="77777777" w:rsidR="003E7B53" w:rsidRPr="00CE1868" w:rsidRDefault="003E7B53" w:rsidP="003E7B53">
      <w:pPr>
        <w:suppressAutoHyphens/>
        <w:rPr>
          <w:rFonts w:ascii="Arial" w:hAnsi="Arial" w:cs="Arial"/>
          <w:spacing w:val="-3"/>
        </w:rPr>
      </w:pPr>
    </w:p>
    <w:p w14:paraId="3B2344B7" w14:textId="77777777" w:rsidR="003E7B53" w:rsidRPr="00CE1868" w:rsidRDefault="003E7B53" w:rsidP="003E7B53">
      <w:pPr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 xml:space="preserve">Topic: </w:t>
      </w:r>
      <w:r w:rsidR="00D31480" w:rsidRPr="00CE1868">
        <w:rPr>
          <w:rFonts w:ascii="Arial" w:hAnsi="Arial" w:cs="Arial"/>
          <w:spacing w:val="-3"/>
        </w:rPr>
        <w:t>T</w:t>
      </w:r>
      <w:r w:rsidR="00D31480" w:rsidRPr="00CE1868">
        <w:rPr>
          <w:rFonts w:ascii="Arial" w:hAnsi="Arial" w:cs="Arial"/>
        </w:rPr>
        <w:t xml:space="preserve">he </w:t>
      </w:r>
      <w:r w:rsidR="00D31480" w:rsidRPr="00CE1868">
        <w:rPr>
          <w:rFonts w:ascii="Arial" w:hAnsi="Arial" w:cs="Arial"/>
          <w:bCs/>
        </w:rPr>
        <w:t>operation of the CPU and memory, Machine cycle, Instructions</w:t>
      </w:r>
    </w:p>
    <w:p w14:paraId="530FE4BD" w14:textId="77777777" w:rsidR="003E7B53" w:rsidRPr="00CE1868" w:rsidRDefault="003E7B53" w:rsidP="003E7B53">
      <w:pPr>
        <w:suppressAutoHyphens/>
        <w:rPr>
          <w:rFonts w:ascii="Arial" w:hAnsi="Arial" w:cs="Arial"/>
          <w:spacing w:val="-3"/>
        </w:rPr>
      </w:pPr>
    </w:p>
    <w:p w14:paraId="23C712B5" w14:textId="77777777" w:rsidR="003E7B53" w:rsidRPr="00CE1868" w:rsidRDefault="003E7B53" w:rsidP="003E7B53">
      <w:pPr>
        <w:tabs>
          <w:tab w:val="left" w:pos="-720"/>
          <w:tab w:val="left" w:pos="0"/>
        </w:tabs>
        <w:suppressAutoHyphens/>
        <w:ind w:left="720" w:hanging="720"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>Logistics</w:t>
      </w:r>
    </w:p>
    <w:p w14:paraId="272580BF" w14:textId="77777777" w:rsidR="006A4C24" w:rsidRPr="006A4C24" w:rsidRDefault="003E7B53" w:rsidP="006A4C24">
      <w:pPr>
        <w:tabs>
          <w:tab w:val="left" w:pos="-72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 xml:space="preserve"> </w:t>
      </w:r>
    </w:p>
    <w:p w14:paraId="64C8F4CE" w14:textId="77777777" w:rsidR="006A4C24" w:rsidRPr="001F2FCC" w:rsidRDefault="006A4C24" w:rsidP="006A4C24">
      <w:pPr>
        <w:numPr>
          <w:ilvl w:val="0"/>
          <w:numId w:val="20"/>
        </w:numPr>
        <w:tabs>
          <w:tab w:val="left" w:pos="-720"/>
          <w:tab w:val="left" w:pos="0"/>
          <w:tab w:val="left" w:pos="360"/>
        </w:tabs>
        <w:suppressAutoHyphens/>
        <w:ind w:left="360"/>
        <w:jc w:val="both"/>
        <w:rPr>
          <w:rFonts w:ascii="Arial" w:hAnsi="Arial" w:cs="Arial"/>
          <w:spacing w:val="-3"/>
          <w:szCs w:val="22"/>
        </w:rPr>
      </w:pPr>
      <w:r w:rsidRPr="001F2FCC">
        <w:rPr>
          <w:rFonts w:ascii="Arial" w:hAnsi="Arial" w:cs="Arial"/>
          <w:spacing w:val="-3"/>
          <w:szCs w:val="22"/>
        </w:rPr>
        <w:t>Get in touch with your group of 4 or 5 students. (See Groups folder on Blackboard.)</w:t>
      </w:r>
    </w:p>
    <w:p w14:paraId="0C645F60" w14:textId="77777777" w:rsidR="006A4C24" w:rsidRPr="001F2FCC" w:rsidRDefault="006A4C24" w:rsidP="006A4C24">
      <w:pPr>
        <w:numPr>
          <w:ilvl w:val="0"/>
          <w:numId w:val="20"/>
        </w:numPr>
        <w:tabs>
          <w:tab w:val="left" w:pos="-720"/>
          <w:tab w:val="left" w:pos="0"/>
          <w:tab w:val="left" w:pos="360"/>
        </w:tabs>
        <w:suppressAutoHyphens/>
        <w:ind w:left="360"/>
        <w:jc w:val="both"/>
        <w:rPr>
          <w:rFonts w:ascii="Arial" w:hAnsi="Arial" w:cs="Arial"/>
          <w:spacing w:val="-3"/>
          <w:szCs w:val="22"/>
        </w:rPr>
      </w:pPr>
      <w:r w:rsidRPr="001F2FCC">
        <w:rPr>
          <w:rFonts w:ascii="Arial" w:hAnsi="Arial" w:cs="Arial"/>
          <w:spacing w:val="-3"/>
          <w:szCs w:val="22"/>
        </w:rPr>
        <w:t>Discuss and complete the assignment together via E-mail, Discussion Forum, Blackboard Collaborate Ultra, and/or MS Teams.</w:t>
      </w:r>
    </w:p>
    <w:p w14:paraId="01ABA5DE" w14:textId="77777777" w:rsidR="006A4C24" w:rsidRPr="001F2FCC" w:rsidRDefault="006A4C24" w:rsidP="006A4C24">
      <w:pPr>
        <w:numPr>
          <w:ilvl w:val="0"/>
          <w:numId w:val="20"/>
        </w:numPr>
        <w:tabs>
          <w:tab w:val="left" w:pos="-720"/>
          <w:tab w:val="left" w:pos="0"/>
          <w:tab w:val="left" w:pos="360"/>
        </w:tabs>
        <w:suppressAutoHyphens/>
        <w:ind w:left="360"/>
        <w:jc w:val="both"/>
        <w:rPr>
          <w:rFonts w:ascii="Arial" w:hAnsi="Arial" w:cs="Arial"/>
          <w:spacing w:val="-3"/>
          <w:szCs w:val="22"/>
        </w:rPr>
      </w:pPr>
      <w:r w:rsidRPr="001F2FCC">
        <w:rPr>
          <w:rFonts w:ascii="Arial" w:hAnsi="Arial" w:cs="Arial"/>
          <w:spacing w:val="-3"/>
          <w:szCs w:val="22"/>
        </w:rPr>
        <w:t>Choose a recorder to prepare the final copy (</w:t>
      </w:r>
      <w:r w:rsidRPr="001F2FCC">
        <w:rPr>
          <w:rFonts w:ascii="Arial" w:hAnsi="Arial" w:cs="Arial"/>
          <w:spacing w:val="-3"/>
          <w:szCs w:val="22"/>
          <w:u w:val="single"/>
        </w:rPr>
        <w:t>one</w:t>
      </w:r>
      <w:r w:rsidRPr="001F2FCC">
        <w:rPr>
          <w:rFonts w:ascii="Arial" w:hAnsi="Arial" w:cs="Arial"/>
          <w:spacing w:val="-3"/>
          <w:szCs w:val="22"/>
        </w:rPr>
        <w:t xml:space="preserve"> per group) and submit it via the Blackboard Assignments/Small Group Activit</w:t>
      </w:r>
      <w:r>
        <w:rPr>
          <w:rFonts w:ascii="Arial" w:hAnsi="Arial" w:cs="Arial"/>
          <w:spacing w:val="-3"/>
          <w:szCs w:val="22"/>
        </w:rPr>
        <w:t>ies</w:t>
      </w:r>
      <w:r w:rsidRPr="001F2FCC">
        <w:rPr>
          <w:rFonts w:ascii="Arial" w:hAnsi="Arial" w:cs="Arial"/>
          <w:spacing w:val="-3"/>
          <w:szCs w:val="22"/>
        </w:rPr>
        <w:t xml:space="preserve"> folder to the instructor. </w:t>
      </w:r>
    </w:p>
    <w:p w14:paraId="3106EDC5" w14:textId="77777777" w:rsidR="006A4C24" w:rsidRPr="006A4C24" w:rsidRDefault="006A4C24" w:rsidP="006A4C24">
      <w:pPr>
        <w:numPr>
          <w:ilvl w:val="0"/>
          <w:numId w:val="20"/>
        </w:numPr>
        <w:tabs>
          <w:tab w:val="left" w:pos="-720"/>
          <w:tab w:val="left" w:pos="0"/>
          <w:tab w:val="left" w:pos="360"/>
        </w:tabs>
        <w:suppressAutoHyphens/>
        <w:ind w:left="360"/>
        <w:jc w:val="both"/>
        <w:rPr>
          <w:rFonts w:ascii="Arial" w:hAnsi="Arial" w:cs="Arial"/>
          <w:spacing w:val="-3"/>
          <w:szCs w:val="22"/>
        </w:rPr>
      </w:pPr>
      <w:r w:rsidRPr="001F2FCC">
        <w:rPr>
          <w:rFonts w:ascii="Arial" w:hAnsi="Arial" w:cs="Arial"/>
          <w:spacing w:val="-3"/>
          <w:szCs w:val="22"/>
        </w:rPr>
        <w:t xml:space="preserve">Be sure all group members' names are on final copy. Do </w:t>
      </w:r>
      <w:r w:rsidRPr="001F2FCC">
        <w:rPr>
          <w:rFonts w:ascii="Arial" w:hAnsi="Arial" w:cs="Arial"/>
          <w:spacing w:val="-3"/>
          <w:szCs w:val="22"/>
          <w:u w:val="single"/>
        </w:rPr>
        <w:t>not</w:t>
      </w:r>
      <w:r w:rsidRPr="001F2FCC">
        <w:rPr>
          <w:rFonts w:ascii="Arial" w:hAnsi="Arial" w:cs="Arial"/>
          <w:spacing w:val="-3"/>
          <w:szCs w:val="22"/>
        </w:rPr>
        <w:t xml:space="preserve"> add names of your group classmates who did not participate in the assignment.</w:t>
      </w:r>
    </w:p>
    <w:p w14:paraId="71DC7A47" w14:textId="77777777" w:rsidR="003E7B53" w:rsidRPr="00CE1868" w:rsidRDefault="003E7B53">
      <w:pPr>
        <w:rPr>
          <w:rFonts w:ascii="Arial" w:hAnsi="Arial" w:cs="Arial"/>
          <w:b/>
          <w:bCs/>
        </w:rPr>
      </w:pPr>
    </w:p>
    <w:p w14:paraId="324BF339" w14:textId="77777777" w:rsidR="005330EF" w:rsidRPr="00CE1868" w:rsidRDefault="00EE0D58">
      <w:pPr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u w:val="single"/>
        </w:rPr>
      </w:pPr>
      <w:r w:rsidRPr="00CE1868">
        <w:rPr>
          <w:rFonts w:ascii="Arial" w:hAnsi="Arial" w:cs="Arial"/>
          <w:b/>
          <w:spacing w:val="-3"/>
          <w:u w:val="single"/>
        </w:rPr>
        <w:t>Assignment One</w:t>
      </w:r>
    </w:p>
    <w:p w14:paraId="26BEAE3F" w14:textId="77777777" w:rsidR="005330EF" w:rsidRPr="00CE1868" w:rsidRDefault="005330EF" w:rsidP="007B5755">
      <w:pPr>
        <w:tabs>
          <w:tab w:val="left" w:pos="-720"/>
          <w:tab w:val="left" w:pos="0"/>
        </w:tabs>
        <w:suppressAutoHyphens/>
        <w:jc w:val="center"/>
        <w:rPr>
          <w:rFonts w:ascii="Arial" w:hAnsi="Arial" w:cs="Arial"/>
          <w:spacing w:val="-3"/>
          <w:u w:val="single"/>
        </w:rPr>
      </w:pPr>
    </w:p>
    <w:p w14:paraId="7C2F66DF" w14:textId="77777777" w:rsidR="005330EF" w:rsidRPr="00CE1868" w:rsidRDefault="00EE0D58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>Suppose</w:t>
      </w:r>
      <w:r w:rsidR="00CE1868">
        <w:rPr>
          <w:rFonts w:ascii="Arial" w:hAnsi="Arial" w:cs="Arial"/>
          <w:spacing w:val="-3"/>
        </w:rPr>
        <w:t xml:space="preserve"> that the following instruction is found at the given </w:t>
      </w:r>
      <w:r w:rsidR="00581698">
        <w:rPr>
          <w:rFonts w:ascii="Arial" w:hAnsi="Arial" w:cs="Arial"/>
          <w:spacing w:val="-3"/>
        </w:rPr>
        <w:t>address/</w:t>
      </w:r>
      <w:r w:rsidR="00CE1868">
        <w:rPr>
          <w:rFonts w:ascii="Arial" w:hAnsi="Arial" w:cs="Arial"/>
          <w:spacing w:val="-3"/>
        </w:rPr>
        <w:t>location</w:t>
      </w:r>
      <w:r w:rsidRPr="00CE1868">
        <w:rPr>
          <w:rFonts w:ascii="Arial" w:hAnsi="Arial" w:cs="Arial"/>
          <w:spacing w:val="-3"/>
        </w:rPr>
        <w:t xml:space="preserve"> in memory:</w:t>
      </w:r>
    </w:p>
    <w:p w14:paraId="418A7DDC" w14:textId="77777777" w:rsidR="005330EF" w:rsidRPr="00CE1868" w:rsidRDefault="005330EF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</w:p>
    <w:p w14:paraId="790B3CB5" w14:textId="77777777" w:rsidR="005330EF" w:rsidRPr="00CE1868" w:rsidRDefault="00EE0D58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>Address</w:t>
      </w:r>
      <w:r w:rsidR="0038396C">
        <w:rPr>
          <w:rFonts w:ascii="Arial" w:hAnsi="Arial" w:cs="Arial"/>
          <w:spacing w:val="-3"/>
        </w:rPr>
        <w:tab/>
      </w:r>
      <w:r w:rsidRPr="00CE1868">
        <w:rPr>
          <w:rFonts w:ascii="Arial" w:hAnsi="Arial" w:cs="Arial"/>
          <w:spacing w:val="-3"/>
        </w:rPr>
        <w:tab/>
        <w:t>Instruction</w:t>
      </w:r>
    </w:p>
    <w:p w14:paraId="3F24D926" w14:textId="77777777" w:rsidR="005330EF" w:rsidRDefault="006A4C24" w:rsidP="007B5755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0</w:t>
      </w:r>
      <w:r w:rsidR="00CB175E">
        <w:rPr>
          <w:rFonts w:ascii="Arial" w:hAnsi="Arial" w:cs="Arial"/>
          <w:spacing w:val="-3"/>
        </w:rPr>
        <w:t>5</w:t>
      </w:r>
      <w:r w:rsidR="00EE0D58" w:rsidRPr="00CE1868">
        <w:rPr>
          <w:rFonts w:ascii="Arial" w:hAnsi="Arial" w:cs="Arial"/>
          <w:spacing w:val="-3"/>
        </w:rPr>
        <w:tab/>
      </w:r>
      <w:r w:rsidR="00E2564C" w:rsidRPr="00CE1868">
        <w:rPr>
          <w:rFonts w:ascii="Arial" w:hAnsi="Arial" w:cs="Arial"/>
          <w:spacing w:val="-3"/>
        </w:rPr>
        <w:tab/>
        <w:t xml:space="preserve">LDA </w:t>
      </w:r>
      <w:r w:rsidR="00CB175E">
        <w:rPr>
          <w:rFonts w:ascii="Arial" w:hAnsi="Arial" w:cs="Arial"/>
          <w:spacing w:val="-3"/>
        </w:rPr>
        <w:t>2</w:t>
      </w:r>
      <w:r w:rsidR="00EE0D58" w:rsidRPr="00CE1868">
        <w:rPr>
          <w:rFonts w:ascii="Arial" w:hAnsi="Arial" w:cs="Arial"/>
          <w:spacing w:val="-3"/>
        </w:rPr>
        <w:t>0</w:t>
      </w:r>
    </w:p>
    <w:p w14:paraId="03AB6824" w14:textId="77777777" w:rsidR="00560065" w:rsidRPr="00CE1868" w:rsidRDefault="00560065" w:rsidP="007B5755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0</w:t>
      </w:r>
      <w:r w:rsidR="00CB175E">
        <w:rPr>
          <w:rFonts w:ascii="Arial" w:hAnsi="Arial" w:cs="Arial"/>
          <w:spacing w:val="-3"/>
        </w:rPr>
        <w:t>6</w:t>
      </w:r>
      <w:r>
        <w:rPr>
          <w:rFonts w:ascii="Arial" w:hAnsi="Arial" w:cs="Arial"/>
          <w:spacing w:val="-3"/>
        </w:rPr>
        <w:t xml:space="preserve">                       ….</w:t>
      </w:r>
    </w:p>
    <w:p w14:paraId="61C6DEAE" w14:textId="77777777" w:rsidR="00E2564C" w:rsidRPr="00CE1868" w:rsidRDefault="00E2564C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</w:p>
    <w:p w14:paraId="25599C7E" w14:textId="77777777" w:rsidR="005330EF" w:rsidRPr="00CE1868" w:rsidRDefault="00EE0D58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>….</w:t>
      </w:r>
      <w:r w:rsidR="00E2564C" w:rsidRPr="00CE1868">
        <w:rPr>
          <w:rFonts w:ascii="Arial" w:hAnsi="Arial" w:cs="Arial"/>
          <w:spacing w:val="-3"/>
        </w:rPr>
        <w:tab/>
      </w:r>
      <w:r w:rsidR="00E2564C" w:rsidRPr="00CE1868">
        <w:rPr>
          <w:rFonts w:ascii="Arial" w:hAnsi="Arial" w:cs="Arial"/>
          <w:spacing w:val="-3"/>
        </w:rPr>
        <w:tab/>
        <w:t>Data</w:t>
      </w:r>
    </w:p>
    <w:p w14:paraId="79D55B19" w14:textId="77777777" w:rsidR="005330EF" w:rsidRPr="00CE1868" w:rsidRDefault="00CB175E" w:rsidP="00CE1868">
      <w:pPr>
        <w:tabs>
          <w:tab w:val="left" w:pos="-72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2</w:t>
      </w:r>
      <w:r w:rsidR="00A27928" w:rsidRPr="00CE1868">
        <w:rPr>
          <w:rFonts w:ascii="Arial" w:hAnsi="Arial" w:cs="Arial"/>
          <w:spacing w:val="-3"/>
        </w:rPr>
        <w:t>0</w:t>
      </w:r>
      <w:r w:rsidR="006A4C24">
        <w:rPr>
          <w:rFonts w:ascii="Arial" w:hAnsi="Arial" w:cs="Arial"/>
          <w:spacing w:val="-3"/>
        </w:rPr>
        <w:tab/>
      </w:r>
      <w:r w:rsidR="006A4C24"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>1</w:t>
      </w:r>
      <w:r w:rsidR="006A4C24">
        <w:rPr>
          <w:rFonts w:ascii="Arial" w:hAnsi="Arial" w:cs="Arial"/>
          <w:spacing w:val="-3"/>
        </w:rPr>
        <w:t>5</w:t>
      </w:r>
    </w:p>
    <w:p w14:paraId="0914B94F" w14:textId="77777777" w:rsidR="005330EF" w:rsidRDefault="005330EF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</w:p>
    <w:p w14:paraId="7B15BC79" w14:textId="77777777" w:rsidR="00ED59E6" w:rsidRDefault="006A4C2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 xml:space="preserve">The instruction LDA </w:t>
      </w:r>
      <w:r w:rsidR="00CB175E">
        <w:rPr>
          <w:rFonts w:ascii="Arial" w:hAnsi="Arial" w:cs="Arial"/>
          <w:spacing w:val="-3"/>
        </w:rPr>
        <w:t>2</w:t>
      </w:r>
      <w:r w:rsidR="00F73DBE">
        <w:rPr>
          <w:rFonts w:ascii="Arial" w:hAnsi="Arial" w:cs="Arial"/>
          <w:spacing w:val="-3"/>
        </w:rPr>
        <w:t xml:space="preserve">0 residing at address </w:t>
      </w:r>
      <w:r>
        <w:rPr>
          <w:rFonts w:ascii="Arial" w:hAnsi="Arial" w:cs="Arial"/>
          <w:spacing w:val="-3"/>
        </w:rPr>
        <w:t>0</w:t>
      </w:r>
      <w:r w:rsidR="00CB175E">
        <w:rPr>
          <w:rFonts w:ascii="Arial" w:hAnsi="Arial" w:cs="Arial"/>
          <w:spacing w:val="-3"/>
        </w:rPr>
        <w:t>5</w:t>
      </w:r>
      <w:r w:rsidR="00F73DBE">
        <w:rPr>
          <w:rFonts w:ascii="Arial" w:hAnsi="Arial" w:cs="Arial"/>
          <w:spacing w:val="-3"/>
        </w:rPr>
        <w:t xml:space="preserve"> loads the contents </w:t>
      </w:r>
      <w:r>
        <w:rPr>
          <w:rFonts w:ascii="Arial" w:hAnsi="Arial" w:cs="Arial"/>
          <w:spacing w:val="-3"/>
        </w:rPr>
        <w:t xml:space="preserve">of memory location </w:t>
      </w:r>
      <w:r w:rsidR="00CB175E">
        <w:rPr>
          <w:rFonts w:ascii="Arial" w:hAnsi="Arial" w:cs="Arial"/>
          <w:spacing w:val="-3"/>
        </w:rPr>
        <w:t>2</w:t>
      </w:r>
      <w:r w:rsidR="00F73DBE">
        <w:rPr>
          <w:rFonts w:ascii="Arial" w:hAnsi="Arial" w:cs="Arial"/>
          <w:spacing w:val="-3"/>
        </w:rPr>
        <w:t>0</w:t>
      </w:r>
      <w:r>
        <w:rPr>
          <w:rFonts w:ascii="Arial" w:hAnsi="Arial" w:cs="Arial"/>
          <w:spacing w:val="-3"/>
        </w:rPr>
        <w:t xml:space="preserve">, which is </w:t>
      </w:r>
      <w:r w:rsidR="00CB175E">
        <w:rPr>
          <w:rFonts w:ascii="Arial" w:hAnsi="Arial" w:cs="Arial"/>
          <w:spacing w:val="-3"/>
        </w:rPr>
        <w:t>1</w:t>
      </w:r>
      <w:r w:rsidR="00A40A1F">
        <w:rPr>
          <w:rFonts w:ascii="Arial" w:hAnsi="Arial" w:cs="Arial"/>
          <w:spacing w:val="-3"/>
        </w:rPr>
        <w:t>5</w:t>
      </w:r>
      <w:r w:rsidR="00581698">
        <w:rPr>
          <w:rFonts w:ascii="Arial" w:hAnsi="Arial" w:cs="Arial"/>
          <w:spacing w:val="-3"/>
        </w:rPr>
        <w:t>, into the A</w:t>
      </w:r>
      <w:r w:rsidR="00F73DBE">
        <w:rPr>
          <w:rFonts w:ascii="Arial" w:hAnsi="Arial" w:cs="Arial"/>
          <w:spacing w:val="-3"/>
        </w:rPr>
        <w:t>ccumulator</w:t>
      </w:r>
      <w:r w:rsidR="00581698">
        <w:rPr>
          <w:rFonts w:ascii="Arial" w:hAnsi="Arial" w:cs="Arial"/>
          <w:spacing w:val="-3"/>
        </w:rPr>
        <w:t xml:space="preserve"> (A)</w:t>
      </w:r>
      <w:r w:rsidR="00F73DBE">
        <w:rPr>
          <w:rFonts w:ascii="Arial" w:hAnsi="Arial" w:cs="Arial"/>
          <w:spacing w:val="-3"/>
        </w:rPr>
        <w:t xml:space="preserve">. </w:t>
      </w:r>
    </w:p>
    <w:p w14:paraId="0BEC77AE" w14:textId="77777777" w:rsidR="00F73DBE" w:rsidRDefault="002852E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 xml:space="preserve">(a) Complete </w:t>
      </w:r>
      <w:r w:rsidR="00F73DBE">
        <w:rPr>
          <w:rFonts w:ascii="Arial" w:hAnsi="Arial" w:cs="Arial"/>
          <w:spacing w:val="-3"/>
        </w:rPr>
        <w:t xml:space="preserve">the diagram </w:t>
      </w:r>
      <w:r>
        <w:rPr>
          <w:rFonts w:ascii="Arial" w:hAnsi="Arial" w:cs="Arial"/>
          <w:spacing w:val="-3"/>
        </w:rPr>
        <w:t xml:space="preserve">below </w:t>
      </w:r>
      <w:r w:rsidR="00F73DBE">
        <w:rPr>
          <w:rFonts w:ascii="Arial" w:hAnsi="Arial" w:cs="Arial"/>
          <w:spacing w:val="-3"/>
        </w:rPr>
        <w:t xml:space="preserve">showing the </w:t>
      </w:r>
      <w:r>
        <w:rPr>
          <w:rFonts w:ascii="Arial" w:hAnsi="Arial" w:cs="Arial"/>
          <w:spacing w:val="-3"/>
        </w:rPr>
        <w:t xml:space="preserve">flow and </w:t>
      </w:r>
      <w:r w:rsidR="00F73DBE">
        <w:rPr>
          <w:rFonts w:ascii="Arial" w:hAnsi="Arial" w:cs="Arial"/>
          <w:spacing w:val="-3"/>
        </w:rPr>
        <w:t>contents of the CPU</w:t>
      </w:r>
      <w:r w:rsidR="005203C3">
        <w:rPr>
          <w:rFonts w:ascii="Arial" w:hAnsi="Arial" w:cs="Arial"/>
          <w:spacing w:val="-3"/>
        </w:rPr>
        <w:t xml:space="preserve"> (PC, IR, A)</w:t>
      </w:r>
      <w:r w:rsidR="00F73DBE">
        <w:rPr>
          <w:rFonts w:ascii="Arial" w:hAnsi="Arial" w:cs="Arial"/>
          <w:spacing w:val="-3"/>
        </w:rPr>
        <w:t>, MAR, Memory, and MDR, after each of the 5</w:t>
      </w:r>
      <w:r w:rsidR="00581698">
        <w:rPr>
          <w:rFonts w:ascii="Arial" w:hAnsi="Arial" w:cs="Arial"/>
          <w:spacing w:val="-3"/>
        </w:rPr>
        <w:t xml:space="preserve"> steps </w:t>
      </w:r>
      <w:r w:rsidR="00F73DBE">
        <w:rPr>
          <w:rFonts w:ascii="Arial" w:hAnsi="Arial" w:cs="Arial"/>
          <w:spacing w:val="-3"/>
        </w:rPr>
        <w:t>of the fetch-execute cycle is executed.</w:t>
      </w:r>
      <w:r w:rsidR="00581698">
        <w:rPr>
          <w:rFonts w:ascii="Arial" w:hAnsi="Arial" w:cs="Arial"/>
          <w:spacing w:val="-3"/>
        </w:rPr>
        <w:t xml:space="preserve"> </w:t>
      </w:r>
      <w:r w:rsidR="00A16B3B">
        <w:rPr>
          <w:rFonts w:ascii="Arial" w:hAnsi="Arial" w:cs="Arial"/>
          <w:spacing w:val="-3"/>
        </w:rPr>
        <w:t>Number the steps 1-5. For help s</w:t>
      </w:r>
      <w:r>
        <w:rPr>
          <w:rFonts w:ascii="Arial" w:hAnsi="Arial" w:cs="Arial"/>
          <w:spacing w:val="-3"/>
        </w:rPr>
        <w:t xml:space="preserve">ee page 5 in the lecture notes for Chapter 7. </w:t>
      </w:r>
    </w:p>
    <w:p w14:paraId="09B7FC4C" w14:textId="77777777" w:rsidR="002852E4" w:rsidRDefault="002852E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</w:p>
    <w:p w14:paraId="725697EB" w14:textId="0997B087" w:rsidR="001647AE" w:rsidRDefault="001647A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 xml:space="preserve">                 </w:t>
      </w:r>
      <w:r w:rsidR="00A40A1F">
        <w:rPr>
          <w:rFonts w:ascii="Arial" w:hAnsi="Arial" w:cs="Arial"/>
          <w:spacing w:val="-3"/>
        </w:rPr>
        <w:t xml:space="preserve">      </w:t>
      </w:r>
      <w:r>
        <w:rPr>
          <w:rFonts w:ascii="Arial" w:hAnsi="Arial" w:cs="Arial"/>
          <w:spacing w:val="-3"/>
        </w:rPr>
        <w:t xml:space="preserve">CPU                            </w:t>
      </w:r>
      <w:r w:rsidR="00A40A1F">
        <w:rPr>
          <w:rFonts w:ascii="Arial" w:hAnsi="Arial" w:cs="Arial"/>
          <w:spacing w:val="-3"/>
        </w:rPr>
        <w:t xml:space="preserve">                        </w:t>
      </w:r>
      <w:r>
        <w:rPr>
          <w:rFonts w:ascii="Arial" w:hAnsi="Arial" w:cs="Arial"/>
          <w:spacing w:val="-3"/>
        </w:rPr>
        <w:t xml:space="preserve">MAR                      </w:t>
      </w:r>
      <w:r w:rsidR="003B3749">
        <w:rPr>
          <w:rFonts w:ascii="Arial" w:hAnsi="Arial" w:cs="Arial"/>
          <w:spacing w:val="-3"/>
        </w:rPr>
        <w:t xml:space="preserve">                         Main </w:t>
      </w:r>
      <w:r w:rsidR="005203C3">
        <w:rPr>
          <w:rFonts w:ascii="Arial" w:hAnsi="Arial" w:cs="Arial"/>
          <w:spacing w:val="-3"/>
        </w:rPr>
        <w:t>Memory</w:t>
      </w:r>
      <w:r w:rsidR="003B3749">
        <w:rPr>
          <w:rFonts w:ascii="Arial" w:hAnsi="Arial" w:cs="Arial"/>
          <w:spacing w:val="-3"/>
        </w:rPr>
        <w:t xml:space="preserve"> (RAM)</w:t>
      </w:r>
      <w:r>
        <w:rPr>
          <w:rFonts w:ascii="Arial" w:hAnsi="Arial" w:cs="Arial"/>
          <w:spacing w:val="-3"/>
        </w:rPr>
        <w:t xml:space="preserve"> </w:t>
      </w:r>
    </w:p>
    <w:p w14:paraId="7F0F07EE" w14:textId="53396D29" w:rsidR="001647AE" w:rsidRDefault="002852E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noProof/>
          <w:spacing w:val="-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518D59" wp14:editId="569A3334">
                <wp:simplePos x="0" y="0"/>
                <wp:positionH relativeFrom="column">
                  <wp:posOffset>2482850</wp:posOffset>
                </wp:positionH>
                <wp:positionV relativeFrom="paragraph">
                  <wp:posOffset>89593</wp:posOffset>
                </wp:positionV>
                <wp:extent cx="876300" cy="15494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54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08B5301" w14:textId="683B6500" w:rsidR="0089102B" w:rsidRDefault="0089102B" w:rsidP="0089102B">
                            <w:pPr>
                              <w:jc w:val="center"/>
                            </w:pPr>
                            <w:r>
                              <w:t>05</w:t>
                            </w:r>
                          </w:p>
                          <w:p w14:paraId="01747072" w14:textId="77777777" w:rsidR="00DB5568" w:rsidRDefault="00DB5568" w:rsidP="0089102B">
                            <w:pPr>
                              <w:jc w:val="center"/>
                            </w:pPr>
                          </w:p>
                          <w:p w14:paraId="108D2E09" w14:textId="77777777" w:rsidR="00DB5568" w:rsidRDefault="00DB5568" w:rsidP="0089102B">
                            <w:pPr>
                              <w:jc w:val="center"/>
                            </w:pPr>
                          </w:p>
                          <w:p w14:paraId="0F179F5E" w14:textId="77777777" w:rsidR="00DB5568" w:rsidRDefault="00DB5568" w:rsidP="0089102B">
                            <w:pPr>
                              <w:jc w:val="center"/>
                            </w:pPr>
                          </w:p>
                          <w:p w14:paraId="2BB64F99" w14:textId="77777777" w:rsidR="00DB5568" w:rsidRDefault="00DB5568" w:rsidP="002A30C5"/>
                          <w:p w14:paraId="1D63295B" w14:textId="3CD01A58" w:rsidR="00DB5568" w:rsidRDefault="00DB5568" w:rsidP="0089102B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18D59" id="Rectangle 2" o:spid="_x0000_s1026" style="position:absolute;margin-left:195.5pt;margin-top:7.05pt;width:69pt;height:1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E4YQIAAOoEAAAOAAAAZHJzL2Uyb0RvYy54bWysVMtu2zAQvBfoPxC8N7Jd52VEDowELgoE&#10;iYGkyJmmKEsAxWVJ2pL79R1SSuw8TkV1oLnc5e7OcNZX112j2U45X5PJ+fhkxJkykorabHL+62n5&#10;7YIzH4QphCajcr5Xnl/Pv365au1MTagiXSjHkMT4WWtzXoVgZ1nmZaUa4U/IKgNnSa4RAabbZIUT&#10;LbI3OpuMRmdZS66wjqTyHqe3vZPPU/6yVDI8lKVXgemco7eQVpfWdVyz+ZWYbZywVS2HNsQ/dNGI&#10;2qDoa6pbEQTbuvpDqqaWjjyV4URSk1FZ1lIlDEAzHr1D81gJqxIWkOPtK03+/6WV97tHu3KgobV+&#10;5rGNKLrSNfEX/bEukbV/JUt1gUkcXpyffR+BUgnX+HR6OYWBNNnhtnU+/FDUsLjJucNjJI7E7s6H&#10;PvQlJBbzpOtiWWudjL2/0Y7tBN4Nz11Qy5kWPuAw58v0DdXeXNOGtWhncp46ExBUqUVAk40tcu7N&#10;hjOhN1CqDC718ua2/1D0CWiPCo/S91nhCORW+KrvOGUdwrSJeFTS4oD7QHXchW7dsRrtTeONeLKm&#10;Yr9yzFEvV2/lskb+O+BfCQd9gnbMXHjAUmoCYhp2nFXk/nx2HuMhG3g5a6F3sPF7K5wCup8Ggroc&#10;T6dxQJIxPT2fwHDHnvWxx2ybG8LTjDHdVqZtjA/6ZVs6ap4xmotYFS5hJGr3vA/GTejnEMMt1WKR&#10;wjAUVoQ782hlTB6Zi8w+dc/C2UFHAW9yTy+zIWbv5NTHxpuGFttAZZ20duAVGo0GBiqpdRj+OLHH&#10;doo6/EXN/wIAAP//AwBQSwMEFAAGAAgAAAAhABfFdu/fAAAACgEAAA8AAABkcnMvZG93bnJldi54&#10;bWxMj81OwzAQhO9IvIO1SNyok0BRk8apEBISQuJA+Dm78TaOGq+j2ElDn57lBMedGc1+U+4W14sZ&#10;x9B5UpCuEhBIjTcdtQo+3p9uNiBC1GR07wkVfGOAXXV5UerC+BO94VzHVnAJhUIrsDEOhZShseh0&#10;WPkBib2DH52OfI6tNKM+cbnrZZYk99LpjviD1QM+WmyO9eQUvITzNDcmvC52sc/551dyrumo1PXV&#10;8rAFEXGJf2H4xWd0qJhp7ycyQfQKbvOUt0Q27lIQHFhnOQt7Bdl6k4KsSvl/QvUDAAD//wMAUEsB&#10;Ai0AFAAGAAgAAAAhALaDOJL+AAAA4QEAABMAAAAAAAAAAAAAAAAAAAAAAFtDb250ZW50X1R5cGVz&#10;XS54bWxQSwECLQAUAAYACAAAACEAOP0h/9YAAACUAQAACwAAAAAAAAAAAAAAAAAvAQAAX3JlbHMv&#10;LnJlbHNQSwECLQAUAAYACAAAACEAJLFxOGECAADqBAAADgAAAAAAAAAAAAAAAAAuAgAAZHJzL2Uy&#10;b0RvYy54bWxQSwECLQAUAAYACAAAACEAF8V2798AAAAKAQAADwAAAAAAAAAAAAAAAAC7BAAAZHJz&#10;L2Rvd25yZXYueG1sUEsFBgAAAAAEAAQA8wAAAMcFAAAAAA==&#10;" fillcolor="window" strokecolor="windowText" strokeweight="1pt">
                <v:textbox>
                  <w:txbxContent>
                    <w:p w14:paraId="108B5301" w14:textId="683B6500" w:rsidR="0089102B" w:rsidRDefault="0089102B" w:rsidP="0089102B">
                      <w:pPr>
                        <w:jc w:val="center"/>
                      </w:pPr>
                      <w:r>
                        <w:t>05</w:t>
                      </w:r>
                    </w:p>
                    <w:p w14:paraId="01747072" w14:textId="77777777" w:rsidR="00DB5568" w:rsidRDefault="00DB5568" w:rsidP="0089102B">
                      <w:pPr>
                        <w:jc w:val="center"/>
                      </w:pPr>
                    </w:p>
                    <w:p w14:paraId="108D2E09" w14:textId="77777777" w:rsidR="00DB5568" w:rsidRDefault="00DB5568" w:rsidP="0089102B">
                      <w:pPr>
                        <w:jc w:val="center"/>
                      </w:pPr>
                    </w:p>
                    <w:p w14:paraId="0F179F5E" w14:textId="77777777" w:rsidR="00DB5568" w:rsidRDefault="00DB5568" w:rsidP="0089102B">
                      <w:pPr>
                        <w:jc w:val="center"/>
                      </w:pPr>
                    </w:p>
                    <w:p w14:paraId="2BB64F99" w14:textId="77777777" w:rsidR="00DB5568" w:rsidRDefault="00DB5568" w:rsidP="002A30C5"/>
                    <w:p w14:paraId="1D63295B" w14:textId="3CD01A58" w:rsidR="00DB5568" w:rsidRDefault="00DB5568" w:rsidP="0089102B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pacing w:val="-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C3531" wp14:editId="5B2AC64B">
                <wp:simplePos x="0" y="0"/>
                <wp:positionH relativeFrom="column">
                  <wp:posOffset>-90055</wp:posOffset>
                </wp:positionH>
                <wp:positionV relativeFrom="paragraph">
                  <wp:posOffset>74641</wp:posOffset>
                </wp:positionV>
                <wp:extent cx="1968500" cy="1572491"/>
                <wp:effectExtent l="0" t="0" r="1270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1572491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8EE6D" id="Rectangle 1" o:spid="_x0000_s1026" style="position:absolute;margin-left:-7.1pt;margin-top:5.9pt;width:155pt;height:1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AbDaQIAADcFAAAOAAAAZHJzL2Uyb0RvYy54bWysVEtv2zAMvg/YfxB0Xx0H6SuoUwQtOgwo&#10;2mLt0LMqS40wWdQoJU7260fJj2RdscOwiyya5MfXR11cbhvLNgqDAVfx8mjCmXISauNeK/7t6ebT&#10;GWchClcLC05VfKcCv1x8/HDR+rmawgpsrZARiAvz1ld8FaOfF0WQK9WIcAReOVJqwEZEEvG1qFG0&#10;hN7YYjqZnBQtYO0RpAqB/l53Sr7I+ForGe+1DioyW3HKLeYT8/mSzmJxIeavKPzKyD4N8Q9ZNMI4&#10;CjpCXYso2BrNH1CNkQgBdDyS0BSgtZEq10DVlJM31TyuhFe5FmpO8GObwv+DlXebR/+A1IbWh3mg&#10;a6piq7FJX8qPbXOzdmOz1DYyST/L85Oz4wn1VJKuPD6dzs7L1M5i7+4xxM8KGpYuFUeaRm6S2NyG&#10;2JkOJimadawlqOkpoSY5gDX1jbE2C4kR6soi2wiaZdwOwQ6sKLR1lMG+lHyLO6s6/K9KM1NT8tMu&#10;wO+YQkrl4klfhHVkndw0ZTA6lu852jgk09smN5XZNzr2Jf0t4uiRo4KLo3NjHOB7kevvY+TOfqi+&#10;qzmV/wL17gEZQsf94OWNoXHcihAfBBLZaYS0wPGeDm2BJgD9jbMV4M/3/id74iBpOWtpeSoefqwF&#10;Ks7sF0fsPC9ns7RtWZgRN0jAQ83LocatmyugmZb0VHiZr8k+2uGqEZpn2vNlikoq4STFrriMOAhX&#10;sVtqeimkWi6zGW2YF/HWPXqZwFNXE92ets8Cfc/JSHS+g2HRxPwNNTvb5OlguY6gTebtvq99v2k7&#10;M/P7lySt/6Gcrfbv3eIXAAAA//8DAFBLAwQUAAYACAAAACEATN2W4N4AAAAKAQAADwAAAGRycy9k&#10;b3ducmV2LnhtbEyPwU7DMBBE70j8g7VI3FonUYtoiFNViEqIA4iUD3CTJY6I18Z22vTvWU5wm9WM&#10;Zt9U29mO4oQhDo4U5MsMBFLruoF6BR+H/eIeREyaOj06QgUXjLCtr68qXXbuTO94alIvuIRiqRWY&#10;lHwpZWwNWh2XziOx9+mC1YnP0Msu6DOX21EWWXYnrR6IPxjt8dFg+9VMVoEPO/9mnsxhP7+G55d+&#10;agbzfVHq9mbePYBIOKe/MPziMzrUzHR0E3VRjAoW+argKBs5T+BAsVmzOLJYb1Yg60r+n1D/AAAA&#10;//8DAFBLAQItABQABgAIAAAAIQC2gziS/gAAAOEBAAATAAAAAAAAAAAAAAAAAAAAAABbQ29udGVu&#10;dF9UeXBlc10ueG1sUEsBAi0AFAAGAAgAAAAhADj9If/WAAAAlAEAAAsAAAAAAAAAAAAAAAAALwEA&#10;AF9yZWxzLy5yZWxzUEsBAi0AFAAGAAgAAAAhAPhABsNpAgAANwUAAA4AAAAAAAAAAAAAAAAALgIA&#10;AGRycy9lMm9Eb2MueG1sUEsBAi0AFAAGAAgAAAAhAEzdluDeAAAACgEAAA8AAAAAAAAAAAAAAAAA&#10;wwQAAGRycy9kb3ducmV2LnhtbFBLBQYAAAAABAAEAPMAAADOBQAAAAA=&#10;" fillcolor="white [3201]" strokecolor="black [3213]" strokeweight="1pt"/>
            </w:pict>
          </mc:Fallback>
        </mc:AlternateContent>
      </w:r>
      <w:r>
        <w:rPr>
          <w:rFonts w:ascii="Arial" w:hAnsi="Arial" w:cs="Arial"/>
          <w:noProof/>
          <w:spacing w:val="-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4403E" wp14:editId="14813AA1">
                <wp:simplePos x="0" y="0"/>
                <wp:positionH relativeFrom="column">
                  <wp:posOffset>311150</wp:posOffset>
                </wp:positionH>
                <wp:positionV relativeFrom="paragraph">
                  <wp:posOffset>108643</wp:posOffset>
                </wp:positionV>
                <wp:extent cx="406400" cy="285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9C147" w14:textId="77777777" w:rsidR="00A40A1F" w:rsidRPr="001647AE" w:rsidRDefault="00A40A1F" w:rsidP="00A40A1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4403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24.5pt;margin-top:8.55pt;width:32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dyzNQIAAGQEAAAOAAAAZHJzL2Uyb0RvYy54bWysVE1v2zAMvQ/YfxB0X+1k6ZdRp8haZBhQ&#10;tAXSoWdFlhsDsqhJSuzs1+9Jdtqs22mYDzIp0vx4j/TVdd9qtlPON2RKPjnJOVNGUtWYl5J/f1p+&#10;uuDMB2Eqocmoku+V59fzjx+uOluoKW1IV8oxBDG+6GzJNyHYIsu83KhW+BOyysBYk2tFgOpessqJ&#10;DtFbnU3z/CzryFXWkVTe4/Z2MPJ5il/XSoaHuvYqMF1y1BbS6dK5jmc2vxLFixN208ixDPEPVbSi&#10;MUj6GupWBMG2rvkjVNtIR57qcCKpzaiuG6lSD+hmkr/rZrURVqVeAI63rzD5/xdW3u9W9tGx0H+h&#10;HgRGQDrrC4/L2E9fuza+USmDHRDuX2FTfWASl7P8bJbDImGaXpyenyZYs7ePrfPhq6KWRaHkDqwk&#10;sMTuzgckhOvBJebypJtq2WidlL2/0Y7tBAgE7xV1nGnhAy5LvkxPrBkhfvtMG9aV/OwzaolRDMV4&#10;g582cH/rMUqhX/dj42uq9sDD0TAq3splg6rvkPJROMwGGsW8hwcctSYkoVHibEPu59/uoz8og5Wz&#10;DrNWcv9jK5xCJ98MyLyczGZxOJMyOz2fQnHHlvWxxWzbGwIaE2yWlUmM/kEfxNpR+4y1WMSsMAkj&#10;kbvk4SDehGEDsFZSLRbJCeNoRbgzKytj6Aha5OSpfxbOjsQFMH5Ph6kUxTv+Bt8B7sU2UN0kciPA&#10;A6oj7hjlRNi4dnFXjvXk9fZzmP8CAAD//wMAUEsDBBQABgAIAAAAIQCyZqhh3wAAAAgBAAAPAAAA&#10;ZHJzL2Rvd25yZXYueG1sTI/BTsMwEETvSPyDtUjcqJOCCoQ4FUIgqERUCEhc3XhJAvE6st0m9OvZ&#10;nuC4M6PZN/lysr3YoQ+dIwXpLAGBVDvTUaPg/e3h7ApEiJqM7h2hgh8MsCyOj3KdGTfSK+6q2Agu&#10;oZBpBW2MQyZlqFu0OszcgMTep/NWRz59I43XI5fbXs6TZCGt7og/tHrAuxbr72prFXyM1aNfr1Zf&#10;L8NTuV/vq/IZ70ulTk+m2xsQEaf4F4YDPqNDwUwbtyUTRK/g4pqnRNYvUxAHPz1nYaNgMU9BFrn8&#10;P6D4BQAA//8DAFBLAQItABQABgAIAAAAIQC2gziS/gAAAOEBAAATAAAAAAAAAAAAAAAAAAAAAABb&#10;Q29udGVudF9UeXBlc10ueG1sUEsBAi0AFAAGAAgAAAAhADj9If/WAAAAlAEAAAsAAAAAAAAAAAAA&#10;AAAALwEAAF9yZWxzLy5yZWxzUEsBAi0AFAAGAAgAAAAhANT53LM1AgAAZAQAAA4AAAAAAAAAAAAA&#10;AAAALgIAAGRycy9lMm9Eb2MueG1sUEsBAi0AFAAGAAgAAAAhALJmqGHfAAAACAEAAA8AAAAAAAAA&#10;AAAAAAAAjwQAAGRycy9kb3ducmV2LnhtbFBLBQYAAAAABAAEAPMAAACbBQAAAAA=&#10;" fillcolor="window" stroked="f" strokeweight=".5pt">
                <v:textbox>
                  <w:txbxContent>
                    <w:p w14:paraId="1459C147" w14:textId="77777777" w:rsidR="00A40A1F" w:rsidRPr="001647AE" w:rsidRDefault="00A40A1F" w:rsidP="00A40A1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p w14:paraId="52588FD7" w14:textId="0B1C385D" w:rsidR="00F73DBE" w:rsidRDefault="00560065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noProof/>
          <w:spacing w:val="-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18D59" wp14:editId="73407A45">
                <wp:simplePos x="0" y="0"/>
                <wp:positionH relativeFrom="column">
                  <wp:posOffset>4357255</wp:posOffset>
                </wp:positionH>
                <wp:positionV relativeFrom="paragraph">
                  <wp:posOffset>11719</wp:posOffset>
                </wp:positionV>
                <wp:extent cx="1670050" cy="1378527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13785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9B671BA" w14:textId="102C675E" w:rsidR="00A67C30" w:rsidRDefault="00A67C30" w:rsidP="00A67C30">
                            <w:pPr>
                              <w:jc w:val="center"/>
                            </w:pPr>
                            <w:r>
                              <w:t>LDA 20</w:t>
                            </w:r>
                          </w:p>
                          <w:p w14:paraId="4B7B2D42" w14:textId="77777777" w:rsidR="00DB5568" w:rsidRDefault="00DB5568" w:rsidP="00A67C30">
                            <w:pPr>
                              <w:jc w:val="center"/>
                            </w:pPr>
                          </w:p>
                          <w:p w14:paraId="5A12535A" w14:textId="77777777" w:rsidR="00DB5568" w:rsidRDefault="00DB5568" w:rsidP="00A67C30">
                            <w:pPr>
                              <w:jc w:val="center"/>
                            </w:pPr>
                          </w:p>
                          <w:p w14:paraId="0B1D8B8E" w14:textId="77777777" w:rsidR="00DB5568" w:rsidRDefault="00DB5568" w:rsidP="00A67C30">
                            <w:pPr>
                              <w:jc w:val="center"/>
                            </w:pPr>
                          </w:p>
                          <w:p w14:paraId="40552B2A" w14:textId="43570B47" w:rsidR="00DB5568" w:rsidRDefault="00DB5568" w:rsidP="00A67C30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18D59" id="Rectangle 3" o:spid="_x0000_s1028" style="position:absolute;margin-left:343.1pt;margin-top:.9pt;width:131.5pt;height:108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k0mYwIAAOsEAAAOAAAAZHJzL2Uyb0RvYy54bWysVE1v2zAMvQ/YfxB0X+1kTdMFcYqgRYYB&#10;RVugLXpWZCk2IIsapcTOfv0o2U3Sj9MwHxRSoki+p8fMr7rGsJ1CX4Mt+Ogs50xZCWVtNwV/flp9&#10;u+TMB2FLYcCqgu+V51eLr1/mrZupMVRgSoWMklg/a13BqxDcLMu8rFQj/Bk4ZelQAzYikIubrETR&#10;UvbGZOM8v8hawNIhSOU97d70h3yR8mutZLjX2qvATMGpt5BWTOs6rtliLmYbFK6q5dCG+IcuGlFb&#10;KnpIdSOCYFusP6RqaongQYczCU0GWtdSJQyEZpS/Q/NYCacSFiLHuwNN/v+llXe7R/eAREPr/MyT&#10;GVF0Gpv4S/2xLpG1P5ClusAkbY4upnk+IU4lnY2+Ty8n42mkMzted+jDTwUNi0bBkV4jkSR2tz70&#10;oa8hsZoHU5er2pjk7P21QbYT9HD03iW0nBnhA20WfJW+odqba8ayltoZU2/UmSBFaSMCmY0rC+7t&#10;hjNhNiRVGTD18ua2/1D0ieCeFM7T91nhCORG+KrvOGUdwoyNeFQS44D7yHW0QrfuWE3tTeKNuLOG&#10;cv+ADKHXq3dyVVP+W8L/IJAESuBo6MI9LdoAIYbB4qwC/PPZfown3dApZy0Jntj4vRWoCN0vS4r6&#10;MTo/jxOSnPPJdEwOnp6sT0/strkGepoRjbeTyYzxwbyaGqF5odlcxqp0JKyk2j3vg3Md+kGk6ZZq&#10;uUxhNBVOhFv76GRMHpmLzD51LwLdoKNAb3IHr8MhZu/k1MfGmxaW2wC6Tlo78koajQ5NVFLrMP1x&#10;ZE/9FHX8j1r8BQAA//8DAFBLAwQUAAYACAAAACEAS+lRx9wAAAAJAQAADwAAAGRycy9kb3ducmV2&#10;LnhtbEyPS0vEMBSF94L/IVzBnZNOkdLWpsMgCCK4sD7WmeZOU6a5KU3aqfPrva50efgO51HtVjeI&#10;BafQe1Kw3SQgkFpveuoUfLw/3eUgQtRk9OAJFXxjgF19fVXp0vgzveHSxE5wCIVSK7AxjqWUobXo&#10;dNj4EYnZ0U9OR5ZTJ82kzxzuBpkmSSad7okbrB7x0WJ7aman4CVc5qU14XW1q30uPr+SS0MnpW5v&#10;1v0DiIhr/DPD73yeDjVvOviZTBCDgizPUrYy4AfMi/uC9UFBus0LkHUl/z+ofwAAAP//AwBQSwEC&#10;LQAUAAYACAAAACEAtoM4kv4AAADhAQAAEwAAAAAAAAAAAAAAAAAAAAAAW0NvbnRlbnRfVHlwZXNd&#10;LnhtbFBLAQItABQABgAIAAAAIQA4/SH/1gAAAJQBAAALAAAAAAAAAAAAAAAAAC8BAABfcmVscy8u&#10;cmVsc1BLAQItABQABgAIAAAAIQAp+k0mYwIAAOsEAAAOAAAAAAAAAAAAAAAAAC4CAABkcnMvZTJv&#10;RG9jLnhtbFBLAQItABQABgAIAAAAIQBL6VHH3AAAAAkBAAAPAAAAAAAAAAAAAAAAAL0EAABkcnMv&#10;ZG93bnJldi54bWxQSwUGAAAAAAQABADzAAAAxgUAAAAA&#10;" fillcolor="window" strokecolor="windowText" strokeweight="1pt">
                <v:textbox>
                  <w:txbxContent>
                    <w:p w14:paraId="59B671BA" w14:textId="102C675E" w:rsidR="00A67C30" w:rsidRDefault="00A67C30" w:rsidP="00A67C30">
                      <w:pPr>
                        <w:jc w:val="center"/>
                      </w:pPr>
                      <w:r>
                        <w:t>LDA 20</w:t>
                      </w:r>
                    </w:p>
                    <w:p w14:paraId="4B7B2D42" w14:textId="77777777" w:rsidR="00DB5568" w:rsidRDefault="00DB5568" w:rsidP="00A67C30">
                      <w:pPr>
                        <w:jc w:val="center"/>
                      </w:pPr>
                    </w:p>
                    <w:p w14:paraId="5A12535A" w14:textId="77777777" w:rsidR="00DB5568" w:rsidRDefault="00DB5568" w:rsidP="00A67C30">
                      <w:pPr>
                        <w:jc w:val="center"/>
                      </w:pPr>
                    </w:p>
                    <w:p w14:paraId="0B1D8B8E" w14:textId="77777777" w:rsidR="00DB5568" w:rsidRDefault="00DB5568" w:rsidP="00A67C30">
                      <w:pPr>
                        <w:jc w:val="center"/>
                      </w:pPr>
                    </w:p>
                    <w:p w14:paraId="40552B2A" w14:textId="43570B47" w:rsidR="00DB5568" w:rsidRDefault="00DB5568" w:rsidP="00A67C30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</w:p>
    <w:p w14:paraId="2A931D26" w14:textId="155DF904" w:rsidR="00F73DBE" w:rsidRDefault="002852E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noProof/>
          <w:spacing w:val="-3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7036FD8" wp14:editId="67482467">
                <wp:simplePos x="0" y="0"/>
                <wp:positionH relativeFrom="column">
                  <wp:posOffset>95250</wp:posOffset>
                </wp:positionH>
                <wp:positionV relativeFrom="paragraph">
                  <wp:posOffset>105410</wp:posOffset>
                </wp:positionV>
                <wp:extent cx="742950" cy="355600"/>
                <wp:effectExtent l="0" t="0" r="19050" b="25400"/>
                <wp:wrapTight wrapText="bothSides">
                  <wp:wrapPolygon edited="0">
                    <wp:start x="0" y="0"/>
                    <wp:lineTo x="0" y="21986"/>
                    <wp:lineTo x="21600" y="21986"/>
                    <wp:lineTo x="21600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5560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17DC6" w14:textId="008A6639" w:rsidR="00A9655A" w:rsidRDefault="00A9655A" w:rsidP="00A9655A">
                            <w:pPr>
                              <w:jc w:val="center"/>
                            </w:pPr>
                            <w:r>
                              <w:t>06    05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36FD8" id="Rectangle 5" o:spid="_x0000_s1029" style="position:absolute;margin-left:7.5pt;margin-top:8.3pt;width:58.5pt;height:28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VQdgIAAEcFAAAOAAAAZHJzL2Uyb0RvYy54bWysVE1v2zAMvQ/YfxB0X51kSbsGdYqgRYcB&#10;RVusHXpWZKkRJosapcTOfv0o2XGyrthh2MUWRfKRjx+6uGxry7YKgwFX8vHJiDPlJFTGvZT829PN&#10;h0+chShcJSw4VfKdCvxy8f7dRePnagJrsJVCRiAuzBtf8nWMfl4UQa5VLcIJeOVIqQFrEUnEl6JC&#10;0RB6bYvJaHRaNICVR5AqBLq97pR8kfG1VjLeax1UZLbklFvMX8zfVfoWiwsxf0Hh10b2aYh/yKIW&#10;xlHQAepaRME2aP6Aqo1ECKDjiYS6AK2NVJkDsRmPXrF5XAuvMhcqTvBDmcL/g5V320f/gFSGxod5&#10;oGNi0Wqs05/yY20u1m4olmojk3R5Np2cz6ikklQfZ7PTUS5mcXD2GOJnBTVLh5Ij9SKXSGxvQ6SA&#10;ZLo3SbGsYw1N0OSMgJIcwJrqxlibhTQP6soi2wrqZGzHqXOEcGRFknV0eSCST3FnVYf/VWlmKkp9&#10;0gX4HVNIqVw87XGtI+vkpimDwXH8lqON+2R62+Sm8uwNjj2lv0UcPHJUcHFwro0DfCty9X2I3Nnv&#10;2XecE/3YrloiTS1KxNLNCqrdAzKEbheClzeGGnQrQnwQSMNPPaWFjvf00RaoJ9CfOFsD/nzrPtnT&#10;TJKWs4aWqeThx0ag4sx+cTSt5+PpNG1fFqazswkJeKxZHWvcpr4C6vKYng4v8zHZR7s/aoT6mfZ+&#10;maKSSjhJsUsuI+6Fq9gtOb0cUi2X2Yw2zot46x69TOCpzmkAn9pngb6f0kjjfQf7xRPzV8Pa2SZP&#10;B8tNBG3yJB/q2neAtjWPZ/+ypOfgWM5Wh/dv8QsAAP//AwBQSwMEFAAGAAgAAAAhAOBpPLDdAAAA&#10;CAEAAA8AAABkcnMvZG93bnJldi54bWxMj8FOwzAQRO9I/IO1SNyoQxABhThVhaiEOICa8gFuvI2j&#10;xutgO23692xPcFrNzmr2TbWc3SCOGGLvScH9IgOB1HrTU6fge7u+ewYRkyajB0+o4IwRlvX1VaVL&#10;40+0wWOTOsEhFEutwKY0llLG1qLTceFHJPb2PjidWIZOmqBPHO4GmWdZIZ3uiT9YPeKrxfbQTE7B&#10;GFbjl32z2/X8Gd4/uqnp7c9ZqdubefUCIuGc/o7hgs/oUDPTzk9kohhYP3KVxLMoQFz8h5wXOwVP&#10;eQGyruT/AvUvAAAA//8DAFBLAQItABQABgAIAAAAIQC2gziS/gAAAOEBAAATAAAAAAAAAAAAAAAA&#10;AAAAAABbQ29udGVudF9UeXBlc10ueG1sUEsBAi0AFAAGAAgAAAAhADj9If/WAAAAlAEAAAsAAAAA&#10;AAAAAAAAAAAALwEAAF9yZWxzLy5yZWxzUEsBAi0AFAAGAAgAAAAhANKZpVB2AgAARwUAAA4AAAAA&#10;AAAAAAAAAAAALgIAAGRycy9lMm9Eb2MueG1sUEsBAi0AFAAGAAgAAAAhAOBpPLDdAAAACAEAAA8A&#10;AAAAAAAAAAAAAAAA0AQAAGRycy9kb3ducmV2LnhtbFBLBQYAAAAABAAEAPMAAADaBQAAAAA=&#10;" fillcolor="white [3201]" strokecolor="black [3213]" strokeweight="1pt">
                <v:textbox>
                  <w:txbxContent>
                    <w:p w14:paraId="7FE17DC6" w14:textId="008A6639" w:rsidR="00A9655A" w:rsidRDefault="00A9655A" w:rsidP="00A9655A">
                      <w:pPr>
                        <w:jc w:val="center"/>
                      </w:pPr>
                      <w:r>
                        <w:t>06    05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1647AE">
        <w:rPr>
          <w:rFonts w:ascii="Arial" w:hAnsi="Arial" w:cs="Arial"/>
          <w:spacing w:val="-3"/>
        </w:rPr>
        <w:t xml:space="preserve">  </w:t>
      </w:r>
    </w:p>
    <w:p w14:paraId="68D1FFD0" w14:textId="774D7EAD" w:rsidR="00F73DBE" w:rsidRDefault="002A30C5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noProof/>
          <w:spacing w:val="-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AA0144" wp14:editId="1FFD30FA">
                <wp:simplePos x="0" y="0"/>
                <wp:positionH relativeFrom="column">
                  <wp:posOffset>3022600</wp:posOffset>
                </wp:positionH>
                <wp:positionV relativeFrom="paragraph">
                  <wp:posOffset>72390</wp:posOffset>
                </wp:positionV>
                <wp:extent cx="1930400" cy="45719"/>
                <wp:effectExtent l="0" t="38100" r="3175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7A6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38pt;margin-top:5.7pt;width:152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rfSuwEAAM8DAAAOAAAAZHJzL2Uyb0RvYy54bWysU8uO1DAQvCPxD5bvTJJleWw0mT3MAhcE&#10;K2A/wOu0E0t+qd1Mkr/H9sxkECChRVw6fnRVd5cr29vZGnYAjNq7jjebmjNw0vfaDR1/+Pb+xVvO&#10;IgnXC+MddHyByG93z59tp9DClR+96QFZInGxnULHR6LQVlWUI1gRNz6AS5fKoxWUtjhUPYopsVtT&#10;XdX162ry2Af0EmJMp3fHS74r/EqBpM9KRSBmOp56oxKxxMccq91WtAOKMGp5akP8QxdWaJeKrlR3&#10;ggT7jvo3Kqsl+ugVbaS3lVdKSygzpGma+pdpvo4iQJkliRPDKlP8f7Ty02Hv7jHJMIXYxnCPeYpZ&#10;oc3f1B+bi1jLKhbMxGQ6bG5e1td10lSmu+tXb5qbLGZ1AQeM9AG8ZXnR8Ugo9DDS3juXnsVjUwQT&#10;h4+RjsAzIFc2LkcS2rxzPaMlJO8QauEGA6c6OaW6dF1WtBg4wr+AYrrPfZYyxVCwN8gOIllBSAmO&#10;mpUpZWeY0saswPrvwFN+hkIx21PAK6JU9o5WsNXO45+q03xuWR3zzwoc584SPPp+Ke9ZpEmuKW9y&#10;cni25c/7Ar/8h7sfAAAA//8DAFBLAwQUAAYACAAAACEAqcJi3d0AAAAJAQAADwAAAGRycy9kb3du&#10;cmV2LnhtbEyPzW7CMBCE75X6DtZW6q04QBSiNA6ifxLHFnrpzcTbJGq8jmwD7tuznNrjzoxmv6nX&#10;yY7ihD4MjhTMZxkIpNaZgToFn/u3hxJEiJqMHh2hgl8MsG5ub2pdGXemDzztYie4hEKlFfQxTpWU&#10;oe3R6jBzExJ7385bHfn0nTRen7ncjnKRZYW0eiD+0OsJn3tsf3ZHq+DpfWs3L18+4XL5moe0dwtq&#10;t0rd36XNI4iIKf6F4YrP6NAw08EdyQQxKshXBW+JbMxzEBxYlRkLBxbKAmRTy/8LmgsAAAD//wMA&#10;UEsBAi0AFAAGAAgAAAAhALaDOJL+AAAA4QEAABMAAAAAAAAAAAAAAAAAAAAAAFtDb250ZW50X1R5&#10;cGVzXS54bWxQSwECLQAUAAYACAAAACEAOP0h/9YAAACUAQAACwAAAAAAAAAAAAAAAAAvAQAAX3Jl&#10;bHMvLnJlbHNQSwECLQAUAAYACAAAACEAAua30rsBAADPAwAADgAAAAAAAAAAAAAAAAAuAgAAZHJz&#10;L2Uyb0RvYy54bWxQSwECLQAUAAYACAAAACEAqcJi3d0AAAAJAQAADwAAAAAAAAAAAAAAAAAVBAAA&#10;ZHJzL2Rvd25yZXYueG1sUEsFBgAAAAAEAAQA8wAAAB8FAAAAAA==&#10;" strokecolor="#4579b8 [3044]">
                <v:stroke endarrow="block"/>
              </v:shape>
            </w:pict>
          </mc:Fallback>
        </mc:AlternateContent>
      </w:r>
      <w:r w:rsidR="00AA20EA">
        <w:rPr>
          <w:rFonts w:ascii="Arial" w:hAnsi="Arial" w:cs="Arial"/>
          <w:noProof/>
          <w:spacing w:val="-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4FAB35" wp14:editId="0526C924">
                <wp:simplePos x="0" y="0"/>
                <wp:positionH relativeFrom="column">
                  <wp:posOffset>679450</wp:posOffset>
                </wp:positionH>
                <wp:positionV relativeFrom="paragraph">
                  <wp:posOffset>80010</wp:posOffset>
                </wp:positionV>
                <wp:extent cx="2146300" cy="69850"/>
                <wp:effectExtent l="0" t="76200" r="635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3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3B9B" id="Straight Arrow Connector 12" o:spid="_x0000_s1026" type="#_x0000_t32" style="position:absolute;margin-left:53.5pt;margin-top:6.3pt;width:169pt;height:5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k6dxQEAANkDAAAOAAAAZHJzL2Uyb0RvYy54bWysU02P0zAQvSPxHyzfadIC1RI13UMXuCBY&#10;8XX3OuPEkr9kD03y7xk7bRYBQgJxGTn2vDdv3kwOt5M17Awxae9avt3UnIGTvtOub/mXz2+e3XCW&#10;ULhOGO+g5TMkfnt8+uQwhgZ2fvCmg8iIxKVmDC0fEENTVUkOYEXa+ACOHpWPViB9xr7qohiJ3Zpq&#10;V9f7avSxC9FLSIlu75ZHfiz8SoHED0olQGZaTtqwxFjiQ47V8SCaPoowaHmRIf5BhRXaUdGV6k6g&#10;YN+i/oXKahl98go30tvKK6UllB6om239UzefBhGg9ELmpLDalP4frXx/Prn7SDaMITUp3MfcxaSi&#10;Zcro8JVmWvoipWwqts2rbTAhk3S5277YP6/JXUlv+1c3L4ut1UKT6UJM+Ba8ZfnQ8oRR6H7Ak3eO&#10;BuTjUkKc3yUkIQS8AjLYuBxRaPPadQznQFuEUQvXG8jjo/ScUj3qLyecDSzwj6CY7kjnUqasFpxM&#10;ZGdBSyGkBIfblYmyM0xpY1ZgXSz4I/CSn6FQ1u5vwCuiVPYOV7DVzsffVcfpKlkt+VcHlr6zBQ++&#10;m8tkizW0P8Wry67nBf3xu8Af/8jjdwAAAP//AwBQSwMEFAAGAAgAAAAhAHD9jtPeAAAACQEAAA8A&#10;AABkcnMvZG93bnJldi54bWxMT01PwzAMvSPxHyIjcWPpyuhGaTrxIQRckNjGzlnjtRWN0yXpVv49&#10;5gQ3P/v5fRTL0XbiiD60jhRMJwkIpMqZlmoFm/Xz1QJEiJqM7hyhgm8MsCzPzwqdG3eiDzyuYi1Y&#10;hEKuFTQx9rmUoWrQ6jBxPRLf9s5bHRn6WhqvTyxuO5kmSSatbokdGt3jY4PV12qwHGP/cpi+3Wbb&#10;h+3T8P6ZrueH18ordXkx3t+BiDjGPzL8xucfKDnTzg1kgugYJ3PuEnlIMxBMmM1ueLFTkF5nIMtC&#10;/m9Q/gAAAP//AwBQSwECLQAUAAYACAAAACEAtoM4kv4AAADhAQAAEwAAAAAAAAAAAAAAAAAAAAAA&#10;W0NvbnRlbnRfVHlwZXNdLnhtbFBLAQItABQABgAIAAAAIQA4/SH/1gAAAJQBAAALAAAAAAAAAAAA&#10;AAAAAC8BAABfcmVscy8ucmVsc1BLAQItABQABgAIAAAAIQD4dk6dxQEAANkDAAAOAAAAAAAAAAAA&#10;AAAAAC4CAABkcnMvZTJvRG9jLnhtbFBLAQItABQABgAIAAAAIQBw/Y7T3gAAAAkBAAAPAAAAAAAA&#10;AAAAAAAAAB8EAABkcnMvZG93bnJldi54bWxQSwUGAAAAAAQABADzAAAAKgUAAAAA&#10;" strokecolor="#4579b8 [3044]">
                <v:stroke endarrow="block"/>
              </v:shape>
            </w:pict>
          </mc:Fallback>
        </mc:AlternateContent>
      </w:r>
      <w:r w:rsidR="00A40A1F">
        <w:rPr>
          <w:rFonts w:ascii="Arial" w:hAnsi="Arial" w:cs="Arial"/>
          <w:noProof/>
          <w:spacing w:val="-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11A5B6" wp14:editId="27F966BF">
                <wp:simplePos x="0" y="0"/>
                <wp:positionH relativeFrom="column">
                  <wp:posOffset>1238250</wp:posOffset>
                </wp:positionH>
                <wp:positionV relativeFrom="paragraph">
                  <wp:posOffset>116205</wp:posOffset>
                </wp:positionV>
                <wp:extent cx="317500" cy="285750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887275" w14:textId="77777777" w:rsidR="001647AE" w:rsidRPr="001647AE" w:rsidRDefault="001647AE">
                            <w:pPr>
                              <w:rPr>
                                <w:sz w:val="22"/>
                              </w:rPr>
                            </w:pPr>
                            <w:r w:rsidRPr="001647AE">
                              <w:rPr>
                                <w:sz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1A5B6" id="Text Box 8" o:spid="_x0000_s1030" type="#_x0000_t202" style="position:absolute;margin-left:97.5pt;margin-top:9.15pt;width:2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5Q0KwIAAFoEAAAOAAAAZHJzL2Uyb0RvYy54bWysVEtv2zAMvg/YfxB0XxynSdsZcYosRYYB&#10;QVsgHXpWZCkWIIuapMTOfv0oOa91Ow27yKRI8fHxo6cPXaPJXjivwJQ0HwwpEYZDpcy2pN9fl5/u&#10;KfGBmYppMKKkB+Hpw+zjh2lrCzGCGnQlHMEgxhetLWkdgi2yzPNaNMwPwAqDRgmuYQFVt80qx1qM&#10;3uhsNBzeZi24yjrgwnu8feyNdJbiSyl4eJbSi0B0SbG2kE6Xzk08s9mUFVvHbK34sQz2D1U0TBlM&#10;eg71yAIjO6f+CNUo7sCDDAMOTQZSKi5SD9hNPnzXzbpmVqReEBxvzzD5/xeWP+3X9sWR0H2BDgcY&#10;AWmtLzxexn466Zr4xUoJ2hHCwxk20QXC8fImv5sM0cLRNLqfoBKjZJfH1vnwVUBDolBSh1NJYLH9&#10;yofe9eQSc3nQqloqrZMSmSAW2pE9wxnqkErE4L95aUPakt7eYOr4yEB83kfWBmu5tBSl0G06oqqr&#10;djdQHRAFBz1BvOVLhbWumA8vzCEjsD1keXjGQ2rAXHCUKKnB/fzbffTHQaGVkhYZVlL/Y8ecoER/&#10;MzjCz/l4HCmZlPHkboSKu7Zsri1m1ywAAchxnyxPYvQP+iRKB80bLsM8ZkUTMxxzlzScxEXoeY/L&#10;xMV8npyQhJaFlVlbHkNH7OIkXrs35uxxXAHn/AQnLrLi3dR63x71+S6AVGmkEece1SP8SOBEiuOy&#10;xQ251pPX5Zcw+wUAAP//AwBQSwMEFAAGAAgAAAAhAMwPdzjgAAAACQEAAA8AAABkcnMvZG93bnJl&#10;di54bWxMj81OwzAQhO9IvIO1SFxQ61DTUkKcCiF+JG40BcTNjZckIl5HsZuEt2d7gtvO7mj2m2wz&#10;uVYM2IfGk4bLeQICqfS2oUrDrnicrUGEaMia1hNq+MEAm/z0JDOp9SO94rCNleAQCqnRUMfYpVKG&#10;skZnwtx3SHz78r0zkWVfSdubkcNdKxdJspLONMQfatPhfY3l9/bgNHxeVB8vYXp6G9VSdQ/PQ3H9&#10;bgutz8+mu1sQEaf4Z4YjPqNDzkx7fyAbRMv6ZsldIg9rBYINi6vjYq9hpRTIPJP/G+S/AAAA//8D&#10;AFBLAQItABQABgAIAAAAIQC2gziS/gAAAOEBAAATAAAAAAAAAAAAAAAAAAAAAABbQ29udGVudF9U&#10;eXBlc10ueG1sUEsBAi0AFAAGAAgAAAAhADj9If/WAAAAlAEAAAsAAAAAAAAAAAAAAAAALwEAAF9y&#10;ZWxzLy5yZWxzUEsBAi0AFAAGAAgAAAAhACSnlDQrAgAAWgQAAA4AAAAAAAAAAAAAAAAALgIAAGRy&#10;cy9lMm9Eb2MueG1sUEsBAi0AFAAGAAgAAAAhAMwPdzjgAAAACQEAAA8AAAAAAAAAAAAAAAAAhQQA&#10;AGRycy9kb3ducmV2LnhtbFBLBQYAAAAABAAEAPMAAACSBQAAAAA=&#10;" fillcolor="white [3201]" stroked="f" strokeweight=".5pt">
                <v:textbox>
                  <w:txbxContent>
                    <w:p w14:paraId="2D887275" w14:textId="77777777" w:rsidR="001647AE" w:rsidRPr="001647AE" w:rsidRDefault="001647AE">
                      <w:pPr>
                        <w:rPr>
                          <w:sz w:val="22"/>
                        </w:rPr>
                      </w:pPr>
                      <w:r w:rsidRPr="001647AE">
                        <w:rPr>
                          <w:sz w:val="2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669BABD2" w14:textId="73019D51" w:rsidR="00F73DBE" w:rsidRDefault="00E97207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noProof/>
          <w:spacing w:val="-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585E4B" wp14:editId="041FB0BE">
                <wp:simplePos x="0" y="0"/>
                <wp:positionH relativeFrom="column">
                  <wp:posOffset>5254487</wp:posOffset>
                </wp:positionH>
                <wp:positionV relativeFrom="paragraph">
                  <wp:posOffset>54003</wp:posOffset>
                </wp:positionV>
                <wp:extent cx="45719" cy="1251861"/>
                <wp:effectExtent l="38100" t="0" r="69215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51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5B6CE" id="Straight Arrow Connector 14" o:spid="_x0000_s1026" type="#_x0000_t32" style="position:absolute;margin-left:413.75pt;margin-top:4.25pt;width:3.6pt;height:98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zK5vQEAAM8DAAAOAAAAZHJzL2Uyb0RvYy54bWysU9uO0zAQfUfiHyy/0yQVuyxR033oAi8I&#10;Vlw+wOuME0u+aTw06d9jO22KACGBeJn4MmfmzPHJ7n62hh0Bo/au482m5gyc9L12Q8e/fnn74o6z&#10;SML1wngHHT9B5Pf75892U2hh60dvekCWirjYTqHjI1FoqyrKEayIGx/ApUvl0QpKWxyqHsWUqltT&#10;bev6tpo89gG9hBjT6cNyyfelvlIg6aNSEYiZjiduVCKW+JRjtd+JdkARRi3PNMQ/sLBCu9R0LfUg&#10;SLBvqH8pZbVEH72ijfS28kppCWWGNE1T/zTN51EEKLMkcWJYZYr/r6z8cDy4R0wyTCG2MTxinmJW&#10;aPM38WNzEeu0igUzMZkOX968al5zJtNNs71p7m6bLGZ1BQeM9A68ZXnR8Ugo9DDSwTuXnsVjUwQT&#10;x/eRFuAFkDsblyMJbd64ntEpJO8QauEGA+c+OaW6si4rOhlY4J9AMd0nnkubYig4GGRHkawgpARH&#10;F8bGpewMU9qYFVgXfn8EnvMzFIrZ/ga8Ikpn72gFW+08/q47zRfKasm/KLDMnSV48v2pvGeRJrmm&#10;vMnZ4dmWP+4L/Pof7r8DAAD//wMAUEsDBBQABgAIAAAAIQCkABjl3gAAAAkBAAAPAAAAZHJzL2Rv&#10;d25yZXYueG1sTI9LT8MwEITvSPwHa5G4UYekjyjEqcpL6hFaLtzceEki4nVku6359ywnetpdzWj2&#10;m3qd7ChO6MPgSMH9LAOB1DozUKfgY/96V4IIUZPRoyNU8IMB1s31Va0r4870jqdd7ASHUKi0gj7G&#10;qZIytD1aHWZuQmLty3mrI5++k8brM4fbUeZZtpRWD8Qfej3hU4/t9+5oFTy+be3m+dMnLIqXeUh7&#10;l1O7Ver2Jm0eQERM8d8Mf/iMDg0zHdyRTBCjgjJfLdjKCw/Wy2K+AnFQkGeLJcimlpcNml8AAAD/&#10;/wMAUEsBAi0AFAAGAAgAAAAhALaDOJL+AAAA4QEAABMAAAAAAAAAAAAAAAAAAAAAAFtDb250ZW50&#10;X1R5cGVzXS54bWxQSwECLQAUAAYACAAAACEAOP0h/9YAAACUAQAACwAAAAAAAAAAAAAAAAAvAQAA&#10;X3JlbHMvLnJlbHNQSwECLQAUAAYACAAAACEAyjMyub0BAADPAwAADgAAAAAAAAAAAAAAAAAuAgAA&#10;ZHJzL2Uyb0RvYy54bWxQSwECLQAUAAYACAAAACEApAAY5d4AAAAJ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</w:p>
    <w:p w14:paraId="7D1B95C4" w14:textId="43FFEEA0" w:rsidR="00F73DBE" w:rsidRDefault="002852E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noProof/>
          <w:spacing w:val="-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A46ACD" wp14:editId="56FF80BD">
                <wp:simplePos x="0" y="0"/>
                <wp:positionH relativeFrom="column">
                  <wp:posOffset>215900</wp:posOffset>
                </wp:positionH>
                <wp:positionV relativeFrom="paragraph">
                  <wp:posOffset>102177</wp:posOffset>
                </wp:positionV>
                <wp:extent cx="406400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34C44" w14:textId="77777777" w:rsidR="00A40A1F" w:rsidRPr="001647AE" w:rsidRDefault="00A40A1F" w:rsidP="00A40A1F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6ACD" id="Text Box 10" o:spid="_x0000_s1031" type="#_x0000_t202" style="position:absolute;margin-left:17pt;margin-top:8.05pt;width:32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MI8OQIAAGsEAAAOAAAAZHJzL2Uyb0RvYy54bWysVN9v2jAQfp+0/8Hy+wgwoC0iVIyKaRJq&#10;K7VTn43jQCTH59mGhP31++xA6bo9TcuDc+e73I/vu8vstq01OyjnKzI5H/T6nCkjqajMNuffn1ef&#10;rjnzQZhCaDIq50fl+e3844dZY6dqSDvShXIMQYyfNjbnuxDsNMu83Kla+B5ZZWAsydUiQHXbrHCi&#10;QfRaZ8N+f5I15ArrSCrvcXvXGfk8xS9LJcNDWXoVmM45agvpdOncxDObz8R064TdVfJUhviHKmpR&#10;GSR9DXUngmB7V/0Rqq6kI09l6EmqMyrLSqrUA7oZ9N9187QTVqVeAI63rzD5/xdW3h+e7KNjof1C&#10;LQiMgDTWTz0uYz9t6er4RqUMdkB4fIVNtYFJXI76k1EfFgnT8Hp8NU6wZpePrfPhq6KaRSHnDqwk&#10;sMRh7QMSwvXsEnN50lWxqrROytEvtWMHAQLBe0ENZ1r4gMucr9ITa0aI3z7ThjU5n3xGLTGKoRiv&#10;89MG7pceoxTaTcuqAuWf+99QcQQsjrqJ8VauKhS/RuZH4TAi6BdjHx5wlJqQi04SZztyP/92H/3B&#10;HKycNRi5nPsfe+EUGvpmwOnNYDSKM5qU0fhqCMW9tWzeWsy+XhJAGWDBrExi9A/6LJaO6hdsxyJm&#10;hUkYidw5D2dxGbpFwHZJtVgkJ0ylFWFtnqyMoSN2kZrn9kU4e+IvgPh7Og+nmL6jsfPtUF/sA5VV&#10;4jji3KF6gh8TnXg7bV9cmbd68rr8I+a/AAAA//8DAFBLAwQUAAYACAAAACEAXOKnWN4AAAAHAQAA&#10;DwAAAGRycy9kb3ducmV2LnhtbEyPQUvEMBCF74L/IYzgzU2rUtbadBFRdMGyWgWv2WZsq82kJNlt&#10;3V/veNLjmze8971iNdtB7NGH3pGCdJGAQGqc6alV8PZ6f7YEEaImowdHqOAbA6zK46NC58ZN9IL7&#10;OraCQyjkWkEX45hLGZoOrQ4LNyKx9+G81ZGlb6XxeuJwO8jzJMmk1T1xQ6dHvO2w+ap3VsH7VD/4&#10;zXr9+Tw+VofNoa6e8K5S6vRkvrkGEXGOf8/wi8/oUDLT1u3IBDEouLjkKZHvWQqC/asl662CLE1B&#10;loX8z1/+AAAA//8DAFBLAQItABQABgAIAAAAIQC2gziS/gAAAOEBAAATAAAAAAAAAAAAAAAAAAAA&#10;AABbQ29udGVudF9UeXBlc10ueG1sUEsBAi0AFAAGAAgAAAAhADj9If/WAAAAlAEAAAsAAAAAAAAA&#10;AAAAAAAALwEAAF9yZWxzLy5yZWxzUEsBAi0AFAAGAAgAAAAhAJWQwjw5AgAAawQAAA4AAAAAAAAA&#10;AAAAAAAALgIAAGRycy9lMm9Eb2MueG1sUEsBAi0AFAAGAAgAAAAhAFzip1jeAAAABwEAAA8AAAAA&#10;AAAAAAAAAAAAkwQAAGRycy9kb3ducmV2LnhtbFBLBQYAAAAABAAEAPMAAACeBQAAAAA=&#10;" fillcolor="window" stroked="f" strokeweight=".5pt">
                <v:textbox>
                  <w:txbxContent>
                    <w:p w14:paraId="4F134C44" w14:textId="77777777" w:rsidR="00A40A1F" w:rsidRPr="001647AE" w:rsidRDefault="00A40A1F" w:rsidP="00A40A1F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IR</w:t>
                      </w:r>
                    </w:p>
                  </w:txbxContent>
                </v:textbox>
              </v:shape>
            </w:pict>
          </mc:Fallback>
        </mc:AlternateContent>
      </w:r>
    </w:p>
    <w:p w14:paraId="3261BEF8" w14:textId="0C682450" w:rsidR="00F73DBE" w:rsidRDefault="00A40A1F" w:rsidP="001647A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noProof/>
          <w:spacing w:val="-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687CD2" wp14:editId="70BAA602">
                <wp:simplePos x="0" y="0"/>
                <wp:positionH relativeFrom="column">
                  <wp:posOffset>1022350</wp:posOffset>
                </wp:positionH>
                <wp:positionV relativeFrom="paragraph">
                  <wp:posOffset>8255</wp:posOffset>
                </wp:positionV>
                <wp:extent cx="742950" cy="35560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55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058261B" w14:textId="1E429CB7" w:rsidR="001363F3" w:rsidRDefault="001363F3" w:rsidP="001363F3">
                            <w:pPr>
                              <w:jc w:val="center"/>
                            </w:pPr>
                            <w:r>
                              <w:t xml:space="preserve">15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87CD2" id="Rectangle 6" o:spid="_x0000_s1032" style="position:absolute;margin-left:80.5pt;margin-top:.65pt;width:58.5pt;height:2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kFZAIAAOkEAAAOAAAAZHJzL2Uyb0RvYy54bWysVNtuGjEQfa/Uf7D83ixQyAVliRCIqlKU&#10;REqqPBuvl13J63Ftwy79+h6bTSCXp6r7YGY847mcOcP1TddotlPO12RyPjwbcKaMpKI2m5z/elp9&#10;u+TMB2EKocmonO+V5zezr1+uWztVI6pIF8oxBDF+2tqcVyHYaZZ5WalG+DOyysBYkmtEgOo2WeFE&#10;i+iNzkaDwXnWkiusI6m8x+3yYOSzFL8slQz3ZelVYDrnqC2k06VzHc9sdi2mGydsVcu+DPEPVTSi&#10;Nkj6GmopgmBbV38I1dTSkacynElqMirLWqrUA7oZDt5181gJq1IvAMfbV5j8/wsr73aP9sEBhtb6&#10;qYcYu+hK18Rf1Me6BNb+FSzVBSZxeTEeXU0AqYTp+2RyPkhgZsfH1vnwQ1HDopBzh1kkiMTu1gck&#10;hOuLS8zlSdfFqtY6KXu/0I7tBMaGaRfUcqaFD7jM+Sp9cXQI8eaZNqwFC0cXKIZJAT6VWgSIjS1y&#10;7s2GM6E3IKoMLtXy5rX/kPQJzZ4kHqTvs8SxkaXw1aHiFLV30yb2oxIV+76PSEcpdOuO1SjvMr6I&#10;N2sq9g+OOTqw1Vu5qhH/Fv0/CAd6ojmsXLjHUWpCx9RLnFXk/nx2H/3BGlg5a0F3oPF7K5xCdz8N&#10;+HQ1HI/jfiRlPLkYQXGnlvWpxWybBWE0Qyy3lUmM/kG/iKWj5hmbOY9ZYRJGIvcB915ZhMMaYrel&#10;ms+TG3bCinBrHq2MwSNyEdmn7lk42/MoYCZ39LIaYvqOTgff+NLQfBuorBPXjriCNVHBPiX+9Lsf&#10;F/ZUT17Hf6jZXwAAAP//AwBQSwMEFAAGAAgAAAAhADfvdF/dAAAACAEAAA8AAABkcnMvZG93bnJl&#10;di54bWxMj0tPwzAQhO9I/AdrkbhRp63oI41TISQkhMSB8Di78RJHjddR7KSmv57lRG/7aUazM8U+&#10;uU5MOITWk4L5LAOBVHvTUqPg4/3pbgMiRE1Gd55QwQ8G2JfXV4XOjT/RG05VbASHUMi1Ahtjn0sZ&#10;aotOh5nvkVj79oPTkXFopBn0icNdJxdZtpJOt8QfrO7x0WJ9rEan4CWcx6k24TXZZJ+3n1/ZuaKj&#10;Urc36WEHImKK/2b4q8/VoeROBz+SCaJjXs15S+RjCYL1xXrDfFBwv16CLAt5OaD8BQAA//8DAFBL&#10;AQItABQABgAIAAAAIQC2gziS/gAAAOEBAAATAAAAAAAAAAAAAAAAAAAAAABbQ29udGVudF9UeXBl&#10;c10ueG1sUEsBAi0AFAAGAAgAAAAhADj9If/WAAAAlAEAAAsAAAAAAAAAAAAAAAAALwEAAF9yZWxz&#10;Ly5yZWxzUEsBAi0AFAAGAAgAAAAhABq+2QVkAgAA6QQAAA4AAAAAAAAAAAAAAAAALgIAAGRycy9l&#10;Mm9Eb2MueG1sUEsBAi0AFAAGAAgAAAAhADfvdF/dAAAACAEAAA8AAAAAAAAAAAAAAAAAvgQAAGRy&#10;cy9kb3ducmV2LnhtbFBLBQYAAAAABAAEAPMAAADIBQAAAAA=&#10;" fillcolor="window" strokecolor="windowText" strokeweight="1pt">
                <v:textbox>
                  <w:txbxContent>
                    <w:p w14:paraId="2058261B" w14:textId="1E429CB7" w:rsidR="001363F3" w:rsidRDefault="001363F3" w:rsidP="001363F3">
                      <w:pPr>
                        <w:jc w:val="center"/>
                      </w:pPr>
                      <w:r>
                        <w:t xml:space="preserve">15  </w:t>
                      </w:r>
                    </w:p>
                  </w:txbxContent>
                </v:textbox>
              </v:rect>
            </w:pict>
          </mc:Fallback>
        </mc:AlternateContent>
      </w:r>
    </w:p>
    <w:p w14:paraId="6AE80A01" w14:textId="2872D8EE" w:rsidR="00F73DBE" w:rsidRDefault="00E97207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noProof/>
          <w:spacing w:val="-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E2945A" wp14:editId="1FFDE2E4">
                <wp:simplePos x="0" y="0"/>
                <wp:positionH relativeFrom="column">
                  <wp:posOffset>3060728</wp:posOffset>
                </wp:positionH>
                <wp:positionV relativeFrom="paragraph">
                  <wp:posOffset>130727</wp:posOffset>
                </wp:positionV>
                <wp:extent cx="2049449" cy="96520"/>
                <wp:effectExtent l="0" t="57150" r="27305" b="368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9449" cy="96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EE838" id="Straight Arrow Connector 17" o:spid="_x0000_s1026" type="#_x0000_t32" style="position:absolute;margin-left:241pt;margin-top:10.3pt;width:161.35pt;height:7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yaIxgEAANkDAAAOAAAAZHJzL2Uyb0RvYy54bWysU02P0zAQvSPxHyzfadKqrGjVdA9d4IJg&#10;xdfd64wTS/6SPTTJv2fstFkECInVXkaOPe/NmzeTw+1oDTtDTNq7hq9XNWfgpG+16xr+7eu7V284&#10;SyhcK4x30PAJEr89vnxxGMIeNr73poXIiMSl/RAa3iOGfVUl2YMVaeUDOHpUPlqB9Bm7qo1iIHZr&#10;qk1d31SDj22IXkJKdHs3P/Jj4VcKJH5SKgEy03DShiXGEh9yrI4Hse+iCL2WFxniCSqs0I6KLlR3&#10;AgX7EfUfVFbL6JNXuJLeVl4pLaH0QN2s69+6+dKLAKUXMieFxab0fLTy4/nk7iPZMIS0T+E+5i5G&#10;FS1TRofvNNPSFyllY7FtWmyDEZmky0293W23O84kve1uXm+KrdVMk+lCTPgevGX50PCEUeiux5N3&#10;jgbk41xCnD8kJCEEvAIy2LgcUWjz1rUMp0BbhFEL1xnI46P0nFI96i8nnAzM8M+gmG5J51ymrBac&#10;TGRnQUshpASH64WJsjNMaWMWYF0s+Cfwkp+hUNbuf8ALolT2Dhew1c7Hv1XH8SpZzflXB+a+swUP&#10;vp3KZIs1tD/Fq8uu5wX99bvAH//I408AAAD//wMAUEsDBBQABgAIAAAAIQDL5ZeZ4QAAAAkBAAAP&#10;AAAAZHJzL2Rvd25yZXYueG1sTI9LT8MwEITvSPwHa5G4UbuhpCHEqXgIUS5IfdCzG2+TiHid2k4b&#10;/j3mBMfRzs58UyxG07ETOt9akjCdCGBIldUt1RK2m9ebDJgPirTqLKGEb/SwKC8vCpVre6YVntah&#10;ZjGEfK4kNCH0Oee+atAoP7E9UrwdrDMqROlqrp06x3DT8USIlBvVUmxoVI/PDVZf68FEjMPbcfp+&#10;n+6edi/Dx2eymR+XlZPy+mp8fAAWcAx/ZvjFjz9QRqa9HUh71kmYZUncEiQkIgUWDZmYzYHtJdze&#10;ZcDLgv9fUP4AAAD//wMAUEsBAi0AFAAGAAgAAAAhALaDOJL+AAAA4QEAABMAAAAAAAAAAAAAAAAA&#10;AAAAAFtDb250ZW50X1R5cGVzXS54bWxQSwECLQAUAAYACAAAACEAOP0h/9YAAACUAQAACwAAAAAA&#10;AAAAAAAAAAAvAQAAX3JlbHMvLnJlbHNQSwECLQAUAAYACAAAACEAgmMmiMYBAADZAwAADgAAAAAA&#10;AAAAAAAAAAAuAgAAZHJzL2Uyb0RvYy54bWxQSwECLQAUAAYACAAAACEAy+WXmeEAAAAJAQAADwAA&#10;AAAAAAAAAAAAAAAgBAAAZHJzL2Rvd25yZXYueG1sUEsFBgAAAAAEAAQA8wAAAC4FAAAAAA==&#10;" strokecolor="#4579b8 [3044]">
                <v:stroke endarrow="block"/>
              </v:shape>
            </w:pict>
          </mc:Fallback>
        </mc:AlternateContent>
      </w:r>
      <w:r w:rsidR="002A30C5">
        <w:rPr>
          <w:rFonts w:ascii="Arial" w:hAnsi="Arial" w:cs="Arial"/>
          <w:noProof/>
          <w:spacing w:val="-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4A6353" wp14:editId="133E5FC5">
                <wp:simplePos x="0" y="0"/>
                <wp:positionH relativeFrom="column">
                  <wp:posOffset>1403350</wp:posOffset>
                </wp:positionH>
                <wp:positionV relativeFrom="paragraph">
                  <wp:posOffset>111760</wp:posOffset>
                </wp:positionV>
                <wp:extent cx="3765550" cy="1009650"/>
                <wp:effectExtent l="76200" t="38100" r="25400" b="190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5550" cy="10096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866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110.5pt;margin-top:8.8pt;width:296.5pt;height:79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wc3wEAAA8EAAAOAAAAZHJzL2Uyb0RvYy54bWysU02P0zAQvSPxHyzfadJdtUDUdA9dPg4I&#10;VgvL3bXHjZG/ZJsm+feMnTSLWIQEIoeRHc97M+95vLsZjCZnCFE529L1qqYELHdC2VNLH768ffGK&#10;kpiYFUw7Cy0dIdKb/fNnu943cOU6pwUEgiQ2Nr1vaZeSb6oq8g4MiyvnweKhdMGwhNtwqkRgPbIb&#10;XV3V9bbqXRA+OA4x4t/b6ZDuC7+UwNMnKSMkoluKvaUSQ4nHHKv9jjWnwHyn+NwG+4cuDFMWiy5U&#10;tywx8j2oJ1RG8eCik2nFnamclIpD0YBq1vUvaj53zEPRguZEv9gU/x8t/3g+2LuANvQ+NtHfhaxi&#10;kMEQqZV/j3dKy+prXuUz7JkMxcBxMRCGRDj+vH653Ww26DPHs3Vdv97iBrmriTLDfYjpHThD8qKl&#10;R7Dp4KzFi3LhuhRg5w8xFS8Fsczg0DDxLXdhNF7NmWmCzPjNxHM6lrhQZ6y2OSam9BsrSBo90qSg&#10;mD1pmIE5pXpUXVZp1DDB70ESJVDTpLoMJBx0INgAdsQ5Nr5emDA7w6TSegHWRc0fgXN+hkIZ1r8B&#10;L4hS2dm0gI2yLvyuehouLcsp/+LApDtbcHRiLPNQrMGpK7c3v5A81j/vC/zxHe9/AAAA//8DAFBL&#10;AwQUAAYACAAAACEANicbANsAAAAKAQAADwAAAGRycy9kb3ducmV2LnhtbExPyU7DMBC9V+o/WIPE&#10;jTqJUCghTlUhoR6rFgRXJ54mgXgc2W6b8vUMXOjxLXpLuZrsIE7oQ+9IQbpIQCA1zvTUKnh7fblb&#10;gghRk9GDI1RwwQCraj4rdWHcmXZ42sdWcAiFQivoYhwLKUPTodVh4UYk1g7OWx0Z+lYar88cbgeZ&#10;JUkure6JGzo94nOHzdf+aLnk01820/fu/WPst9v6kPvNY+2Vur2Z1k8gIk7x3wy/83k6VLypdkcy&#10;QQwKsizlL5GFhxwEG5bpPRP1H5GDrEp5faH6AQAA//8DAFBLAQItABQABgAIAAAAIQC2gziS/gAA&#10;AOEBAAATAAAAAAAAAAAAAAAAAAAAAABbQ29udGVudF9UeXBlc10ueG1sUEsBAi0AFAAGAAgAAAAh&#10;ADj9If/WAAAAlAEAAAsAAAAAAAAAAAAAAAAALwEAAF9yZWxzLy5yZWxzUEsBAi0AFAAGAAgAAAAh&#10;AEywnBzfAQAADwQAAA4AAAAAAAAAAAAAAAAALgIAAGRycy9lMm9Eb2MueG1sUEsBAi0AFAAGAAgA&#10;AAAhADYnGwDbAAAACgEAAA8AAAAAAAAAAAAAAAAAOQQAAGRycy9kb3ducmV2LnhtbFBLBQYAAAAA&#10;BAAEAPMAAABBBQAAAAA=&#10;" adj="21600" strokecolor="#4579b8 [3044]">
                <v:stroke endarrow="block"/>
              </v:shape>
            </w:pict>
          </mc:Fallback>
        </mc:AlternateContent>
      </w:r>
      <w:r w:rsidR="002A30C5">
        <w:rPr>
          <w:rFonts w:ascii="Arial" w:hAnsi="Arial" w:cs="Arial"/>
          <w:noProof/>
          <w:spacing w:val="-3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82259" wp14:editId="3BA7BC5B">
                <wp:simplePos x="0" y="0"/>
                <wp:positionH relativeFrom="column">
                  <wp:posOffset>5276850</wp:posOffset>
                </wp:positionH>
                <wp:positionV relativeFrom="paragraph">
                  <wp:posOffset>118110</wp:posOffset>
                </wp:positionV>
                <wp:extent cx="50800" cy="1009650"/>
                <wp:effectExtent l="38100" t="0" r="825500" b="952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1009650"/>
                        </a:xfrm>
                        <a:prstGeom prst="bentConnector3">
                          <a:avLst>
                            <a:gd name="adj1" fmla="val -157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80FCC" id="Connector: Elbow 18" o:spid="_x0000_s1026" type="#_x0000_t34" style="position:absolute;margin-left:415.5pt;margin-top:9.3pt;width:4pt;height:79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WL3QEAAAUEAAAOAAAAZHJzL2Uyb0RvYy54bWysU8uO1DAQvCPxD5bvO0kWzbJEk9nDLI8D&#10;gtUCH+Cx2xMjv2SbSfL3tJ1MFgFCAnGx/KrqqnJ7dzcaTc4QonK2o82mpgQsd0LZU0e/fH5zdUtJ&#10;TMwKpp2Fjk4Q6d3++bPd4Fu4dr3TAgJBEhvbwXe0T8m3VRV5D4bFjfNg8VC6YFjCZThVIrAB2Y2u&#10;ruv6phpcED44DjHi7v18SPeFX0rg6aOUERLRHUVtqYyhjMc8Vvsda0+B+V7xRQb7BxWGKYtFV6p7&#10;lhj5FtQvVEbx4KKTacOdqZyUikPxgG6a+ic3n3rmoXjBcKJfY4r/j5Z/OB/sQ8AYBh/b6B9CdjHK&#10;YIjUyr/DNy2+UCkZS2zTGhuMiXDc3Na3NWbL8aSp61c32xJrNdNkOh9iegvOkDzp6BFsOjhr8XFc&#10;eFHo2fl9TCU/QSwz2ChMfG0okUbjc5yZJlfN9uW2xjooFakXAM4u5BmtbR4TU/q1FSRNHolSUMye&#10;NCzAfKV68lpmadIwwx9BEiXQ0+y6tCEcdCAoATVxjtKblQlvZ5hUWq/Auvj5I3C5n6FQWvRvwCui&#10;VHY2rWCjrAu/q57Gi2Q5378kMPvOERydmEoXlGiw10rIy7/IzfzjusCffu/+OwAAAP//AwBQSwME&#10;FAAGAAgAAAAhAOqK0uzeAAAACgEAAA8AAABkcnMvZG93bnJldi54bWxMj0FPg0AQhe8m/ofNmHiz&#10;C9YAUpbGmDZePGBrel7YKRDZWcJuKf57x5Me572XN98rtosdxIyT7x0piFcRCKTGmZ5aBZ/H/UMG&#10;wgdNRg+OUME3etiWtzeFzo270gfOh9AKLiGfawVdCGMupW86tNqv3IjE3tlNVgc+p1aaSV+53A7y&#10;MYoSaXVP/KHTI7522HwdLlbBbnmfT6eqfoqOaVXtmih+G3Gv1P3d8rIBEXAJf2H4xWd0KJmpdhcy&#10;XgwKsnXMWwIbWQKCA9n6mYWahTRNQJaF/D+h/AEAAP//AwBQSwECLQAUAAYACAAAACEAtoM4kv4A&#10;AADhAQAAEwAAAAAAAAAAAAAAAAAAAAAAW0NvbnRlbnRfVHlwZXNdLnhtbFBLAQItABQABgAIAAAA&#10;IQA4/SH/1gAAAJQBAAALAAAAAAAAAAAAAAAAAC8BAABfcmVscy8ucmVsc1BLAQItABQABgAIAAAA&#10;IQBWjHWL3QEAAAUEAAAOAAAAAAAAAAAAAAAAAC4CAABkcnMvZTJvRG9jLnhtbFBLAQItABQABgAI&#10;AAAAIQDqitLs3gAAAAoBAAAPAAAAAAAAAAAAAAAAADcEAABkcnMvZG93bnJldi54bWxQSwUGAAAA&#10;AAQABADzAAAAQgUAAAAA&#10;" adj="-340200" strokecolor="#4579b8 [3044]">
                <v:stroke endarrow="block"/>
              </v:shape>
            </w:pict>
          </mc:Fallback>
        </mc:AlternateContent>
      </w:r>
      <w:r w:rsidR="002852E4">
        <w:rPr>
          <w:rFonts w:ascii="Arial" w:hAnsi="Arial" w:cs="Arial"/>
          <w:noProof/>
          <w:spacing w:val="-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687CD2" wp14:editId="42C9CBA6">
                <wp:simplePos x="0" y="0"/>
                <wp:positionH relativeFrom="column">
                  <wp:posOffset>31750</wp:posOffset>
                </wp:positionH>
                <wp:positionV relativeFrom="paragraph">
                  <wp:posOffset>97097</wp:posOffset>
                </wp:positionV>
                <wp:extent cx="742950" cy="35560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55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A9F076" w14:textId="063C8A9F" w:rsidR="00BC294C" w:rsidRDefault="00BC294C" w:rsidP="00BC294C">
                            <w:pPr>
                              <w:jc w:val="center"/>
                            </w:pPr>
                            <w:r>
                              <w:t>LDA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687CD2" id="Rectangle 7" o:spid="_x0000_s1033" style="position:absolute;margin-left:2.5pt;margin-top:7.65pt;width:58.5pt;height:2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SenZAIAAOkEAAAOAAAAZHJzL2Uyb0RvYy54bWysVE1vGjEQvVfqf7B8bxYohARliVAiqkpR&#10;gpRUORuvl13J63Ftwy799X02m0A+TlX3YGY84/l484ar667RbKecr8nkfHg24EwZSUVtNjn/9bT8&#10;dsGZD8IUQpNROd8rz6/nX79ctXamRlSRLpRjCGL8rLU5r0KwsyzzslKN8GdklYGxJNeIANVtssKJ&#10;FtEbnY0Gg/OsJVdYR1J5j9vbg5HPU/yyVDI8lKVXgemco7aQTpfOdTyz+ZWYbZywVS37MsQ/VNGI&#10;2iDpa6hbEQTbuvpDqKaWjjyV4UxSk1FZ1lKlHtDNcPCum8dKWJV6ATjevsLk/19Yeb97tCsHGFrr&#10;Zx5i7KIrXRN/UR/rElj7V7BUF5jE5XQ8upwAUgnT98nkfJDAzI6PrfPhh6KGRSHnDrNIEIndnQ9I&#10;CNcXl5jLk66LZa11Uvb+Rju2Exgbpl1Qy5kWPuAy58v0xdEhxJtn2rAWLBxNUQyTAnwqtQgQG1vk&#10;3JsNZ0JvQFQZXKrlzWv/IekTmj1JPEjfZ4ljI7fCV4eKU9TeTZvYj0pU7Ps+Ih2l0K07VqO8aXwR&#10;b9ZU7FeOOTqw1Vu5rBH/Dv2vhAM90RxWLjzgKDWhY+olzipyfz67j/5gDayctaA70Pi9FU6hu58G&#10;fLocjsdxP5IynkxHUNypZX1qMdvmhjCaIZbbyiRG/6BfxNJR84zNXMSsMAkjkfuAe6/chMMaYrel&#10;WiySG3bCinBnHq2MwSNyEdmn7lk42/MoYCb39LIaYvaOTgff+NLQYhuorBPXjriCNVHBPiX+9Lsf&#10;F/ZUT17Hf6j5XwAAAP//AwBQSwMEFAAGAAgAAAAhAFvO1qTcAAAABwEAAA8AAABkcnMvZG93bnJl&#10;di54bWxMj8FOwzAQRO9I/IO1SNyo01QFGuJUCAkJIXEgQM9uvMRR43UUO6np17M9wXFmVjNvy21y&#10;vZhxDJ0nBctFBgKp8aajVsHnx/PNPYgQNRnde0IFPxhgW11elLow/kjvONexFVxCodAKbIxDIWVo&#10;LDodFn5A4uzbj05HlmMrzaiPXO56mWfZrXS6I16wesAni82hnpyC13Ca5saEt2STfdl87bJTTQel&#10;rq/S4wOIiCn+HcMZn9GhYqa9n8gE0StY8yeR7fUKxDnOczb2Cu6WK5BVKf/zV78AAAD//wMAUEsB&#10;Ai0AFAAGAAgAAAAhALaDOJL+AAAA4QEAABMAAAAAAAAAAAAAAAAAAAAAAFtDb250ZW50X1R5cGVz&#10;XS54bWxQSwECLQAUAAYACAAAACEAOP0h/9YAAACUAQAACwAAAAAAAAAAAAAAAAAvAQAAX3JlbHMv&#10;LnJlbHNQSwECLQAUAAYACAAAACEAjJ0np2QCAADpBAAADgAAAAAAAAAAAAAAAAAuAgAAZHJzL2Uy&#10;b0RvYy54bWxQSwECLQAUAAYACAAAACEAW87WpNwAAAAHAQAADwAAAAAAAAAAAAAAAAC+BAAAZHJz&#10;L2Rvd25yZXYueG1sUEsFBgAAAAAEAAQA8wAAAMcFAAAAAA==&#10;" fillcolor="window" strokecolor="windowText" strokeweight="1pt">
                <v:textbox>
                  <w:txbxContent>
                    <w:p w14:paraId="6AA9F076" w14:textId="063C8A9F" w:rsidR="00BC294C" w:rsidRDefault="00BC294C" w:rsidP="00BC294C">
                      <w:pPr>
                        <w:jc w:val="center"/>
                      </w:pPr>
                      <w:r>
                        <w:t>LDA 20</w:t>
                      </w:r>
                    </w:p>
                  </w:txbxContent>
                </v:textbox>
              </v:rect>
            </w:pict>
          </mc:Fallback>
        </mc:AlternateContent>
      </w:r>
    </w:p>
    <w:p w14:paraId="62D4C75D" w14:textId="54C99BC6" w:rsidR="00F73DBE" w:rsidRDefault="002A30C5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noProof/>
          <w:spacing w:val="-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740ACF" wp14:editId="31765AEB">
                <wp:simplePos x="0" y="0"/>
                <wp:positionH relativeFrom="column">
                  <wp:posOffset>641350</wp:posOffset>
                </wp:positionH>
                <wp:positionV relativeFrom="paragraph">
                  <wp:posOffset>89894</wp:posOffset>
                </wp:positionV>
                <wp:extent cx="2178050" cy="45719"/>
                <wp:effectExtent l="0" t="76200" r="1270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EE6E9" id="Straight Arrow Connector 16" o:spid="_x0000_s1026" type="#_x0000_t32" style="position:absolute;margin-left:50.5pt;margin-top:7.1pt;width:171.5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mpaxAEAANkDAAAOAAAAZHJzL2Uyb0RvYy54bWysU02P0zAQvSPxHyzfaZKKZZeo6R66wAXB&#10;igXuXmecWPKX7KFN/j1jp80iQEggLiPHnvfmzZvJ7nayhh0hJu1dx5tNzRk46Xvtho5/+fz2xQ1n&#10;CYXrhfEOOj5D4rf75892p9DC1o/e9BAZkbjUnkLHR8TQVlWSI1iRNj6Ao0floxVIn3Go+ihOxG5N&#10;ta3rV9XJxz5ELyElur1bHvm+8CsFEj8qlQCZ6ThpwxJjiY85VvudaIcowqjlWYb4BxVWaEdFV6o7&#10;gYJ9i/oXKqtl9Mkr3EhvK6+UllB6oG6a+qduHkYRoPRC5qSw2pT+H638cDy4+0g2nEJqU7iPuYtJ&#10;RcuU0eErzbT0RUrZVGybV9tgQibpcttc39RX5K6kt5dX183rbGu10GS6EBO+A29ZPnQ8YRR6GPHg&#10;naMB+biUEMf3CRfgBZDBxuWIQps3rmc4B9oijFq4wcC5Tk6pnvSXE84GFvgnUEz3pHMpU1YLDiay&#10;o6ClEFKCw2ZlouwMU9qYFVgXC/4IPOdnKJS1+xvwiiiVvcMVbLXz8XfVcbpIVkv+xYGl72zBo+/n&#10;MtliDe1Pmcl51/OC/vhd4E9/5P47AAAA//8DAFBLAwQUAAYACAAAACEAbatFn90AAAAJAQAADwAA&#10;AGRycy9kb3ducmV2LnhtbExPTU/DMAy9I/EfIiNxY2mrakDXdOJDCLhMYmM7Z43XVjROl6Rb+feY&#10;E9z87Of3US4n24sT+tA5UpDOEhBItTMdNQo+Ny83dyBC1GR07wgVfGOAZXV5UerCuDN94GkdG8Ei&#10;FAqtoI1xKKQMdYtWh5kbkPh2cN7qyNA30nh9ZnHbyyxJ5tLqjtih1QM+tVh/rUfLMQ6vx/T9fr57&#10;3D2Pq222uT2+1V6p66vpYQEi4hT/yPAbn3+g4kx7N5IJomecpNwl8pBnIJiQ5zkv9gqyNAdZlfJ/&#10;g+oHAAD//wMAUEsBAi0AFAAGAAgAAAAhALaDOJL+AAAA4QEAABMAAAAAAAAAAAAAAAAAAAAAAFtD&#10;b250ZW50X1R5cGVzXS54bWxQSwECLQAUAAYACAAAACEAOP0h/9YAAACUAQAACwAAAAAAAAAAAAAA&#10;AAAvAQAAX3JlbHMvLnJlbHNQSwECLQAUAAYACAAAACEAt/ZqWsQBAADZAwAADgAAAAAAAAAAAAAA&#10;AAAuAgAAZHJzL2Uyb0RvYy54bWxQSwECLQAUAAYACAAAACEAbatFn90AAAAJAQAADwAAAAAAAAAA&#10;AAAAAAAeBAAAZHJzL2Rvd25yZXYueG1sUEsFBgAAAAAEAAQA8wAAACgFAAAAAA==&#10;" strokecolor="#4579b8 [3044]">
                <v:stroke endarrow="block"/>
              </v:shape>
            </w:pict>
          </mc:Fallback>
        </mc:AlternateContent>
      </w:r>
    </w:p>
    <w:p w14:paraId="17F1367F" w14:textId="1304BFFB" w:rsidR="00F73DBE" w:rsidRDefault="00BC294C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noProof/>
          <w:spacing w:val="-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99F7BF" wp14:editId="7E7DFE9F">
                <wp:simplePos x="0" y="0"/>
                <wp:positionH relativeFrom="column">
                  <wp:posOffset>381000</wp:posOffset>
                </wp:positionH>
                <wp:positionV relativeFrom="paragraph">
                  <wp:posOffset>73660</wp:posOffset>
                </wp:positionV>
                <wp:extent cx="4584700" cy="609600"/>
                <wp:effectExtent l="76200" t="38100" r="25400" b="190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84700" cy="609600"/>
                        </a:xfrm>
                        <a:prstGeom prst="bentConnector3">
                          <a:avLst>
                            <a:gd name="adj1" fmla="val 1000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D531" id="Connector: Elbow 15" o:spid="_x0000_s1026" type="#_x0000_t34" style="position:absolute;margin-left:30pt;margin-top:5.8pt;width:361pt;height:48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RSQ3wEAAA4EAAAOAAAAZHJzL2Uyb0RvYy54bWysU01v1DAUvCPxHyzf2WRL2bbRZnvY8nFA&#10;UJXC3Ws/b4z8Jdtskn/Ps5NNESAkEBfrxX4znhm/bG8Ho8kJQlTOtnS9qikBy51Q9tjSz49vXlxT&#10;EhOzgmlnoaUjRHq7e/5s2/sGLlzntIBAkMTGpvct7VLyTVVF3oFhceU8WDyULhiW8DMcKxFYj+xG&#10;Vxd1val6F4QPjkOMuHs3HdJd4ZcSePooZYREdEtRWyprKOshr9Vuy5pjYL5TfJbB/kGFYcripQvV&#10;HUuMfAvqFyqjeHDRybTizlROSsWheEA36/onN5865qF4wXCiX2KK/4+Wfzjt7X3AGHofm+jvQ3Yx&#10;yGCI1Mq/wzelpfqSq3yGmslQAhyXAGFIhOPm5avry6sac+Z4tqlvNlgjdTUxZrQPMb0FZ0guWnoA&#10;m/bOWnwnF14WfnZ6H1OJUhDLDM4ME1+zCKPxZU5Mk3Vd11dn4rkdrzhTZ6y2eU1M6ddWkDR6pElB&#10;MXvUMCvKLdWT6VKlUcMEfwBJlEBLk+kyj7DXgaAAVMQ5Cl8vTNidYVJpvQDr4uaPwLk/Q6HM6t+A&#10;F0S52dm0gI2yLvzu9jScJcup/5zA5DtHcHBiLONQosGhK683/yB5qn/8LvCn33j3HQAA//8DAFBL&#10;AwQUAAYACAAAACEA6ROSWd8AAAAJAQAADwAAAGRycy9kb3ducmV2LnhtbEyPUUvDMBSF3wX/Q7iC&#10;L2NL1oeu1KZjCCoIIlaF+ZYl17TYJCXJtvrvvT7p4/3O4dxzmu3sRnbCmIbgJaxXAhh6HczgrYS3&#10;17tlBSxl5Y0ag0cJ35hg215eNKo24exf8NRlyyjEp1pJ6HOeas6T7tGptAoTetI+Q3Qq0xktN1Gd&#10;KdyNvBCi5E4Nnj70asLbHvVXd3QSFraoFk+o+Ud82Ov3+8fdc+6slNdX8+4GWMY5/5nhtz5Vh5Y6&#10;HcLRm8RGCaWgKZn4ugRG+qYqCBwIiE0JvG34/wXtDwAAAP//AwBQSwECLQAUAAYACAAAACEAtoM4&#10;kv4AAADhAQAAEwAAAAAAAAAAAAAAAAAAAAAAW0NvbnRlbnRfVHlwZXNdLnhtbFBLAQItABQABgAI&#10;AAAAIQA4/SH/1gAAAJQBAAALAAAAAAAAAAAAAAAAAC8BAABfcmVscy8ucmVsc1BLAQItABQABgAI&#10;AAAAIQBjcRSQ3wEAAA4EAAAOAAAAAAAAAAAAAAAAAC4CAABkcnMvZTJvRG9jLnhtbFBLAQItABQA&#10;BgAIAAAAIQDpE5JZ3wAAAAkBAAAPAAAAAAAAAAAAAAAAADkEAABkcnMvZG93bnJldi54bWxQSwUG&#10;AAAAAAQABADzAAAARQUAAAAA&#10;" adj="21615" strokecolor="#4579b8 [3044]">
                <v:stroke endarrow="block"/>
              </v:shape>
            </w:pict>
          </mc:Fallback>
        </mc:AlternateContent>
      </w:r>
    </w:p>
    <w:p w14:paraId="1BC45558" w14:textId="27B7FEE8" w:rsidR="00F73DBE" w:rsidRDefault="00F73DB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</w:p>
    <w:p w14:paraId="560AD514" w14:textId="2B9D960A" w:rsidR="00F73DBE" w:rsidRDefault="00F73DB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</w:p>
    <w:p w14:paraId="789D3E5F" w14:textId="5E5553F6" w:rsidR="00F73DBE" w:rsidRDefault="002852E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noProof/>
          <w:spacing w:val="-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18D59" wp14:editId="59BD4C35">
                <wp:simplePos x="0" y="0"/>
                <wp:positionH relativeFrom="column">
                  <wp:posOffset>4368800</wp:posOffset>
                </wp:positionH>
                <wp:positionV relativeFrom="paragraph">
                  <wp:posOffset>65982</wp:posOffset>
                </wp:positionV>
                <wp:extent cx="1670050" cy="48895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488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9401046" w14:textId="77496405" w:rsidR="00BC294C" w:rsidRDefault="00BC294C" w:rsidP="00BC294C">
                            <w:pPr>
                              <w:jc w:val="center"/>
                            </w:pPr>
                            <w:r>
                              <w:t>LDA 20</w:t>
                            </w:r>
                          </w:p>
                          <w:p w14:paraId="575361CB" w14:textId="1D961934" w:rsidR="00AA20EA" w:rsidRDefault="002A30C5" w:rsidP="00BC294C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18D59" id="Rectangle 4" o:spid="_x0000_s1034" style="position:absolute;margin-left:344pt;margin-top:5.2pt;width:131.5pt;height:3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6FWYQIAAOoEAAAOAAAAZHJzL2Uyb0RvYy54bWysVMtu2zAQvBfoPxC8N5IN52VEDowELgoE&#10;aYCkyJmmKEsAxWVJ2pL79R1SSuw8TkV1oHfJ5e7OcNZX132r2U4535Ap+OQk50wZSWVjNgX/9bT6&#10;dsGZD8KUQpNRBd8rz68XX79cdXauplSTLpVjSGL8vLMFr0Ow8yzzslat8CdklcFhRa4VAa7bZKUT&#10;HbK3Opvm+VnWkSutI6m8x+7tcMgXKX9VKRl+VpVXgemCo7eQVpfWdVyzxZWYb5ywdSPHNsQ/dNGK&#10;xqDoa6pbEQTbuuZDqraRjjxV4URSm1FVNVIlDEAzyd+heayFVQkLyPH2lSb//9LK+92jfXCgobN+&#10;7mFGFH3l2viL/lifyNq/kqX6wCQ2J2fneX4KTiXOZhcXl7CRJjvcts6H74paFo2COzxG4kjs7nwY&#10;Ql9CYjFPuilXjdbJ2fsb7dhO4N3w3CV1nGnhAzYLvkrfWO3NNW1Yh9amaA2NCQiq0iLAbG1ZcG82&#10;nAm9gVJlcKmXN7f9h6JPQHtUOE/fZ4UjkFvh66HjlHUM0ybiUUmLI+4D1dEK/bpnDdo7izfizprK&#10;/YNjjga5eitXDfLfAf+DcNAnwGHmwk8slSYgptHirCb357P9GA/Z4JSzDnoHG7+3wimg+2EgqMvJ&#10;bBYHJDmz0/MpHHd8sj4+Mdv2hvA0E0y3lcmM8UG/mJWj9hmjuYxVcSSMRO2B99G5CcMcYrilWi5T&#10;GIbCinBnHq2MySNzkdmn/lk4O+oo4E3u6WU2xPydnIbYeNPQchuoapLWDrxCo9HBQCW1jsMfJ/bY&#10;T1GHv6jFXwAAAP//AwBQSwMEFAAGAAgAAAAhAJR7GW3eAAAACQEAAA8AAABkcnMvZG93bnJldi54&#10;bWxMj81OwzAQhO9IvIO1SNyoXVRKmsapEBISQuJA+Dm78TaOGq+j2ElDn57lBMedGc1+U+xm34kJ&#10;h9gG0rBcKBBIdbAtNRo+3p9uMhAxGbKmC4QavjHCrry8KExuw4necKpSI7iEYm40uJT6XMpYO/Qm&#10;LkKPxN4hDN4kPodG2sGcuNx38laptfSmJf7gTI+PDutjNXoNL/E8TrWNr7Ob3fPm80udKzpqfX01&#10;P2xBJJzTXxh+8RkdSmbah5FsFJ2GdZbxlsSGWoHgwOZuycJeQ3a/AlkW8v+C8gcAAP//AwBQSwEC&#10;LQAUAAYACAAAACEAtoM4kv4AAADhAQAAEwAAAAAAAAAAAAAAAAAAAAAAW0NvbnRlbnRfVHlwZXNd&#10;LnhtbFBLAQItABQABgAIAAAAIQA4/SH/1gAAAJQBAAALAAAAAAAAAAAAAAAAAC8BAABfcmVscy8u&#10;cmVsc1BLAQItABQABgAIAAAAIQDgz6FWYQIAAOoEAAAOAAAAAAAAAAAAAAAAAC4CAABkcnMvZTJv&#10;RG9jLnhtbFBLAQItABQABgAIAAAAIQCUexlt3gAAAAkBAAAPAAAAAAAAAAAAAAAAALsEAABkcnMv&#10;ZG93bnJldi54bWxQSwUGAAAAAAQABADzAAAAxgUAAAAA&#10;" fillcolor="window" strokecolor="windowText" strokeweight="1pt">
                <v:textbox>
                  <w:txbxContent>
                    <w:p w14:paraId="69401046" w14:textId="77496405" w:rsidR="00BC294C" w:rsidRDefault="00BC294C" w:rsidP="00BC294C">
                      <w:pPr>
                        <w:jc w:val="center"/>
                      </w:pPr>
                      <w:r>
                        <w:t>LDA 20</w:t>
                      </w:r>
                    </w:p>
                    <w:p w14:paraId="575361CB" w14:textId="1D961934" w:rsidR="00AA20EA" w:rsidRDefault="002A30C5" w:rsidP="00BC294C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 w:rsidR="00F73DBE">
        <w:rPr>
          <w:rFonts w:ascii="Arial" w:hAnsi="Arial" w:cs="Arial"/>
          <w:spacing w:val="-3"/>
        </w:rPr>
        <w:t xml:space="preserve"> </w:t>
      </w:r>
    </w:p>
    <w:p w14:paraId="436EC81C" w14:textId="32E9E613" w:rsidR="00F73DBE" w:rsidRDefault="002852E4" w:rsidP="002852E4">
      <w:pPr>
        <w:tabs>
          <w:tab w:val="left" w:pos="-720"/>
          <w:tab w:val="left" w:pos="0"/>
          <w:tab w:val="left" w:pos="7167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ab/>
      </w:r>
    </w:p>
    <w:p w14:paraId="0BFFAEEB" w14:textId="06D2C1D1" w:rsidR="00F73DBE" w:rsidRDefault="001647A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 xml:space="preserve">     </w:t>
      </w:r>
    </w:p>
    <w:p w14:paraId="6AE6318E" w14:textId="59CBBA08" w:rsidR="001647AE" w:rsidRDefault="001647A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</w:p>
    <w:p w14:paraId="1C07F9AB" w14:textId="77777777" w:rsidR="00A40A1F" w:rsidRDefault="001647A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 xml:space="preserve">                                                                                                                                                       </w:t>
      </w:r>
      <w:r w:rsidR="00A16B3B">
        <w:rPr>
          <w:rFonts w:ascii="Arial" w:hAnsi="Arial" w:cs="Arial"/>
          <w:spacing w:val="-3"/>
        </w:rPr>
        <w:t xml:space="preserve">   </w:t>
      </w:r>
      <w:r>
        <w:rPr>
          <w:rFonts w:ascii="Arial" w:hAnsi="Arial" w:cs="Arial"/>
          <w:spacing w:val="-3"/>
        </w:rPr>
        <w:t>MDR</w:t>
      </w:r>
    </w:p>
    <w:p w14:paraId="7901C9F1" w14:textId="77777777" w:rsidR="002852E4" w:rsidRDefault="002852E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</w:p>
    <w:p w14:paraId="54AD24ED" w14:textId="77777777" w:rsidR="002852E4" w:rsidRPr="00CE1868" w:rsidRDefault="002852E4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 xml:space="preserve">(b) Fill in the table below with the </w:t>
      </w:r>
      <w:r w:rsidRPr="00CE1868">
        <w:rPr>
          <w:rFonts w:ascii="Arial" w:hAnsi="Arial" w:cs="Arial"/>
          <w:spacing w:val="-3"/>
        </w:rPr>
        <w:t>content</w:t>
      </w:r>
      <w:r>
        <w:rPr>
          <w:rFonts w:ascii="Arial" w:hAnsi="Arial" w:cs="Arial"/>
          <w:spacing w:val="-3"/>
        </w:rPr>
        <w:t>s</w:t>
      </w:r>
      <w:r w:rsidRPr="00CE1868">
        <w:rPr>
          <w:rFonts w:ascii="Arial" w:hAnsi="Arial" w:cs="Arial"/>
          <w:spacing w:val="-3"/>
        </w:rPr>
        <w:t xml:space="preserve"> of the PC, MAR</w:t>
      </w:r>
      <w:r>
        <w:rPr>
          <w:rFonts w:ascii="Arial" w:hAnsi="Arial" w:cs="Arial"/>
          <w:spacing w:val="-3"/>
        </w:rPr>
        <w:t xml:space="preserve">, MDR, IR, and A as each </w:t>
      </w:r>
      <w:r w:rsidRPr="00CE1868">
        <w:rPr>
          <w:rFonts w:ascii="Arial" w:hAnsi="Arial" w:cs="Arial"/>
          <w:spacing w:val="-3"/>
        </w:rPr>
        <w:t xml:space="preserve">of the </w:t>
      </w:r>
      <w:r>
        <w:rPr>
          <w:rFonts w:ascii="Arial" w:hAnsi="Arial" w:cs="Arial"/>
          <w:spacing w:val="-3"/>
        </w:rPr>
        <w:t xml:space="preserve">5 steps of the </w:t>
      </w:r>
      <w:r w:rsidRPr="00CE1868">
        <w:rPr>
          <w:rFonts w:ascii="Arial" w:hAnsi="Arial" w:cs="Arial"/>
          <w:spacing w:val="-3"/>
        </w:rPr>
        <w:t>fetch-execute cycle is performed for th</w:t>
      </w:r>
      <w:r>
        <w:rPr>
          <w:rFonts w:ascii="Arial" w:hAnsi="Arial" w:cs="Arial"/>
          <w:spacing w:val="-3"/>
        </w:rPr>
        <w:t>at instruction</w:t>
      </w:r>
      <w:r w:rsidRPr="00CE1868">
        <w:rPr>
          <w:rFonts w:ascii="Arial" w:hAnsi="Arial" w:cs="Arial"/>
          <w:spacing w:val="-3"/>
        </w:rPr>
        <w:t>. If the content of the register is unknown, write a question mark "?".</w:t>
      </w:r>
    </w:p>
    <w:p w14:paraId="116E740A" w14:textId="77777777" w:rsidR="005330EF" w:rsidRPr="0022152B" w:rsidRDefault="00EE0D58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lang w:val="es-ES"/>
        </w:rPr>
      </w:pPr>
      <w:r w:rsidRPr="00CE1868">
        <w:rPr>
          <w:rFonts w:ascii="Arial" w:hAnsi="Arial" w:cs="Arial"/>
          <w:spacing w:val="-3"/>
        </w:rPr>
        <w:tab/>
      </w:r>
      <w:r w:rsidRPr="00CE1868">
        <w:rPr>
          <w:rFonts w:ascii="Arial" w:hAnsi="Arial" w:cs="Arial"/>
          <w:spacing w:val="-3"/>
        </w:rPr>
        <w:tab/>
      </w:r>
      <w:r w:rsidRPr="00CE1868">
        <w:rPr>
          <w:rFonts w:ascii="Arial" w:hAnsi="Arial" w:cs="Arial"/>
          <w:spacing w:val="-3"/>
        </w:rPr>
        <w:tab/>
      </w:r>
      <w:r w:rsidRPr="00CE1868">
        <w:rPr>
          <w:rFonts w:ascii="Arial" w:hAnsi="Arial" w:cs="Arial"/>
          <w:spacing w:val="-3"/>
        </w:rPr>
        <w:tab/>
      </w:r>
      <w:r w:rsidR="008A49FB" w:rsidRPr="00CE1868">
        <w:rPr>
          <w:rFonts w:ascii="Arial" w:hAnsi="Arial" w:cs="Arial"/>
          <w:spacing w:val="-3"/>
        </w:rPr>
        <w:t xml:space="preserve">  </w:t>
      </w:r>
      <w:r w:rsidRPr="0022152B">
        <w:rPr>
          <w:rFonts w:ascii="Arial" w:hAnsi="Arial" w:cs="Arial"/>
          <w:spacing w:val="-3"/>
          <w:lang w:val="es-ES"/>
        </w:rPr>
        <w:t>PC</w:t>
      </w:r>
      <w:r w:rsidRPr="0022152B">
        <w:rPr>
          <w:rFonts w:ascii="Arial" w:hAnsi="Arial" w:cs="Arial"/>
          <w:spacing w:val="-3"/>
          <w:lang w:val="es-ES"/>
        </w:rPr>
        <w:tab/>
      </w:r>
      <w:r w:rsidR="000A6EDC" w:rsidRPr="0022152B">
        <w:rPr>
          <w:rFonts w:ascii="Arial" w:hAnsi="Arial" w:cs="Arial"/>
          <w:spacing w:val="-3"/>
          <w:lang w:val="es-ES"/>
        </w:rPr>
        <w:tab/>
      </w:r>
      <w:r w:rsidRPr="0022152B">
        <w:rPr>
          <w:rFonts w:ascii="Arial" w:hAnsi="Arial" w:cs="Arial"/>
          <w:spacing w:val="-3"/>
          <w:lang w:val="es-ES"/>
        </w:rPr>
        <w:t>MAR</w:t>
      </w:r>
      <w:r w:rsidRPr="0022152B">
        <w:rPr>
          <w:rFonts w:ascii="Arial" w:hAnsi="Arial" w:cs="Arial"/>
          <w:spacing w:val="-3"/>
          <w:lang w:val="es-ES"/>
        </w:rPr>
        <w:tab/>
      </w:r>
      <w:r w:rsidR="000A6EDC" w:rsidRPr="0022152B">
        <w:rPr>
          <w:rFonts w:ascii="Arial" w:hAnsi="Arial" w:cs="Arial"/>
          <w:spacing w:val="-3"/>
          <w:lang w:val="es-ES"/>
        </w:rPr>
        <w:tab/>
      </w:r>
      <w:r w:rsidRPr="0022152B">
        <w:rPr>
          <w:rFonts w:ascii="Arial" w:hAnsi="Arial" w:cs="Arial"/>
          <w:spacing w:val="-3"/>
          <w:lang w:val="es-ES"/>
        </w:rPr>
        <w:t>MDR</w:t>
      </w:r>
      <w:r w:rsidRPr="0022152B">
        <w:rPr>
          <w:rFonts w:ascii="Arial" w:hAnsi="Arial" w:cs="Arial"/>
          <w:spacing w:val="-3"/>
          <w:lang w:val="es-ES"/>
        </w:rPr>
        <w:tab/>
      </w:r>
      <w:r w:rsidR="008A49FB" w:rsidRPr="0022152B">
        <w:rPr>
          <w:rFonts w:ascii="Arial" w:hAnsi="Arial" w:cs="Arial"/>
          <w:spacing w:val="-3"/>
          <w:lang w:val="es-ES"/>
        </w:rPr>
        <w:t xml:space="preserve"> </w:t>
      </w:r>
      <w:r w:rsidR="000A6EDC" w:rsidRPr="0022152B">
        <w:rPr>
          <w:rFonts w:ascii="Arial" w:hAnsi="Arial" w:cs="Arial"/>
          <w:spacing w:val="-3"/>
          <w:lang w:val="es-ES"/>
        </w:rPr>
        <w:tab/>
      </w:r>
      <w:r w:rsidR="00CB175E" w:rsidRPr="0022152B">
        <w:rPr>
          <w:rFonts w:ascii="Arial" w:hAnsi="Arial" w:cs="Arial"/>
          <w:spacing w:val="-3"/>
          <w:lang w:val="es-ES"/>
        </w:rPr>
        <w:t xml:space="preserve"> </w:t>
      </w:r>
      <w:r w:rsidRPr="0022152B">
        <w:rPr>
          <w:rFonts w:ascii="Arial" w:hAnsi="Arial" w:cs="Arial"/>
          <w:spacing w:val="-3"/>
          <w:lang w:val="es-ES"/>
        </w:rPr>
        <w:t>IR</w:t>
      </w:r>
      <w:r w:rsidRPr="0022152B">
        <w:rPr>
          <w:rFonts w:ascii="Arial" w:hAnsi="Arial" w:cs="Arial"/>
          <w:spacing w:val="-3"/>
          <w:lang w:val="es-ES"/>
        </w:rPr>
        <w:tab/>
      </w:r>
      <w:r w:rsidR="000A6EDC" w:rsidRPr="0022152B">
        <w:rPr>
          <w:rFonts w:ascii="Arial" w:hAnsi="Arial" w:cs="Arial"/>
          <w:spacing w:val="-3"/>
          <w:lang w:val="es-ES"/>
        </w:rPr>
        <w:tab/>
      </w:r>
      <w:r w:rsidR="00CB175E" w:rsidRPr="0022152B">
        <w:rPr>
          <w:rFonts w:ascii="Arial" w:hAnsi="Arial" w:cs="Arial"/>
          <w:spacing w:val="-3"/>
          <w:lang w:val="es-ES"/>
        </w:rPr>
        <w:t xml:space="preserve">  </w:t>
      </w:r>
      <w:r w:rsidRPr="0022152B">
        <w:rPr>
          <w:rFonts w:ascii="Arial" w:hAnsi="Arial" w:cs="Arial"/>
          <w:spacing w:val="-3"/>
          <w:lang w:val="es-ES"/>
        </w:rPr>
        <w:t>A</w:t>
      </w:r>
    </w:p>
    <w:p w14:paraId="5566523D" w14:textId="77777777" w:rsidR="00D31480" w:rsidRPr="0022152B" w:rsidRDefault="00D31480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lang w:val="es-ES"/>
        </w:rPr>
      </w:pPr>
    </w:p>
    <w:p w14:paraId="516DC740" w14:textId="4446119A" w:rsidR="005330EF" w:rsidRPr="0022152B" w:rsidRDefault="00EE0D58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lang w:val="es-ES"/>
        </w:rPr>
      </w:pPr>
      <w:r w:rsidRPr="0022152B">
        <w:rPr>
          <w:rFonts w:ascii="Arial" w:hAnsi="Arial" w:cs="Arial"/>
          <w:spacing w:val="-3"/>
          <w:lang w:val="es-ES"/>
        </w:rPr>
        <w:t xml:space="preserve">(1)   PC </w:t>
      </w:r>
      <w:r w:rsidRPr="00CE1868">
        <w:rPr>
          <w:rFonts w:ascii="Arial" w:hAnsi="Arial" w:cs="Arial"/>
          <w:spacing w:val="-3"/>
        </w:rPr>
        <w:sym w:font="Symbol" w:char="F0AE"/>
      </w:r>
      <w:r w:rsidRPr="0022152B">
        <w:rPr>
          <w:rFonts w:ascii="Arial" w:hAnsi="Arial" w:cs="Arial"/>
          <w:spacing w:val="-3"/>
          <w:lang w:val="es-ES"/>
        </w:rPr>
        <w:t xml:space="preserve">  MAR</w:t>
      </w:r>
      <w:r w:rsidRPr="0022152B">
        <w:rPr>
          <w:rFonts w:ascii="Arial" w:hAnsi="Arial" w:cs="Arial"/>
          <w:spacing w:val="-3"/>
          <w:lang w:val="es-ES"/>
        </w:rPr>
        <w:tab/>
      </w:r>
      <w:r w:rsidRPr="0022152B">
        <w:rPr>
          <w:rFonts w:ascii="Arial" w:hAnsi="Arial" w:cs="Arial"/>
          <w:spacing w:val="-3"/>
          <w:lang w:val="es-ES"/>
        </w:rPr>
        <w:tab/>
        <w:t>_</w:t>
      </w:r>
      <w:r w:rsidR="00207366">
        <w:rPr>
          <w:rFonts w:ascii="Arial" w:hAnsi="Arial" w:cs="Arial"/>
          <w:spacing w:val="-3"/>
          <w:lang w:val="es-ES"/>
        </w:rPr>
        <w:t>05</w:t>
      </w:r>
      <w:r w:rsidRPr="0022152B">
        <w:rPr>
          <w:rFonts w:ascii="Arial" w:hAnsi="Arial" w:cs="Arial"/>
          <w:spacing w:val="-3"/>
          <w:lang w:val="es-ES"/>
        </w:rPr>
        <w:t>_</w:t>
      </w:r>
      <w:r w:rsidRPr="0022152B">
        <w:rPr>
          <w:rFonts w:ascii="Arial" w:hAnsi="Arial" w:cs="Arial"/>
          <w:spacing w:val="-3"/>
          <w:lang w:val="es-ES"/>
        </w:rPr>
        <w:tab/>
      </w:r>
      <w:r w:rsidR="000A6EDC" w:rsidRPr="0022152B">
        <w:rPr>
          <w:rFonts w:ascii="Arial" w:hAnsi="Arial" w:cs="Arial"/>
          <w:spacing w:val="-3"/>
          <w:lang w:val="es-ES"/>
        </w:rPr>
        <w:tab/>
      </w:r>
      <w:r w:rsidRPr="0022152B">
        <w:rPr>
          <w:rFonts w:ascii="Arial" w:hAnsi="Arial" w:cs="Arial"/>
          <w:spacing w:val="-3"/>
          <w:lang w:val="es-ES"/>
        </w:rPr>
        <w:t>__</w:t>
      </w:r>
      <w:r w:rsidR="00207366">
        <w:rPr>
          <w:rFonts w:ascii="Arial" w:hAnsi="Arial" w:cs="Arial"/>
          <w:spacing w:val="-3"/>
          <w:lang w:val="es-ES"/>
        </w:rPr>
        <w:t>05</w:t>
      </w:r>
      <w:r w:rsidRPr="0022152B">
        <w:rPr>
          <w:rFonts w:ascii="Arial" w:hAnsi="Arial" w:cs="Arial"/>
          <w:spacing w:val="-3"/>
          <w:lang w:val="es-ES"/>
        </w:rPr>
        <w:t>_</w:t>
      </w:r>
      <w:r w:rsidRPr="0022152B">
        <w:rPr>
          <w:rFonts w:ascii="Arial" w:hAnsi="Arial" w:cs="Arial"/>
          <w:spacing w:val="-3"/>
          <w:lang w:val="es-ES"/>
        </w:rPr>
        <w:tab/>
      </w:r>
      <w:r w:rsidR="000A6EDC" w:rsidRPr="0022152B">
        <w:rPr>
          <w:rFonts w:ascii="Arial" w:hAnsi="Arial" w:cs="Arial"/>
          <w:spacing w:val="-3"/>
          <w:lang w:val="es-ES"/>
        </w:rPr>
        <w:tab/>
      </w:r>
      <w:r w:rsidR="009D4B64">
        <w:rPr>
          <w:rFonts w:ascii="Arial" w:hAnsi="Arial" w:cs="Arial"/>
          <w:spacing w:val="-3"/>
          <w:lang w:val="es-ES"/>
        </w:rPr>
        <w:t xml:space="preserve"> </w:t>
      </w:r>
      <w:r w:rsidR="00207366">
        <w:rPr>
          <w:rFonts w:ascii="Arial" w:hAnsi="Arial" w:cs="Arial"/>
          <w:spacing w:val="-3"/>
          <w:lang w:val="es-ES"/>
        </w:rPr>
        <w:t>LDA</w:t>
      </w:r>
      <w:r w:rsidR="009D4B64">
        <w:rPr>
          <w:rFonts w:ascii="Arial" w:hAnsi="Arial" w:cs="Arial"/>
          <w:spacing w:val="-3"/>
          <w:lang w:val="es-ES"/>
        </w:rPr>
        <w:t xml:space="preserve"> 20 </w:t>
      </w:r>
      <w:r w:rsidR="000A6EDC" w:rsidRPr="0022152B">
        <w:rPr>
          <w:rFonts w:ascii="Arial" w:hAnsi="Arial" w:cs="Arial"/>
          <w:spacing w:val="-3"/>
          <w:lang w:val="es-ES"/>
        </w:rPr>
        <w:tab/>
      </w:r>
      <w:r w:rsidRPr="0022152B">
        <w:rPr>
          <w:rFonts w:ascii="Arial" w:hAnsi="Arial" w:cs="Arial"/>
          <w:spacing w:val="-3"/>
          <w:lang w:val="es-ES"/>
        </w:rPr>
        <w:t>_</w:t>
      </w:r>
      <w:r w:rsidR="00A22974">
        <w:rPr>
          <w:rFonts w:ascii="Arial" w:hAnsi="Arial" w:cs="Arial"/>
          <w:spacing w:val="-3"/>
          <w:lang w:val="es-ES"/>
        </w:rPr>
        <w:t>?</w:t>
      </w:r>
      <w:r w:rsidRPr="0022152B">
        <w:rPr>
          <w:rFonts w:ascii="Arial" w:hAnsi="Arial" w:cs="Arial"/>
          <w:spacing w:val="-3"/>
          <w:lang w:val="es-ES"/>
        </w:rPr>
        <w:t>___</w:t>
      </w:r>
      <w:r w:rsidRPr="0022152B">
        <w:rPr>
          <w:rFonts w:ascii="Arial" w:hAnsi="Arial" w:cs="Arial"/>
          <w:spacing w:val="-3"/>
          <w:lang w:val="es-ES"/>
        </w:rPr>
        <w:tab/>
      </w:r>
      <w:r w:rsidR="000A6EDC" w:rsidRPr="0022152B">
        <w:rPr>
          <w:rFonts w:ascii="Arial" w:hAnsi="Arial" w:cs="Arial"/>
          <w:spacing w:val="-3"/>
          <w:lang w:val="es-ES"/>
        </w:rPr>
        <w:tab/>
      </w:r>
      <w:r w:rsidRPr="0022152B">
        <w:rPr>
          <w:rFonts w:ascii="Arial" w:hAnsi="Arial" w:cs="Arial"/>
          <w:spacing w:val="-3"/>
          <w:lang w:val="es-ES"/>
        </w:rPr>
        <w:t>_</w:t>
      </w:r>
      <w:r w:rsidR="00A22974">
        <w:rPr>
          <w:rFonts w:ascii="Arial" w:hAnsi="Arial" w:cs="Arial"/>
          <w:spacing w:val="-3"/>
          <w:lang w:val="es-ES"/>
        </w:rPr>
        <w:t>?</w:t>
      </w:r>
      <w:r w:rsidRPr="0022152B">
        <w:rPr>
          <w:rFonts w:ascii="Arial" w:hAnsi="Arial" w:cs="Arial"/>
          <w:spacing w:val="-3"/>
          <w:lang w:val="es-ES"/>
        </w:rPr>
        <w:t>__</w:t>
      </w:r>
    </w:p>
    <w:p w14:paraId="7B81BAF6" w14:textId="5448390D" w:rsidR="005330EF" w:rsidRPr="0022152B" w:rsidRDefault="00EE0D58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lang w:val="es-ES"/>
        </w:rPr>
      </w:pPr>
      <w:r w:rsidRPr="0022152B">
        <w:rPr>
          <w:rFonts w:ascii="Arial" w:hAnsi="Arial" w:cs="Arial"/>
          <w:spacing w:val="-3"/>
          <w:lang w:val="es-ES"/>
        </w:rPr>
        <w:t xml:space="preserve">(2)   MDR </w:t>
      </w:r>
      <w:r w:rsidRPr="00CE1868">
        <w:rPr>
          <w:rFonts w:ascii="Arial" w:hAnsi="Arial" w:cs="Arial"/>
          <w:spacing w:val="-3"/>
        </w:rPr>
        <w:sym w:font="Symbol" w:char="F0AE"/>
      </w:r>
      <w:r w:rsidRPr="0022152B">
        <w:rPr>
          <w:rFonts w:ascii="Arial" w:hAnsi="Arial" w:cs="Arial"/>
          <w:spacing w:val="-3"/>
          <w:lang w:val="es-ES"/>
        </w:rPr>
        <w:t xml:space="preserve">  IR</w:t>
      </w:r>
      <w:r w:rsidRPr="0022152B">
        <w:rPr>
          <w:rFonts w:ascii="Arial" w:hAnsi="Arial" w:cs="Arial"/>
          <w:spacing w:val="-3"/>
          <w:lang w:val="es-ES"/>
        </w:rPr>
        <w:tab/>
      </w:r>
      <w:r w:rsidRPr="0022152B">
        <w:rPr>
          <w:rFonts w:ascii="Arial" w:hAnsi="Arial" w:cs="Arial"/>
          <w:spacing w:val="-3"/>
          <w:lang w:val="es-ES"/>
        </w:rPr>
        <w:tab/>
      </w:r>
      <w:r w:rsidR="00CE1868" w:rsidRPr="0022152B">
        <w:rPr>
          <w:rFonts w:ascii="Arial" w:hAnsi="Arial" w:cs="Arial"/>
          <w:spacing w:val="-3"/>
          <w:lang w:val="es-ES"/>
        </w:rPr>
        <w:tab/>
      </w:r>
      <w:r w:rsidRPr="0022152B">
        <w:rPr>
          <w:rFonts w:ascii="Arial" w:hAnsi="Arial" w:cs="Arial"/>
          <w:spacing w:val="-3"/>
          <w:lang w:val="es-ES"/>
        </w:rPr>
        <w:t>_</w:t>
      </w:r>
      <w:r w:rsidR="00A22974">
        <w:rPr>
          <w:rFonts w:ascii="Arial" w:hAnsi="Arial" w:cs="Arial"/>
          <w:spacing w:val="-3"/>
          <w:lang w:val="es-ES"/>
        </w:rPr>
        <w:t>05</w:t>
      </w:r>
      <w:r w:rsidRPr="0022152B">
        <w:rPr>
          <w:rFonts w:ascii="Arial" w:hAnsi="Arial" w:cs="Arial"/>
          <w:spacing w:val="-3"/>
          <w:lang w:val="es-ES"/>
        </w:rPr>
        <w:t>_</w:t>
      </w:r>
      <w:r w:rsidRPr="0022152B">
        <w:rPr>
          <w:rFonts w:ascii="Arial" w:hAnsi="Arial" w:cs="Arial"/>
          <w:spacing w:val="-3"/>
          <w:lang w:val="es-ES"/>
        </w:rPr>
        <w:tab/>
      </w:r>
      <w:r w:rsidR="000A6EDC" w:rsidRPr="0022152B">
        <w:rPr>
          <w:rFonts w:ascii="Arial" w:hAnsi="Arial" w:cs="Arial"/>
          <w:spacing w:val="-3"/>
          <w:lang w:val="es-ES"/>
        </w:rPr>
        <w:tab/>
      </w:r>
      <w:r w:rsidRPr="0022152B">
        <w:rPr>
          <w:rFonts w:ascii="Arial" w:hAnsi="Arial" w:cs="Arial"/>
          <w:spacing w:val="-3"/>
          <w:lang w:val="es-ES"/>
        </w:rPr>
        <w:t>__</w:t>
      </w:r>
      <w:r w:rsidR="00A22974">
        <w:rPr>
          <w:rFonts w:ascii="Arial" w:hAnsi="Arial" w:cs="Arial"/>
          <w:spacing w:val="-3"/>
          <w:lang w:val="es-ES"/>
        </w:rPr>
        <w:t>05</w:t>
      </w:r>
      <w:r w:rsidRPr="0022152B">
        <w:rPr>
          <w:rFonts w:ascii="Arial" w:hAnsi="Arial" w:cs="Arial"/>
          <w:spacing w:val="-3"/>
          <w:lang w:val="es-ES"/>
        </w:rPr>
        <w:t>__</w:t>
      </w:r>
      <w:r w:rsidRPr="0022152B">
        <w:rPr>
          <w:rFonts w:ascii="Arial" w:hAnsi="Arial" w:cs="Arial"/>
          <w:spacing w:val="-3"/>
          <w:lang w:val="es-ES"/>
        </w:rPr>
        <w:tab/>
      </w:r>
      <w:r w:rsidR="000A6EDC" w:rsidRPr="0022152B">
        <w:rPr>
          <w:rFonts w:ascii="Arial" w:hAnsi="Arial" w:cs="Arial"/>
          <w:spacing w:val="-3"/>
          <w:lang w:val="es-ES"/>
        </w:rPr>
        <w:tab/>
      </w:r>
      <w:r w:rsidR="00A22858">
        <w:rPr>
          <w:rFonts w:ascii="Arial" w:hAnsi="Arial" w:cs="Arial"/>
          <w:spacing w:val="-3"/>
          <w:lang w:val="es-ES"/>
        </w:rPr>
        <w:t xml:space="preserve"> </w:t>
      </w:r>
      <w:r w:rsidR="009D4B64">
        <w:rPr>
          <w:rFonts w:ascii="Arial" w:hAnsi="Arial" w:cs="Arial"/>
          <w:spacing w:val="-3"/>
          <w:lang w:val="es-ES"/>
        </w:rPr>
        <w:t xml:space="preserve">LDA 20  </w:t>
      </w:r>
      <w:r w:rsidR="000A6EDC" w:rsidRPr="0022152B">
        <w:rPr>
          <w:rFonts w:ascii="Arial" w:hAnsi="Arial" w:cs="Arial"/>
          <w:spacing w:val="-3"/>
          <w:lang w:val="es-ES"/>
        </w:rPr>
        <w:tab/>
      </w:r>
      <w:r w:rsidR="00A22858">
        <w:rPr>
          <w:rFonts w:ascii="Arial" w:hAnsi="Arial" w:cs="Arial"/>
          <w:spacing w:val="-3"/>
          <w:lang w:val="es-ES"/>
        </w:rPr>
        <w:t>LDA 20</w:t>
      </w:r>
      <w:r w:rsidRPr="0022152B">
        <w:rPr>
          <w:rFonts w:ascii="Arial" w:hAnsi="Arial" w:cs="Arial"/>
          <w:spacing w:val="-3"/>
          <w:lang w:val="es-ES"/>
        </w:rPr>
        <w:tab/>
      </w:r>
      <w:r w:rsidR="000A6EDC" w:rsidRPr="0022152B">
        <w:rPr>
          <w:rFonts w:ascii="Arial" w:hAnsi="Arial" w:cs="Arial"/>
          <w:spacing w:val="-3"/>
          <w:lang w:val="es-ES"/>
        </w:rPr>
        <w:tab/>
      </w:r>
      <w:r w:rsidR="00080AFB" w:rsidRPr="0022152B">
        <w:rPr>
          <w:rFonts w:ascii="Arial" w:hAnsi="Arial" w:cs="Arial"/>
          <w:spacing w:val="-3"/>
          <w:lang w:val="es-ES"/>
        </w:rPr>
        <w:t>_</w:t>
      </w:r>
      <w:r w:rsidR="00080AFB">
        <w:rPr>
          <w:rFonts w:ascii="Arial" w:hAnsi="Arial" w:cs="Arial"/>
          <w:spacing w:val="-3"/>
          <w:lang w:val="es-ES"/>
        </w:rPr>
        <w:t>?</w:t>
      </w:r>
      <w:r w:rsidR="00080AFB" w:rsidRPr="0022152B">
        <w:rPr>
          <w:rFonts w:ascii="Arial" w:hAnsi="Arial" w:cs="Arial"/>
          <w:spacing w:val="-3"/>
          <w:lang w:val="es-ES"/>
        </w:rPr>
        <w:t xml:space="preserve"> _</w:t>
      </w:r>
      <w:r w:rsidRPr="0022152B">
        <w:rPr>
          <w:rFonts w:ascii="Arial" w:hAnsi="Arial" w:cs="Arial"/>
          <w:spacing w:val="-3"/>
          <w:lang w:val="es-ES"/>
        </w:rPr>
        <w:t>_</w:t>
      </w:r>
      <w:r w:rsidRPr="0022152B">
        <w:rPr>
          <w:rFonts w:ascii="Arial" w:hAnsi="Arial" w:cs="Arial"/>
          <w:spacing w:val="-3"/>
          <w:lang w:val="es-ES"/>
        </w:rPr>
        <w:tab/>
      </w:r>
    </w:p>
    <w:p w14:paraId="3AEE71F8" w14:textId="31AFBC0D" w:rsidR="005330EF" w:rsidRPr="0022152B" w:rsidRDefault="00EE0D58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lang w:val="es-ES"/>
        </w:rPr>
      </w:pPr>
      <w:r w:rsidRPr="0022152B">
        <w:rPr>
          <w:rFonts w:ascii="Arial" w:hAnsi="Arial" w:cs="Arial"/>
          <w:spacing w:val="-3"/>
          <w:lang w:val="es-ES"/>
        </w:rPr>
        <w:t xml:space="preserve">(3)   IR [address] </w:t>
      </w:r>
      <w:r w:rsidRPr="00CE1868">
        <w:rPr>
          <w:rFonts w:ascii="Arial" w:hAnsi="Arial" w:cs="Arial"/>
          <w:spacing w:val="-3"/>
        </w:rPr>
        <w:sym w:font="Symbol" w:char="F0AE"/>
      </w:r>
      <w:r w:rsidRPr="0022152B">
        <w:rPr>
          <w:rFonts w:ascii="Arial" w:hAnsi="Arial" w:cs="Arial"/>
          <w:spacing w:val="-3"/>
          <w:lang w:val="es-ES"/>
        </w:rPr>
        <w:t xml:space="preserve">  MAR</w:t>
      </w:r>
      <w:r w:rsidRPr="0022152B">
        <w:rPr>
          <w:rFonts w:ascii="Arial" w:hAnsi="Arial" w:cs="Arial"/>
          <w:spacing w:val="-3"/>
          <w:lang w:val="es-ES"/>
        </w:rPr>
        <w:tab/>
        <w:t>_</w:t>
      </w:r>
      <w:r w:rsidR="0050100D">
        <w:rPr>
          <w:rFonts w:ascii="Arial" w:hAnsi="Arial" w:cs="Arial"/>
          <w:spacing w:val="-3"/>
          <w:lang w:val="es-ES"/>
        </w:rPr>
        <w:t>05</w:t>
      </w:r>
      <w:r w:rsidRPr="0022152B">
        <w:rPr>
          <w:rFonts w:ascii="Arial" w:hAnsi="Arial" w:cs="Arial"/>
          <w:spacing w:val="-3"/>
          <w:lang w:val="es-ES"/>
        </w:rPr>
        <w:t>_</w:t>
      </w:r>
      <w:r w:rsidRPr="0022152B">
        <w:rPr>
          <w:rFonts w:ascii="Arial" w:hAnsi="Arial" w:cs="Arial"/>
          <w:spacing w:val="-3"/>
          <w:lang w:val="es-ES"/>
        </w:rPr>
        <w:tab/>
      </w:r>
      <w:r w:rsidR="000A6EDC" w:rsidRPr="0022152B">
        <w:rPr>
          <w:rFonts w:ascii="Arial" w:hAnsi="Arial" w:cs="Arial"/>
          <w:spacing w:val="-3"/>
          <w:lang w:val="es-ES"/>
        </w:rPr>
        <w:tab/>
      </w:r>
      <w:r w:rsidRPr="0022152B">
        <w:rPr>
          <w:rFonts w:ascii="Arial" w:hAnsi="Arial" w:cs="Arial"/>
          <w:spacing w:val="-3"/>
          <w:lang w:val="es-ES"/>
        </w:rPr>
        <w:t>__</w:t>
      </w:r>
      <w:r w:rsidR="0050100D">
        <w:rPr>
          <w:rFonts w:ascii="Arial" w:hAnsi="Arial" w:cs="Arial"/>
          <w:spacing w:val="-3"/>
          <w:lang w:val="es-ES"/>
        </w:rPr>
        <w:t>20</w:t>
      </w:r>
      <w:r w:rsidRPr="0022152B">
        <w:rPr>
          <w:rFonts w:ascii="Arial" w:hAnsi="Arial" w:cs="Arial"/>
          <w:spacing w:val="-3"/>
          <w:lang w:val="es-ES"/>
        </w:rPr>
        <w:t>__</w:t>
      </w:r>
      <w:r w:rsidRPr="0022152B">
        <w:rPr>
          <w:rFonts w:ascii="Arial" w:hAnsi="Arial" w:cs="Arial"/>
          <w:spacing w:val="-3"/>
          <w:lang w:val="es-ES"/>
        </w:rPr>
        <w:tab/>
      </w:r>
      <w:r w:rsidR="000A6EDC" w:rsidRPr="0022152B">
        <w:rPr>
          <w:rFonts w:ascii="Arial" w:hAnsi="Arial" w:cs="Arial"/>
          <w:spacing w:val="-3"/>
          <w:lang w:val="es-ES"/>
        </w:rPr>
        <w:tab/>
      </w:r>
      <w:r w:rsidRPr="0022152B">
        <w:rPr>
          <w:rFonts w:ascii="Arial" w:hAnsi="Arial" w:cs="Arial"/>
          <w:spacing w:val="-3"/>
          <w:lang w:val="es-ES"/>
        </w:rPr>
        <w:t>_</w:t>
      </w:r>
      <w:r w:rsidR="00A24AA9">
        <w:rPr>
          <w:rFonts w:ascii="Arial" w:hAnsi="Arial" w:cs="Arial"/>
          <w:spacing w:val="-3"/>
          <w:lang w:val="es-ES"/>
        </w:rPr>
        <w:t>15</w:t>
      </w:r>
      <w:r w:rsidRPr="0022152B">
        <w:rPr>
          <w:rFonts w:ascii="Arial" w:hAnsi="Arial" w:cs="Arial"/>
          <w:spacing w:val="-3"/>
          <w:lang w:val="es-ES"/>
        </w:rPr>
        <w:t>___</w:t>
      </w:r>
      <w:r w:rsidRPr="0022152B">
        <w:rPr>
          <w:rFonts w:ascii="Arial" w:hAnsi="Arial" w:cs="Arial"/>
          <w:spacing w:val="-3"/>
          <w:lang w:val="es-ES"/>
        </w:rPr>
        <w:tab/>
      </w:r>
      <w:r w:rsidR="000A6EDC" w:rsidRPr="0022152B">
        <w:rPr>
          <w:rFonts w:ascii="Arial" w:hAnsi="Arial" w:cs="Arial"/>
          <w:spacing w:val="-3"/>
          <w:lang w:val="es-ES"/>
        </w:rPr>
        <w:tab/>
      </w:r>
      <w:r w:rsidR="00A24AA9">
        <w:rPr>
          <w:rFonts w:ascii="Arial" w:hAnsi="Arial" w:cs="Arial"/>
          <w:spacing w:val="-3"/>
          <w:lang w:val="es-ES"/>
        </w:rPr>
        <w:t>LDA 20</w:t>
      </w:r>
      <w:r w:rsidRPr="0022152B">
        <w:rPr>
          <w:rFonts w:ascii="Arial" w:hAnsi="Arial" w:cs="Arial"/>
          <w:spacing w:val="-3"/>
          <w:lang w:val="es-ES"/>
        </w:rPr>
        <w:tab/>
      </w:r>
      <w:r w:rsidR="000A6EDC" w:rsidRPr="0022152B">
        <w:rPr>
          <w:rFonts w:ascii="Arial" w:hAnsi="Arial" w:cs="Arial"/>
          <w:spacing w:val="-3"/>
          <w:lang w:val="es-ES"/>
        </w:rPr>
        <w:tab/>
      </w:r>
      <w:r w:rsidR="00080AFB" w:rsidRPr="0022152B">
        <w:rPr>
          <w:rFonts w:ascii="Arial" w:hAnsi="Arial" w:cs="Arial"/>
          <w:spacing w:val="-3"/>
          <w:lang w:val="es-ES"/>
        </w:rPr>
        <w:t>_</w:t>
      </w:r>
      <w:r w:rsidR="00080AFB">
        <w:rPr>
          <w:rFonts w:ascii="Arial" w:hAnsi="Arial" w:cs="Arial"/>
          <w:spacing w:val="-3"/>
          <w:lang w:val="es-ES"/>
        </w:rPr>
        <w:t>?</w:t>
      </w:r>
      <w:r w:rsidR="00080AFB" w:rsidRPr="0022152B">
        <w:rPr>
          <w:rFonts w:ascii="Arial" w:hAnsi="Arial" w:cs="Arial"/>
          <w:spacing w:val="-3"/>
          <w:lang w:val="es-ES"/>
        </w:rPr>
        <w:t xml:space="preserve"> _</w:t>
      </w:r>
      <w:r w:rsidRPr="0022152B">
        <w:rPr>
          <w:rFonts w:ascii="Arial" w:hAnsi="Arial" w:cs="Arial"/>
          <w:spacing w:val="-3"/>
          <w:lang w:val="es-ES"/>
        </w:rPr>
        <w:t>_</w:t>
      </w:r>
      <w:r w:rsidRPr="0022152B">
        <w:rPr>
          <w:rFonts w:ascii="Arial" w:hAnsi="Arial" w:cs="Arial"/>
          <w:spacing w:val="-3"/>
          <w:lang w:val="es-ES"/>
        </w:rPr>
        <w:tab/>
      </w:r>
    </w:p>
    <w:p w14:paraId="689701A5" w14:textId="372EB0E9" w:rsidR="005330EF" w:rsidRPr="00E80376" w:rsidRDefault="00EE0D58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lang w:val="es-ES"/>
        </w:rPr>
      </w:pPr>
      <w:r w:rsidRPr="00E80376">
        <w:rPr>
          <w:rFonts w:ascii="Arial" w:hAnsi="Arial" w:cs="Arial"/>
          <w:spacing w:val="-3"/>
          <w:lang w:val="es-ES"/>
        </w:rPr>
        <w:t xml:space="preserve">(4)   MDR  </w:t>
      </w:r>
      <w:r w:rsidRPr="00CE1868">
        <w:rPr>
          <w:rFonts w:ascii="Arial" w:hAnsi="Arial" w:cs="Arial"/>
          <w:spacing w:val="-3"/>
        </w:rPr>
        <w:sym w:font="Symbol" w:char="F0AE"/>
      </w:r>
      <w:r w:rsidRPr="00E80376">
        <w:rPr>
          <w:rFonts w:ascii="Arial" w:hAnsi="Arial" w:cs="Arial"/>
          <w:spacing w:val="-3"/>
          <w:lang w:val="es-ES"/>
        </w:rPr>
        <w:t xml:space="preserve">   A</w:t>
      </w:r>
      <w:r w:rsidRPr="00E80376">
        <w:rPr>
          <w:rFonts w:ascii="Arial" w:hAnsi="Arial" w:cs="Arial"/>
          <w:spacing w:val="-3"/>
          <w:lang w:val="es-ES"/>
        </w:rPr>
        <w:tab/>
      </w:r>
      <w:r w:rsidRPr="00E80376">
        <w:rPr>
          <w:rFonts w:ascii="Arial" w:hAnsi="Arial" w:cs="Arial"/>
          <w:spacing w:val="-3"/>
          <w:lang w:val="es-ES"/>
        </w:rPr>
        <w:tab/>
      </w:r>
      <w:r w:rsidR="00CE1868" w:rsidRPr="00E80376">
        <w:rPr>
          <w:rFonts w:ascii="Arial" w:hAnsi="Arial" w:cs="Arial"/>
          <w:spacing w:val="-3"/>
          <w:lang w:val="es-ES"/>
        </w:rPr>
        <w:tab/>
      </w:r>
      <w:r w:rsidRPr="00E80376">
        <w:rPr>
          <w:rFonts w:ascii="Arial" w:hAnsi="Arial" w:cs="Arial"/>
          <w:spacing w:val="-3"/>
          <w:lang w:val="es-ES"/>
        </w:rPr>
        <w:t>_</w:t>
      </w:r>
      <w:r w:rsidR="00B86F4A" w:rsidRPr="00E80376">
        <w:rPr>
          <w:rFonts w:ascii="Arial" w:hAnsi="Arial" w:cs="Arial"/>
          <w:spacing w:val="-3"/>
          <w:lang w:val="es-ES"/>
        </w:rPr>
        <w:t>05</w:t>
      </w:r>
      <w:r w:rsidRPr="00E80376">
        <w:rPr>
          <w:rFonts w:ascii="Arial" w:hAnsi="Arial" w:cs="Arial"/>
          <w:spacing w:val="-3"/>
          <w:lang w:val="es-ES"/>
        </w:rPr>
        <w:t>_</w:t>
      </w:r>
      <w:r w:rsidRPr="00E80376">
        <w:rPr>
          <w:rFonts w:ascii="Arial" w:hAnsi="Arial" w:cs="Arial"/>
          <w:spacing w:val="-3"/>
          <w:lang w:val="es-ES"/>
        </w:rPr>
        <w:tab/>
      </w:r>
      <w:r w:rsidR="000A6EDC" w:rsidRPr="00E80376">
        <w:rPr>
          <w:rFonts w:ascii="Arial" w:hAnsi="Arial" w:cs="Arial"/>
          <w:spacing w:val="-3"/>
          <w:lang w:val="es-ES"/>
        </w:rPr>
        <w:tab/>
      </w:r>
      <w:r w:rsidRPr="00E80376">
        <w:rPr>
          <w:rFonts w:ascii="Arial" w:hAnsi="Arial" w:cs="Arial"/>
          <w:spacing w:val="-3"/>
          <w:lang w:val="es-ES"/>
        </w:rPr>
        <w:t>__</w:t>
      </w:r>
      <w:r w:rsidR="00080AFB" w:rsidRPr="00E80376">
        <w:rPr>
          <w:rFonts w:ascii="Arial" w:hAnsi="Arial" w:cs="Arial"/>
          <w:spacing w:val="-3"/>
          <w:lang w:val="es-ES"/>
        </w:rPr>
        <w:t>20</w:t>
      </w:r>
      <w:r w:rsidRPr="00E80376">
        <w:rPr>
          <w:rFonts w:ascii="Arial" w:hAnsi="Arial" w:cs="Arial"/>
          <w:spacing w:val="-3"/>
          <w:lang w:val="es-ES"/>
        </w:rPr>
        <w:t>__</w:t>
      </w:r>
      <w:r w:rsidRPr="00E80376">
        <w:rPr>
          <w:rFonts w:ascii="Arial" w:hAnsi="Arial" w:cs="Arial"/>
          <w:spacing w:val="-3"/>
          <w:lang w:val="es-ES"/>
        </w:rPr>
        <w:tab/>
      </w:r>
      <w:r w:rsidR="000A6EDC" w:rsidRPr="00E80376">
        <w:rPr>
          <w:rFonts w:ascii="Arial" w:hAnsi="Arial" w:cs="Arial"/>
          <w:spacing w:val="-3"/>
          <w:lang w:val="es-ES"/>
        </w:rPr>
        <w:tab/>
      </w:r>
      <w:r w:rsidRPr="00E80376">
        <w:rPr>
          <w:rFonts w:ascii="Arial" w:hAnsi="Arial" w:cs="Arial"/>
          <w:spacing w:val="-3"/>
          <w:lang w:val="es-ES"/>
        </w:rPr>
        <w:t>_</w:t>
      </w:r>
      <w:r w:rsidR="00080AFB" w:rsidRPr="00E80376">
        <w:rPr>
          <w:rFonts w:ascii="Arial" w:hAnsi="Arial" w:cs="Arial"/>
          <w:spacing w:val="-3"/>
          <w:lang w:val="es-ES"/>
        </w:rPr>
        <w:t>15</w:t>
      </w:r>
      <w:r w:rsidRPr="00E80376">
        <w:rPr>
          <w:rFonts w:ascii="Arial" w:hAnsi="Arial" w:cs="Arial"/>
          <w:spacing w:val="-3"/>
          <w:lang w:val="es-ES"/>
        </w:rPr>
        <w:t>___</w:t>
      </w:r>
      <w:r w:rsidRPr="00E80376">
        <w:rPr>
          <w:rFonts w:ascii="Arial" w:hAnsi="Arial" w:cs="Arial"/>
          <w:spacing w:val="-3"/>
          <w:lang w:val="es-ES"/>
        </w:rPr>
        <w:tab/>
      </w:r>
      <w:r w:rsidR="000A6EDC" w:rsidRPr="00E80376">
        <w:rPr>
          <w:rFonts w:ascii="Arial" w:hAnsi="Arial" w:cs="Arial"/>
          <w:spacing w:val="-3"/>
          <w:lang w:val="es-ES"/>
        </w:rPr>
        <w:tab/>
      </w:r>
      <w:r w:rsidR="00080AFB" w:rsidRPr="00E80376">
        <w:rPr>
          <w:rFonts w:ascii="Arial" w:hAnsi="Arial" w:cs="Arial"/>
          <w:spacing w:val="-3"/>
          <w:lang w:val="es-ES"/>
        </w:rPr>
        <w:t>LDA 20</w:t>
      </w:r>
      <w:r w:rsidRPr="00E80376">
        <w:rPr>
          <w:rFonts w:ascii="Arial" w:hAnsi="Arial" w:cs="Arial"/>
          <w:spacing w:val="-3"/>
          <w:lang w:val="es-ES"/>
        </w:rPr>
        <w:tab/>
      </w:r>
      <w:r w:rsidR="000A6EDC" w:rsidRPr="00E80376">
        <w:rPr>
          <w:rFonts w:ascii="Arial" w:hAnsi="Arial" w:cs="Arial"/>
          <w:spacing w:val="-3"/>
          <w:lang w:val="es-ES"/>
        </w:rPr>
        <w:tab/>
      </w:r>
      <w:r w:rsidRPr="00E80376">
        <w:rPr>
          <w:rFonts w:ascii="Arial" w:hAnsi="Arial" w:cs="Arial"/>
          <w:spacing w:val="-3"/>
          <w:lang w:val="es-ES"/>
        </w:rPr>
        <w:t>_</w:t>
      </w:r>
      <w:r w:rsidR="00080AFB" w:rsidRPr="00E80376">
        <w:rPr>
          <w:rFonts w:ascii="Arial" w:hAnsi="Arial" w:cs="Arial"/>
          <w:spacing w:val="-3"/>
          <w:lang w:val="es-ES"/>
        </w:rPr>
        <w:t>15</w:t>
      </w:r>
      <w:r w:rsidRPr="00E80376">
        <w:rPr>
          <w:rFonts w:ascii="Arial" w:hAnsi="Arial" w:cs="Arial"/>
          <w:spacing w:val="-3"/>
          <w:lang w:val="es-ES"/>
        </w:rPr>
        <w:t>_</w:t>
      </w:r>
    </w:p>
    <w:p w14:paraId="04270CE2" w14:textId="28BE9484" w:rsidR="002240CC" w:rsidRPr="00E80376" w:rsidRDefault="00EE0D58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lang w:val="es-ES"/>
        </w:rPr>
      </w:pPr>
      <w:r w:rsidRPr="00E80376">
        <w:rPr>
          <w:rFonts w:ascii="Arial" w:hAnsi="Arial" w:cs="Arial"/>
          <w:spacing w:val="-3"/>
          <w:lang w:val="es-ES"/>
        </w:rPr>
        <w:t xml:space="preserve">(5)   PC+1 </w:t>
      </w:r>
      <w:r w:rsidRPr="00CE1868">
        <w:rPr>
          <w:rFonts w:ascii="Arial" w:hAnsi="Arial" w:cs="Arial"/>
          <w:spacing w:val="-3"/>
        </w:rPr>
        <w:sym w:font="Symbol" w:char="F0AE"/>
      </w:r>
      <w:r w:rsidRPr="00E80376">
        <w:rPr>
          <w:rFonts w:ascii="Arial" w:hAnsi="Arial" w:cs="Arial"/>
          <w:spacing w:val="-3"/>
          <w:lang w:val="es-ES"/>
        </w:rPr>
        <w:t xml:space="preserve">  PC</w:t>
      </w:r>
      <w:r w:rsidRPr="00E80376">
        <w:rPr>
          <w:rFonts w:ascii="Arial" w:hAnsi="Arial" w:cs="Arial"/>
          <w:spacing w:val="-3"/>
          <w:lang w:val="es-ES"/>
        </w:rPr>
        <w:tab/>
      </w:r>
      <w:r w:rsidRPr="00E80376">
        <w:rPr>
          <w:rFonts w:ascii="Arial" w:hAnsi="Arial" w:cs="Arial"/>
          <w:spacing w:val="-3"/>
          <w:lang w:val="es-ES"/>
        </w:rPr>
        <w:tab/>
        <w:t>_</w:t>
      </w:r>
      <w:r w:rsidR="00080AFB" w:rsidRPr="00E80376">
        <w:rPr>
          <w:rFonts w:ascii="Arial" w:hAnsi="Arial" w:cs="Arial"/>
          <w:spacing w:val="-3"/>
          <w:lang w:val="es-ES"/>
        </w:rPr>
        <w:t>06</w:t>
      </w:r>
      <w:r w:rsidRPr="00E80376">
        <w:rPr>
          <w:rFonts w:ascii="Arial" w:hAnsi="Arial" w:cs="Arial"/>
          <w:spacing w:val="-3"/>
          <w:lang w:val="es-ES"/>
        </w:rPr>
        <w:t>_</w:t>
      </w:r>
      <w:r w:rsidRPr="00E80376">
        <w:rPr>
          <w:rFonts w:ascii="Arial" w:hAnsi="Arial" w:cs="Arial"/>
          <w:spacing w:val="-3"/>
          <w:lang w:val="es-ES"/>
        </w:rPr>
        <w:tab/>
      </w:r>
      <w:r w:rsidR="000A6EDC" w:rsidRPr="00E80376">
        <w:rPr>
          <w:rFonts w:ascii="Arial" w:hAnsi="Arial" w:cs="Arial"/>
          <w:spacing w:val="-3"/>
          <w:lang w:val="es-ES"/>
        </w:rPr>
        <w:tab/>
      </w:r>
      <w:r w:rsidRPr="00E80376">
        <w:rPr>
          <w:rFonts w:ascii="Arial" w:hAnsi="Arial" w:cs="Arial"/>
          <w:spacing w:val="-3"/>
          <w:lang w:val="es-ES"/>
        </w:rPr>
        <w:t>__</w:t>
      </w:r>
      <w:r w:rsidR="00080AFB" w:rsidRPr="00E80376">
        <w:rPr>
          <w:rFonts w:ascii="Arial" w:hAnsi="Arial" w:cs="Arial"/>
          <w:spacing w:val="-3"/>
          <w:lang w:val="es-ES"/>
        </w:rPr>
        <w:t>20</w:t>
      </w:r>
      <w:r w:rsidRPr="00E80376">
        <w:rPr>
          <w:rFonts w:ascii="Arial" w:hAnsi="Arial" w:cs="Arial"/>
          <w:spacing w:val="-3"/>
          <w:lang w:val="es-ES"/>
        </w:rPr>
        <w:t>__</w:t>
      </w:r>
      <w:r w:rsidRPr="00E80376">
        <w:rPr>
          <w:rFonts w:ascii="Arial" w:hAnsi="Arial" w:cs="Arial"/>
          <w:spacing w:val="-3"/>
          <w:lang w:val="es-ES"/>
        </w:rPr>
        <w:tab/>
      </w:r>
      <w:r w:rsidR="000A6EDC" w:rsidRPr="00E80376">
        <w:rPr>
          <w:rFonts w:ascii="Arial" w:hAnsi="Arial" w:cs="Arial"/>
          <w:spacing w:val="-3"/>
          <w:lang w:val="es-ES"/>
        </w:rPr>
        <w:tab/>
      </w:r>
      <w:r w:rsidRPr="00E80376">
        <w:rPr>
          <w:rFonts w:ascii="Arial" w:hAnsi="Arial" w:cs="Arial"/>
          <w:spacing w:val="-3"/>
          <w:lang w:val="es-ES"/>
        </w:rPr>
        <w:t>_</w:t>
      </w:r>
      <w:r w:rsidR="00080AFB" w:rsidRPr="00E80376">
        <w:rPr>
          <w:rFonts w:ascii="Arial" w:hAnsi="Arial" w:cs="Arial"/>
          <w:spacing w:val="-3"/>
          <w:lang w:val="es-ES"/>
        </w:rPr>
        <w:t>15</w:t>
      </w:r>
      <w:r w:rsidRPr="00E80376">
        <w:rPr>
          <w:rFonts w:ascii="Arial" w:hAnsi="Arial" w:cs="Arial"/>
          <w:spacing w:val="-3"/>
          <w:lang w:val="es-ES"/>
        </w:rPr>
        <w:t>___</w:t>
      </w:r>
      <w:r w:rsidRPr="00E80376">
        <w:rPr>
          <w:rFonts w:ascii="Arial" w:hAnsi="Arial" w:cs="Arial"/>
          <w:spacing w:val="-3"/>
          <w:lang w:val="es-ES"/>
        </w:rPr>
        <w:tab/>
      </w:r>
      <w:r w:rsidR="000A6EDC" w:rsidRPr="00E80376">
        <w:rPr>
          <w:rFonts w:ascii="Arial" w:hAnsi="Arial" w:cs="Arial"/>
          <w:spacing w:val="-3"/>
          <w:lang w:val="es-ES"/>
        </w:rPr>
        <w:tab/>
      </w:r>
      <w:r w:rsidR="00080AFB" w:rsidRPr="00E80376">
        <w:rPr>
          <w:rFonts w:ascii="Arial" w:hAnsi="Arial" w:cs="Arial"/>
          <w:spacing w:val="-3"/>
          <w:lang w:val="es-ES"/>
        </w:rPr>
        <w:t>LDA</w:t>
      </w:r>
      <w:r w:rsidR="00647948" w:rsidRPr="00E80376">
        <w:rPr>
          <w:rFonts w:ascii="Arial" w:hAnsi="Arial" w:cs="Arial"/>
          <w:spacing w:val="-3"/>
          <w:lang w:val="es-ES"/>
        </w:rPr>
        <w:t xml:space="preserve"> 20</w:t>
      </w:r>
      <w:r w:rsidRPr="00E80376">
        <w:rPr>
          <w:rFonts w:ascii="Arial" w:hAnsi="Arial" w:cs="Arial"/>
          <w:spacing w:val="-3"/>
          <w:lang w:val="es-ES"/>
        </w:rPr>
        <w:tab/>
      </w:r>
      <w:r w:rsidR="000A6EDC" w:rsidRPr="00E80376">
        <w:rPr>
          <w:rFonts w:ascii="Arial" w:hAnsi="Arial" w:cs="Arial"/>
          <w:spacing w:val="-3"/>
          <w:lang w:val="es-ES"/>
        </w:rPr>
        <w:tab/>
      </w:r>
      <w:r w:rsidRPr="00E80376">
        <w:rPr>
          <w:rFonts w:ascii="Arial" w:hAnsi="Arial" w:cs="Arial"/>
          <w:spacing w:val="-3"/>
          <w:lang w:val="es-ES"/>
        </w:rPr>
        <w:t>_</w:t>
      </w:r>
      <w:r w:rsidR="00647948" w:rsidRPr="00E80376">
        <w:rPr>
          <w:rFonts w:ascii="Arial" w:hAnsi="Arial" w:cs="Arial"/>
          <w:spacing w:val="-3"/>
          <w:lang w:val="es-ES"/>
        </w:rPr>
        <w:t>15</w:t>
      </w:r>
      <w:r w:rsidRPr="00E80376">
        <w:rPr>
          <w:rFonts w:ascii="Arial" w:hAnsi="Arial" w:cs="Arial"/>
          <w:spacing w:val="-3"/>
          <w:lang w:val="es-ES"/>
        </w:rPr>
        <w:t>__</w:t>
      </w:r>
    </w:p>
    <w:p w14:paraId="6925E9D4" w14:textId="77777777" w:rsidR="00A16B3B" w:rsidRPr="00E80376" w:rsidRDefault="00A16B3B">
      <w:pPr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u w:val="single"/>
          <w:lang w:val="es-ES"/>
        </w:rPr>
      </w:pPr>
    </w:p>
    <w:p w14:paraId="6E885EE7" w14:textId="77777777" w:rsidR="005330EF" w:rsidRDefault="00EE0D58">
      <w:pPr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u w:val="single"/>
        </w:rPr>
      </w:pPr>
      <w:r w:rsidRPr="00CE1868">
        <w:rPr>
          <w:rFonts w:ascii="Arial" w:hAnsi="Arial" w:cs="Arial"/>
          <w:b/>
          <w:spacing w:val="-3"/>
          <w:u w:val="single"/>
        </w:rPr>
        <w:t>Assignment T</w:t>
      </w:r>
      <w:r w:rsidR="009B0D20">
        <w:rPr>
          <w:rFonts w:ascii="Arial" w:hAnsi="Arial" w:cs="Arial"/>
          <w:b/>
          <w:spacing w:val="-3"/>
          <w:u w:val="single"/>
        </w:rPr>
        <w:t>wo</w:t>
      </w:r>
    </w:p>
    <w:p w14:paraId="00ADAB8C" w14:textId="77777777" w:rsidR="00CB175E" w:rsidRDefault="00CB175E">
      <w:pPr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u w:val="single"/>
        </w:rPr>
      </w:pPr>
    </w:p>
    <w:p w14:paraId="219AD56E" w14:textId="45B408A0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_</w:t>
      </w:r>
      <w:r w:rsidR="00206B26">
        <w:rPr>
          <w:rFonts w:ascii="Arial" w:hAnsi="Arial" w:cs="Arial"/>
          <w:spacing w:val="-3"/>
        </w:rPr>
        <w:t>BRZ</w:t>
      </w:r>
      <w:r>
        <w:rPr>
          <w:rFonts w:ascii="Arial" w:hAnsi="Arial" w:cs="Arial"/>
          <w:spacing w:val="-3"/>
        </w:rPr>
        <w:t xml:space="preserve">__1. </w:t>
      </w:r>
      <w:r w:rsidRPr="00CE1868">
        <w:rPr>
          <w:rFonts w:ascii="Arial" w:hAnsi="Arial" w:cs="Arial"/>
          <w:spacing w:val="-3"/>
        </w:rPr>
        <w:t>The following sequence of steps in the instruction cycle</w:t>
      </w:r>
    </w:p>
    <w:p w14:paraId="4BFA9FF3" w14:textId="77777777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ab/>
        <w:t xml:space="preserve">PC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 MAR</w:t>
      </w:r>
    </w:p>
    <w:p w14:paraId="68D6FB17" w14:textId="77777777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ab/>
        <w:t xml:space="preserve">MDR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 IR</w:t>
      </w:r>
    </w:p>
    <w:p w14:paraId="1A6B805E" w14:textId="7EAEF929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ab/>
        <w:t xml:space="preserve">If A=0 Then IR [address]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PC Else PC+1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PC</w:t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 w:rsidRPr="00CE1868">
        <w:rPr>
          <w:rFonts w:ascii="Arial" w:hAnsi="Arial" w:cs="Arial"/>
          <w:spacing w:val="-3"/>
        </w:rPr>
        <w:t>What instruction do</w:t>
      </w:r>
      <w:r>
        <w:rPr>
          <w:rFonts w:ascii="Arial" w:hAnsi="Arial" w:cs="Arial"/>
          <w:spacing w:val="-3"/>
        </w:rPr>
        <w:t xml:space="preserve">es it represent? </w:t>
      </w:r>
      <w:r w:rsidR="00751A0D">
        <w:rPr>
          <w:rFonts w:ascii="Arial" w:hAnsi="Arial" w:cs="Arial"/>
          <w:spacing w:val="-3"/>
        </w:rPr>
        <w:t xml:space="preserve"> </w:t>
      </w:r>
      <w:r w:rsidR="00751A0D" w:rsidRPr="00751A0D">
        <w:rPr>
          <w:rFonts w:ascii="Arial" w:hAnsi="Arial" w:cs="Arial"/>
          <w:spacing w:val="-3"/>
          <w:u w:val="single"/>
        </w:rPr>
        <w:t>BRZ</w:t>
      </w:r>
    </w:p>
    <w:p w14:paraId="292855EA" w14:textId="77777777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 xml:space="preserve">The possibilities are: LDA, STO, SUB, ADD, IN, OUT, HLT, BR, BRP, and </w:t>
      </w:r>
      <w:r w:rsidRPr="00751A0D">
        <w:rPr>
          <w:rFonts w:ascii="Arial" w:hAnsi="Arial" w:cs="Arial"/>
          <w:spacing w:val="-3"/>
        </w:rPr>
        <w:t>BRZ</w:t>
      </w:r>
      <w:r w:rsidRPr="00CE1868">
        <w:rPr>
          <w:rFonts w:ascii="Arial" w:hAnsi="Arial" w:cs="Arial"/>
          <w:spacing w:val="-3"/>
        </w:rPr>
        <w:t>.</w:t>
      </w:r>
    </w:p>
    <w:p w14:paraId="0B74BB97" w14:textId="77777777" w:rsidR="00CB175E" w:rsidRDefault="00CB175E">
      <w:pPr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u w:val="single"/>
        </w:rPr>
      </w:pPr>
      <w:r>
        <w:rPr>
          <w:rFonts w:ascii="Arial" w:hAnsi="Arial" w:cs="Arial"/>
          <w:b/>
          <w:spacing w:val="-3"/>
          <w:u w:val="single"/>
        </w:rPr>
        <w:t xml:space="preserve">  </w:t>
      </w:r>
    </w:p>
    <w:p w14:paraId="184D5192" w14:textId="1106E596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>_</w:t>
      </w:r>
      <w:r w:rsidR="00206B26">
        <w:rPr>
          <w:rFonts w:ascii="Arial" w:hAnsi="Arial" w:cs="Arial"/>
          <w:spacing w:val="-3"/>
        </w:rPr>
        <w:t>BRP</w:t>
      </w:r>
      <w:r>
        <w:rPr>
          <w:rFonts w:ascii="Arial" w:hAnsi="Arial" w:cs="Arial"/>
          <w:spacing w:val="-3"/>
        </w:rPr>
        <w:t>___2</w:t>
      </w:r>
      <w:r w:rsidRPr="00CE1868">
        <w:rPr>
          <w:rFonts w:ascii="Arial" w:hAnsi="Arial" w:cs="Arial"/>
          <w:spacing w:val="-3"/>
        </w:rPr>
        <w:t>.  The following sequence of steps in the instruction cycle</w:t>
      </w:r>
    </w:p>
    <w:p w14:paraId="693F0CFA" w14:textId="77777777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ab/>
        <w:t xml:space="preserve">PC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 MAR</w:t>
      </w:r>
    </w:p>
    <w:p w14:paraId="32E1C2D7" w14:textId="77777777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ab/>
        <w:t xml:space="preserve">MDR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 IR</w:t>
      </w:r>
    </w:p>
    <w:p w14:paraId="19FC7ACA" w14:textId="251FEEE9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ab/>
        <w:t xml:space="preserve">If A≥0 Then IR [address]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PC Else PC+1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PC</w:t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 w:rsidRPr="00CE1868">
        <w:rPr>
          <w:rFonts w:ascii="Arial" w:hAnsi="Arial" w:cs="Arial"/>
          <w:spacing w:val="-3"/>
        </w:rPr>
        <w:t>What instruction do</w:t>
      </w:r>
      <w:r>
        <w:rPr>
          <w:rFonts w:ascii="Arial" w:hAnsi="Arial" w:cs="Arial"/>
          <w:spacing w:val="-3"/>
        </w:rPr>
        <w:t xml:space="preserve">es it represent? </w:t>
      </w:r>
      <w:r w:rsidR="00751A0D" w:rsidRPr="00751A0D">
        <w:rPr>
          <w:rFonts w:ascii="Arial" w:hAnsi="Arial" w:cs="Arial"/>
          <w:spacing w:val="-3"/>
        </w:rPr>
        <w:t xml:space="preserve"> </w:t>
      </w:r>
      <w:r w:rsidR="00751A0D" w:rsidRPr="006B146C">
        <w:rPr>
          <w:rFonts w:ascii="Arial" w:hAnsi="Arial" w:cs="Arial"/>
          <w:spacing w:val="-3"/>
          <w:u w:val="single"/>
        </w:rPr>
        <w:t>BRP</w:t>
      </w:r>
      <w:r w:rsidR="00751A0D"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  <w:spacing w:val="-3"/>
        </w:rPr>
        <w:tab/>
      </w:r>
    </w:p>
    <w:p w14:paraId="05FF5235" w14:textId="77777777" w:rsidR="00CB175E" w:rsidRDefault="00CB175E">
      <w:pPr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  <w:u w:val="single"/>
        </w:rPr>
      </w:pPr>
    </w:p>
    <w:p w14:paraId="2F015EEC" w14:textId="44B8E5E2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_</w:t>
      </w:r>
      <w:r w:rsidR="00402F92">
        <w:rPr>
          <w:rFonts w:ascii="Arial" w:hAnsi="Arial" w:cs="Arial"/>
          <w:spacing w:val="-3"/>
        </w:rPr>
        <w:t>IN</w:t>
      </w:r>
      <w:r>
        <w:rPr>
          <w:rFonts w:ascii="Arial" w:hAnsi="Arial" w:cs="Arial"/>
          <w:spacing w:val="-3"/>
        </w:rPr>
        <w:t>___ 3</w:t>
      </w:r>
      <w:r w:rsidRPr="00CE1868">
        <w:rPr>
          <w:rFonts w:ascii="Arial" w:hAnsi="Arial" w:cs="Arial"/>
          <w:spacing w:val="-3"/>
        </w:rPr>
        <w:t>. The following sequence of steps in the instruction cycle</w:t>
      </w:r>
    </w:p>
    <w:p w14:paraId="62A348E4" w14:textId="77777777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ab/>
        <w:t xml:space="preserve">PC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 MAR</w:t>
      </w:r>
    </w:p>
    <w:p w14:paraId="2D3045C5" w14:textId="77777777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ab/>
        <w:t xml:space="preserve">MDR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 IR</w:t>
      </w:r>
    </w:p>
    <w:p w14:paraId="2FF16278" w14:textId="77777777" w:rsidR="00CB175E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ab/>
        <w:t>In-basket → A</w:t>
      </w:r>
    </w:p>
    <w:p w14:paraId="5A5B6F82" w14:textId="410BF895" w:rsidR="00CB175E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ab/>
        <w:t xml:space="preserve">PC + 1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 </w:t>
      </w:r>
      <w:r>
        <w:rPr>
          <w:rFonts w:ascii="Arial" w:hAnsi="Arial" w:cs="Arial"/>
          <w:spacing w:val="-3"/>
        </w:rPr>
        <w:t>PC</w:t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 w:rsidRPr="00CE1868">
        <w:rPr>
          <w:rFonts w:ascii="Arial" w:hAnsi="Arial" w:cs="Arial"/>
          <w:spacing w:val="-3"/>
        </w:rPr>
        <w:t>What instruction does it</w:t>
      </w:r>
      <w:r>
        <w:rPr>
          <w:rFonts w:ascii="Arial" w:hAnsi="Arial" w:cs="Arial"/>
          <w:spacing w:val="-3"/>
        </w:rPr>
        <w:t xml:space="preserve"> represent?  </w:t>
      </w:r>
      <w:r w:rsidR="00A57870">
        <w:rPr>
          <w:rFonts w:ascii="Arial" w:hAnsi="Arial" w:cs="Arial"/>
          <w:spacing w:val="-3"/>
        </w:rPr>
        <w:t xml:space="preserve"> </w:t>
      </w:r>
      <w:r w:rsidR="00BF66A1">
        <w:rPr>
          <w:rFonts w:ascii="Arial" w:hAnsi="Arial" w:cs="Arial"/>
          <w:spacing w:val="-3"/>
          <w:u w:val="single"/>
        </w:rPr>
        <w:t>IN</w:t>
      </w:r>
    </w:p>
    <w:p w14:paraId="00D1A6DF" w14:textId="77777777" w:rsidR="00CB175E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</w:p>
    <w:p w14:paraId="05FB67EC" w14:textId="1508E619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_</w:t>
      </w:r>
      <w:r w:rsidR="00402F92">
        <w:rPr>
          <w:rFonts w:ascii="Arial" w:hAnsi="Arial" w:cs="Arial"/>
          <w:spacing w:val="-3"/>
        </w:rPr>
        <w:t>ADD</w:t>
      </w:r>
      <w:r>
        <w:rPr>
          <w:rFonts w:ascii="Arial" w:hAnsi="Arial" w:cs="Arial"/>
          <w:spacing w:val="-3"/>
        </w:rPr>
        <w:t>___4</w:t>
      </w:r>
      <w:r w:rsidRPr="00CE1868">
        <w:rPr>
          <w:rFonts w:ascii="Arial" w:hAnsi="Arial" w:cs="Arial"/>
          <w:spacing w:val="-3"/>
        </w:rPr>
        <w:t>. The following sequence of steps in the instruction cycle</w:t>
      </w:r>
    </w:p>
    <w:p w14:paraId="18CE70FA" w14:textId="77777777" w:rsidR="00CB175E" w:rsidRPr="0022152B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lang w:val="es-ES"/>
        </w:rPr>
      </w:pPr>
      <w:r w:rsidRPr="00CE1868">
        <w:rPr>
          <w:rFonts w:ascii="Arial" w:hAnsi="Arial" w:cs="Arial"/>
          <w:spacing w:val="-3"/>
        </w:rPr>
        <w:tab/>
      </w:r>
      <w:r w:rsidRPr="0022152B">
        <w:rPr>
          <w:rFonts w:ascii="Arial" w:hAnsi="Arial" w:cs="Arial"/>
          <w:spacing w:val="-3"/>
          <w:lang w:val="es-ES"/>
        </w:rPr>
        <w:t xml:space="preserve">PC </w:t>
      </w:r>
      <w:r w:rsidRPr="00CE1868">
        <w:rPr>
          <w:rFonts w:ascii="Arial" w:hAnsi="Arial" w:cs="Arial"/>
          <w:spacing w:val="-3"/>
        </w:rPr>
        <w:sym w:font="Symbol" w:char="F0AE"/>
      </w:r>
      <w:r w:rsidRPr="0022152B">
        <w:rPr>
          <w:rFonts w:ascii="Arial" w:hAnsi="Arial" w:cs="Arial"/>
          <w:spacing w:val="-3"/>
          <w:lang w:val="es-ES"/>
        </w:rPr>
        <w:t xml:space="preserve">  MAR</w:t>
      </w:r>
    </w:p>
    <w:p w14:paraId="42D0D42F" w14:textId="77777777" w:rsidR="00CB175E" w:rsidRPr="0022152B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lang w:val="es-ES"/>
        </w:rPr>
      </w:pPr>
      <w:r w:rsidRPr="0022152B">
        <w:rPr>
          <w:rFonts w:ascii="Arial" w:hAnsi="Arial" w:cs="Arial"/>
          <w:spacing w:val="-3"/>
          <w:lang w:val="es-ES"/>
        </w:rPr>
        <w:tab/>
        <w:t xml:space="preserve">MDR </w:t>
      </w:r>
      <w:r w:rsidRPr="00CE1868">
        <w:rPr>
          <w:rFonts w:ascii="Arial" w:hAnsi="Arial" w:cs="Arial"/>
          <w:spacing w:val="-3"/>
        </w:rPr>
        <w:sym w:font="Symbol" w:char="F0AE"/>
      </w:r>
      <w:r w:rsidRPr="0022152B">
        <w:rPr>
          <w:rFonts w:ascii="Arial" w:hAnsi="Arial" w:cs="Arial"/>
          <w:spacing w:val="-3"/>
          <w:lang w:val="es-ES"/>
        </w:rPr>
        <w:t xml:space="preserve">  IR</w:t>
      </w:r>
    </w:p>
    <w:p w14:paraId="6068F3D5" w14:textId="77777777" w:rsidR="00CB175E" w:rsidRPr="0022152B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lang w:val="es-ES"/>
        </w:rPr>
      </w:pPr>
      <w:r w:rsidRPr="0022152B">
        <w:rPr>
          <w:rFonts w:ascii="Arial" w:hAnsi="Arial" w:cs="Arial"/>
          <w:spacing w:val="-3"/>
          <w:lang w:val="es-ES"/>
        </w:rPr>
        <w:tab/>
        <w:t xml:space="preserve">IR [address] </w:t>
      </w:r>
      <w:r w:rsidRPr="00CE1868">
        <w:rPr>
          <w:rFonts w:ascii="Arial" w:hAnsi="Arial" w:cs="Arial"/>
          <w:spacing w:val="-3"/>
        </w:rPr>
        <w:sym w:font="Symbol" w:char="F0AE"/>
      </w:r>
      <w:r w:rsidRPr="0022152B">
        <w:rPr>
          <w:rFonts w:ascii="Arial" w:hAnsi="Arial" w:cs="Arial"/>
          <w:spacing w:val="-3"/>
          <w:lang w:val="es-ES"/>
        </w:rPr>
        <w:t xml:space="preserve">  MAR</w:t>
      </w:r>
    </w:p>
    <w:p w14:paraId="355F1FDA" w14:textId="77777777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22152B">
        <w:rPr>
          <w:rFonts w:ascii="Arial" w:hAnsi="Arial" w:cs="Arial"/>
          <w:spacing w:val="-3"/>
          <w:lang w:val="es-ES"/>
        </w:rPr>
        <w:tab/>
      </w:r>
      <w:r w:rsidRPr="00CE1868">
        <w:rPr>
          <w:rFonts w:ascii="Arial" w:hAnsi="Arial" w:cs="Arial"/>
          <w:spacing w:val="-3"/>
        </w:rPr>
        <w:t xml:space="preserve">A + MDR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 A</w:t>
      </w:r>
    </w:p>
    <w:p w14:paraId="1D55B022" w14:textId="753AF0C7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ab/>
        <w:t xml:space="preserve">PC+1 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 PC</w:t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 w:rsidRPr="00CE1868">
        <w:rPr>
          <w:rFonts w:ascii="Arial" w:hAnsi="Arial" w:cs="Arial"/>
          <w:spacing w:val="-3"/>
        </w:rPr>
        <w:t>What instruction d</w:t>
      </w:r>
      <w:r>
        <w:rPr>
          <w:rFonts w:ascii="Arial" w:hAnsi="Arial" w:cs="Arial"/>
          <w:spacing w:val="-3"/>
        </w:rPr>
        <w:t xml:space="preserve">oes it represent?  </w:t>
      </w:r>
      <w:r w:rsidR="006B146C">
        <w:rPr>
          <w:rFonts w:ascii="Arial" w:hAnsi="Arial" w:cs="Arial"/>
          <w:spacing w:val="-3"/>
        </w:rPr>
        <w:t xml:space="preserve"> </w:t>
      </w:r>
      <w:r w:rsidR="006B146C" w:rsidRPr="006B146C">
        <w:rPr>
          <w:rFonts w:ascii="Arial" w:hAnsi="Arial" w:cs="Arial"/>
          <w:spacing w:val="-3"/>
          <w:u w:val="single"/>
        </w:rPr>
        <w:t>ADD</w:t>
      </w:r>
    </w:p>
    <w:p w14:paraId="7B52DC31" w14:textId="77777777" w:rsidR="00CB175E" w:rsidRDefault="00CB175E">
      <w:pPr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</w:rPr>
      </w:pPr>
    </w:p>
    <w:p w14:paraId="34D64DD2" w14:textId="113C9AD7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_</w:t>
      </w:r>
      <w:r w:rsidR="00402F92">
        <w:rPr>
          <w:rFonts w:ascii="Arial" w:hAnsi="Arial" w:cs="Arial"/>
          <w:spacing w:val="-3"/>
        </w:rPr>
        <w:t>BR</w:t>
      </w:r>
      <w:r>
        <w:rPr>
          <w:rFonts w:ascii="Arial" w:hAnsi="Arial" w:cs="Arial"/>
          <w:spacing w:val="-3"/>
        </w:rPr>
        <w:t xml:space="preserve">__ 5.   </w:t>
      </w:r>
      <w:r w:rsidRPr="00CE1868">
        <w:rPr>
          <w:rFonts w:ascii="Arial" w:hAnsi="Arial" w:cs="Arial"/>
          <w:spacing w:val="-3"/>
        </w:rPr>
        <w:t>The following sequence of steps in the instruction cycle</w:t>
      </w:r>
    </w:p>
    <w:p w14:paraId="1C743B3F" w14:textId="77777777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ab/>
        <w:t xml:space="preserve">PC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 MAR</w:t>
      </w:r>
    </w:p>
    <w:p w14:paraId="32119E14" w14:textId="77777777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ab/>
        <w:t xml:space="preserve">MDR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 IR</w:t>
      </w:r>
    </w:p>
    <w:p w14:paraId="68EA35F6" w14:textId="08D32427" w:rsidR="00CB175E" w:rsidRPr="00CB175E" w:rsidRDefault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ab/>
        <w:t xml:space="preserve">IR [address]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 PC</w:t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 w:rsidRPr="00CE1868">
        <w:rPr>
          <w:rFonts w:ascii="Arial" w:hAnsi="Arial" w:cs="Arial"/>
          <w:spacing w:val="-3"/>
        </w:rPr>
        <w:t>What instruction do</w:t>
      </w:r>
      <w:r>
        <w:rPr>
          <w:rFonts w:ascii="Arial" w:hAnsi="Arial" w:cs="Arial"/>
          <w:spacing w:val="-3"/>
        </w:rPr>
        <w:t xml:space="preserve">es it represent? </w:t>
      </w:r>
      <w:r w:rsidR="004E1009">
        <w:rPr>
          <w:rFonts w:ascii="Arial" w:hAnsi="Arial" w:cs="Arial"/>
          <w:spacing w:val="-3"/>
        </w:rPr>
        <w:t xml:space="preserve"> </w:t>
      </w:r>
      <w:r w:rsidR="004E1009" w:rsidRPr="004E1009">
        <w:rPr>
          <w:rFonts w:ascii="Arial" w:hAnsi="Arial" w:cs="Arial"/>
          <w:spacing w:val="-3"/>
          <w:u w:val="single"/>
        </w:rPr>
        <w:t>BR</w:t>
      </w:r>
    </w:p>
    <w:p w14:paraId="7C251041" w14:textId="77777777" w:rsidR="00CB175E" w:rsidRDefault="00CB175E">
      <w:pPr>
        <w:tabs>
          <w:tab w:val="left" w:pos="-720"/>
          <w:tab w:val="left" w:pos="0"/>
        </w:tabs>
        <w:suppressAutoHyphens/>
        <w:rPr>
          <w:rFonts w:ascii="Arial" w:hAnsi="Arial" w:cs="Arial"/>
          <w:b/>
          <w:spacing w:val="-3"/>
        </w:rPr>
      </w:pPr>
    </w:p>
    <w:p w14:paraId="34ED916A" w14:textId="239D6D19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_</w:t>
      </w:r>
      <w:r w:rsidR="00402F92">
        <w:rPr>
          <w:rFonts w:ascii="Arial" w:hAnsi="Arial" w:cs="Arial"/>
          <w:spacing w:val="-3"/>
        </w:rPr>
        <w:t>SUB</w:t>
      </w:r>
      <w:r>
        <w:rPr>
          <w:rFonts w:ascii="Arial" w:hAnsi="Arial" w:cs="Arial"/>
          <w:spacing w:val="-3"/>
        </w:rPr>
        <w:t xml:space="preserve">__ 6.   </w:t>
      </w:r>
      <w:r w:rsidRPr="00CE1868">
        <w:rPr>
          <w:rFonts w:ascii="Arial" w:hAnsi="Arial" w:cs="Arial"/>
          <w:spacing w:val="-3"/>
        </w:rPr>
        <w:t>The following sequence of steps in the instruction cycle</w:t>
      </w:r>
    </w:p>
    <w:p w14:paraId="18F05678" w14:textId="77777777" w:rsidR="00CB175E" w:rsidRPr="0022152B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lang w:val="es-ES"/>
        </w:rPr>
      </w:pPr>
      <w:r w:rsidRPr="00CE1868">
        <w:rPr>
          <w:rFonts w:ascii="Arial" w:hAnsi="Arial" w:cs="Arial"/>
          <w:spacing w:val="-3"/>
        </w:rPr>
        <w:tab/>
      </w:r>
      <w:r w:rsidRPr="0022152B">
        <w:rPr>
          <w:rFonts w:ascii="Arial" w:hAnsi="Arial" w:cs="Arial"/>
          <w:spacing w:val="-3"/>
          <w:lang w:val="es-ES"/>
        </w:rPr>
        <w:t xml:space="preserve">PC </w:t>
      </w:r>
      <w:r w:rsidRPr="00CE1868">
        <w:rPr>
          <w:rFonts w:ascii="Arial" w:hAnsi="Arial" w:cs="Arial"/>
          <w:spacing w:val="-3"/>
        </w:rPr>
        <w:sym w:font="Symbol" w:char="F0AE"/>
      </w:r>
      <w:r w:rsidRPr="0022152B">
        <w:rPr>
          <w:rFonts w:ascii="Arial" w:hAnsi="Arial" w:cs="Arial"/>
          <w:spacing w:val="-3"/>
          <w:lang w:val="es-ES"/>
        </w:rPr>
        <w:t xml:space="preserve">  MAR</w:t>
      </w:r>
    </w:p>
    <w:p w14:paraId="5731ED98" w14:textId="77777777" w:rsidR="00CB175E" w:rsidRPr="0022152B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lang w:val="es-ES"/>
        </w:rPr>
      </w:pPr>
      <w:r w:rsidRPr="0022152B">
        <w:rPr>
          <w:rFonts w:ascii="Arial" w:hAnsi="Arial" w:cs="Arial"/>
          <w:spacing w:val="-3"/>
          <w:lang w:val="es-ES"/>
        </w:rPr>
        <w:tab/>
        <w:t xml:space="preserve">MDR </w:t>
      </w:r>
      <w:r w:rsidRPr="00CE1868">
        <w:rPr>
          <w:rFonts w:ascii="Arial" w:hAnsi="Arial" w:cs="Arial"/>
          <w:spacing w:val="-3"/>
        </w:rPr>
        <w:sym w:font="Symbol" w:char="F0AE"/>
      </w:r>
      <w:r w:rsidRPr="0022152B">
        <w:rPr>
          <w:rFonts w:ascii="Arial" w:hAnsi="Arial" w:cs="Arial"/>
          <w:spacing w:val="-3"/>
          <w:lang w:val="es-ES"/>
        </w:rPr>
        <w:t xml:space="preserve">  IR</w:t>
      </w:r>
    </w:p>
    <w:p w14:paraId="3174BC4F" w14:textId="77777777" w:rsidR="00CB175E" w:rsidRPr="0022152B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lang w:val="es-ES"/>
        </w:rPr>
      </w:pPr>
      <w:r w:rsidRPr="0022152B">
        <w:rPr>
          <w:rFonts w:ascii="Arial" w:hAnsi="Arial" w:cs="Arial"/>
          <w:spacing w:val="-3"/>
          <w:lang w:val="es-ES"/>
        </w:rPr>
        <w:tab/>
        <w:t xml:space="preserve">IR [address] </w:t>
      </w:r>
      <w:r w:rsidRPr="00CE1868">
        <w:rPr>
          <w:rFonts w:ascii="Arial" w:hAnsi="Arial" w:cs="Arial"/>
          <w:spacing w:val="-3"/>
        </w:rPr>
        <w:sym w:font="Symbol" w:char="F0AE"/>
      </w:r>
      <w:r w:rsidRPr="0022152B">
        <w:rPr>
          <w:rFonts w:ascii="Arial" w:hAnsi="Arial" w:cs="Arial"/>
          <w:spacing w:val="-3"/>
          <w:lang w:val="es-ES"/>
        </w:rPr>
        <w:t xml:space="preserve">  MAR</w:t>
      </w:r>
    </w:p>
    <w:p w14:paraId="6668DF3D" w14:textId="77777777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22152B">
        <w:rPr>
          <w:rFonts w:ascii="Arial" w:hAnsi="Arial" w:cs="Arial"/>
          <w:spacing w:val="-3"/>
          <w:lang w:val="es-ES"/>
        </w:rPr>
        <w:tab/>
      </w:r>
      <w:r w:rsidRPr="00CE1868">
        <w:rPr>
          <w:rFonts w:ascii="Arial" w:hAnsi="Arial" w:cs="Arial"/>
          <w:spacing w:val="-3"/>
        </w:rPr>
        <w:t xml:space="preserve">A - MDR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 A</w:t>
      </w:r>
    </w:p>
    <w:p w14:paraId="60491E5F" w14:textId="7C1025B7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ab/>
        <w:t xml:space="preserve">PC+1 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 PC</w:t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 w:rsidRPr="00CE1868">
        <w:rPr>
          <w:rFonts w:ascii="Arial" w:hAnsi="Arial" w:cs="Arial"/>
          <w:spacing w:val="-3"/>
        </w:rPr>
        <w:t>What instruction d</w:t>
      </w:r>
      <w:r>
        <w:rPr>
          <w:rFonts w:ascii="Arial" w:hAnsi="Arial" w:cs="Arial"/>
          <w:spacing w:val="-3"/>
        </w:rPr>
        <w:t xml:space="preserve">oes it represent?  </w:t>
      </w:r>
      <w:r w:rsidR="004E1009">
        <w:rPr>
          <w:rFonts w:ascii="Arial" w:hAnsi="Arial" w:cs="Arial"/>
          <w:spacing w:val="-3"/>
        </w:rPr>
        <w:t xml:space="preserve"> </w:t>
      </w:r>
      <w:r w:rsidR="004E1009" w:rsidRPr="004E1009">
        <w:rPr>
          <w:rFonts w:ascii="Arial" w:hAnsi="Arial" w:cs="Arial"/>
          <w:spacing w:val="-3"/>
          <w:u w:val="single"/>
        </w:rPr>
        <w:t>SUB</w:t>
      </w:r>
    </w:p>
    <w:p w14:paraId="701EFBF9" w14:textId="77777777" w:rsidR="005330EF" w:rsidRPr="00CE1868" w:rsidRDefault="005330EF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</w:p>
    <w:p w14:paraId="6FB57B03" w14:textId="6B4ADB80" w:rsidR="005330EF" w:rsidRPr="00CE1868" w:rsidRDefault="00EE0D58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>_</w:t>
      </w:r>
      <w:r w:rsidR="00F84349">
        <w:rPr>
          <w:rFonts w:ascii="Arial" w:hAnsi="Arial" w:cs="Arial"/>
          <w:spacing w:val="-3"/>
        </w:rPr>
        <w:t>LDA</w:t>
      </w:r>
      <w:r w:rsidRPr="00CE1868">
        <w:rPr>
          <w:rFonts w:ascii="Arial" w:hAnsi="Arial" w:cs="Arial"/>
          <w:spacing w:val="-3"/>
        </w:rPr>
        <w:t xml:space="preserve">__ </w:t>
      </w:r>
      <w:r w:rsidR="00CB175E">
        <w:rPr>
          <w:rFonts w:ascii="Arial" w:hAnsi="Arial" w:cs="Arial"/>
          <w:spacing w:val="-3"/>
        </w:rPr>
        <w:t>7</w:t>
      </w:r>
      <w:r w:rsidRPr="00CE1868">
        <w:rPr>
          <w:rFonts w:ascii="Arial" w:hAnsi="Arial" w:cs="Arial"/>
          <w:spacing w:val="-3"/>
        </w:rPr>
        <w:t>.</w:t>
      </w:r>
      <w:r w:rsidRPr="00CE1868">
        <w:rPr>
          <w:rFonts w:ascii="Arial" w:hAnsi="Arial" w:cs="Arial"/>
          <w:spacing w:val="-3"/>
        </w:rPr>
        <w:tab/>
        <w:t>The following sequence of steps in the instruction cycle:</w:t>
      </w:r>
    </w:p>
    <w:p w14:paraId="203D1029" w14:textId="77777777" w:rsidR="005330EF" w:rsidRPr="0022152B" w:rsidRDefault="00EE0D58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lang w:val="es-ES"/>
        </w:rPr>
      </w:pPr>
      <w:r w:rsidRPr="00CE1868">
        <w:rPr>
          <w:rFonts w:ascii="Arial" w:hAnsi="Arial" w:cs="Arial"/>
          <w:spacing w:val="-3"/>
        </w:rPr>
        <w:tab/>
      </w:r>
      <w:r w:rsidRPr="0022152B">
        <w:rPr>
          <w:rFonts w:ascii="Arial" w:hAnsi="Arial" w:cs="Arial"/>
          <w:spacing w:val="-3"/>
          <w:lang w:val="es-ES"/>
        </w:rPr>
        <w:t xml:space="preserve">PC </w:t>
      </w:r>
      <w:r w:rsidRPr="00CE1868">
        <w:rPr>
          <w:rFonts w:ascii="Arial" w:hAnsi="Arial" w:cs="Arial"/>
          <w:spacing w:val="-3"/>
        </w:rPr>
        <w:sym w:font="Symbol" w:char="F0AE"/>
      </w:r>
      <w:r w:rsidRPr="0022152B">
        <w:rPr>
          <w:rFonts w:ascii="Arial" w:hAnsi="Arial" w:cs="Arial"/>
          <w:spacing w:val="-3"/>
          <w:lang w:val="es-ES"/>
        </w:rPr>
        <w:t xml:space="preserve">  MAR</w:t>
      </w:r>
    </w:p>
    <w:p w14:paraId="61A1C84A" w14:textId="77777777" w:rsidR="005330EF" w:rsidRPr="0022152B" w:rsidRDefault="00EE0D58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lang w:val="es-ES"/>
        </w:rPr>
      </w:pPr>
      <w:r w:rsidRPr="0022152B">
        <w:rPr>
          <w:rFonts w:ascii="Arial" w:hAnsi="Arial" w:cs="Arial"/>
          <w:spacing w:val="-3"/>
          <w:lang w:val="es-ES"/>
        </w:rPr>
        <w:tab/>
        <w:t xml:space="preserve">MDR </w:t>
      </w:r>
      <w:r w:rsidRPr="00CE1868">
        <w:rPr>
          <w:rFonts w:ascii="Arial" w:hAnsi="Arial" w:cs="Arial"/>
          <w:spacing w:val="-3"/>
        </w:rPr>
        <w:sym w:font="Symbol" w:char="F0AE"/>
      </w:r>
      <w:r w:rsidRPr="0022152B">
        <w:rPr>
          <w:rFonts w:ascii="Arial" w:hAnsi="Arial" w:cs="Arial"/>
          <w:spacing w:val="-3"/>
          <w:lang w:val="es-ES"/>
        </w:rPr>
        <w:t xml:space="preserve">  IR</w:t>
      </w:r>
    </w:p>
    <w:p w14:paraId="168D9F18" w14:textId="77777777" w:rsidR="005330EF" w:rsidRPr="0022152B" w:rsidRDefault="00EE0D58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lang w:val="es-ES"/>
        </w:rPr>
      </w:pPr>
      <w:r w:rsidRPr="0022152B">
        <w:rPr>
          <w:rFonts w:ascii="Arial" w:hAnsi="Arial" w:cs="Arial"/>
          <w:spacing w:val="-3"/>
          <w:lang w:val="es-ES"/>
        </w:rPr>
        <w:tab/>
        <w:t xml:space="preserve">IR [address] </w:t>
      </w:r>
      <w:r w:rsidRPr="00CE1868">
        <w:rPr>
          <w:rFonts w:ascii="Arial" w:hAnsi="Arial" w:cs="Arial"/>
          <w:spacing w:val="-3"/>
        </w:rPr>
        <w:sym w:font="Symbol" w:char="F0AE"/>
      </w:r>
      <w:r w:rsidRPr="0022152B">
        <w:rPr>
          <w:rFonts w:ascii="Arial" w:hAnsi="Arial" w:cs="Arial"/>
          <w:spacing w:val="-3"/>
          <w:lang w:val="es-ES"/>
        </w:rPr>
        <w:t xml:space="preserve">  MAR</w:t>
      </w:r>
    </w:p>
    <w:p w14:paraId="521D17E3" w14:textId="77777777" w:rsidR="005330EF" w:rsidRPr="00CE1868" w:rsidRDefault="00D2140A" w:rsidP="007B5755">
      <w:pPr>
        <w:tabs>
          <w:tab w:val="left" w:pos="-720"/>
          <w:tab w:val="left" w:pos="0"/>
          <w:tab w:val="left" w:pos="288"/>
        </w:tabs>
        <w:suppressAutoHyphens/>
        <w:rPr>
          <w:rFonts w:ascii="Arial" w:hAnsi="Arial" w:cs="Arial"/>
          <w:spacing w:val="-3"/>
        </w:rPr>
      </w:pPr>
      <w:r w:rsidRPr="0022152B">
        <w:rPr>
          <w:rFonts w:ascii="Arial" w:hAnsi="Arial" w:cs="Arial"/>
          <w:spacing w:val="-3"/>
          <w:lang w:val="es-ES"/>
        </w:rPr>
        <w:tab/>
      </w:r>
      <w:r w:rsidR="007B5755" w:rsidRPr="0022152B">
        <w:rPr>
          <w:rFonts w:ascii="Arial" w:hAnsi="Arial" w:cs="Arial"/>
          <w:spacing w:val="-3"/>
          <w:lang w:val="es-ES"/>
        </w:rPr>
        <w:tab/>
      </w:r>
      <w:r w:rsidR="00EE0D58" w:rsidRPr="00CE1868">
        <w:rPr>
          <w:rFonts w:ascii="Arial" w:hAnsi="Arial" w:cs="Arial"/>
          <w:spacing w:val="-3"/>
        </w:rPr>
        <w:t>MDR</w:t>
      </w:r>
      <w:r w:rsidRPr="00CE1868">
        <w:rPr>
          <w:rFonts w:ascii="Arial" w:hAnsi="Arial" w:cs="Arial"/>
          <w:spacing w:val="-3"/>
        </w:rPr>
        <w:t xml:space="preserve"> 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 A</w:t>
      </w:r>
    </w:p>
    <w:p w14:paraId="412A33D6" w14:textId="6D7E077E" w:rsidR="005330EF" w:rsidRPr="00001DC9" w:rsidRDefault="00EE0D58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u w:val="single"/>
        </w:rPr>
      </w:pPr>
      <w:r w:rsidRPr="00CE1868">
        <w:rPr>
          <w:rFonts w:ascii="Arial" w:hAnsi="Arial" w:cs="Arial"/>
          <w:spacing w:val="-3"/>
        </w:rPr>
        <w:tab/>
        <w:t xml:space="preserve">PC+1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 PC</w:t>
      </w:r>
      <w:r w:rsidR="00CE1868">
        <w:rPr>
          <w:rFonts w:ascii="Arial" w:hAnsi="Arial" w:cs="Arial"/>
          <w:spacing w:val="-3"/>
        </w:rPr>
        <w:tab/>
      </w:r>
      <w:r w:rsidR="00CE1868">
        <w:rPr>
          <w:rFonts w:ascii="Arial" w:hAnsi="Arial" w:cs="Arial"/>
          <w:spacing w:val="-3"/>
        </w:rPr>
        <w:tab/>
      </w:r>
      <w:r w:rsidR="00CE1868">
        <w:rPr>
          <w:rFonts w:ascii="Arial" w:hAnsi="Arial" w:cs="Arial"/>
          <w:spacing w:val="-3"/>
        </w:rPr>
        <w:tab/>
      </w:r>
      <w:r w:rsidR="00CE1868">
        <w:rPr>
          <w:rFonts w:ascii="Arial" w:hAnsi="Arial" w:cs="Arial"/>
          <w:spacing w:val="-3"/>
        </w:rPr>
        <w:tab/>
      </w:r>
      <w:r w:rsidR="00CE1868">
        <w:rPr>
          <w:rFonts w:ascii="Arial" w:hAnsi="Arial" w:cs="Arial"/>
          <w:spacing w:val="-3"/>
        </w:rPr>
        <w:tab/>
      </w:r>
      <w:r w:rsidR="00CE1868">
        <w:rPr>
          <w:rFonts w:ascii="Arial" w:hAnsi="Arial" w:cs="Arial"/>
          <w:spacing w:val="-3"/>
        </w:rPr>
        <w:tab/>
      </w:r>
      <w:r w:rsidRPr="00CE1868">
        <w:rPr>
          <w:rFonts w:ascii="Arial" w:hAnsi="Arial" w:cs="Arial"/>
          <w:spacing w:val="-3"/>
        </w:rPr>
        <w:t>What instruction d</w:t>
      </w:r>
      <w:r w:rsidR="00CE1868">
        <w:rPr>
          <w:rFonts w:ascii="Arial" w:hAnsi="Arial" w:cs="Arial"/>
          <w:spacing w:val="-3"/>
        </w:rPr>
        <w:t xml:space="preserve">oes it represent? </w:t>
      </w:r>
      <w:r w:rsidR="00001DC9">
        <w:rPr>
          <w:rFonts w:ascii="Arial" w:hAnsi="Arial" w:cs="Arial"/>
          <w:spacing w:val="-3"/>
        </w:rPr>
        <w:t xml:space="preserve"> </w:t>
      </w:r>
      <w:r w:rsidR="00001DC9" w:rsidRPr="00001DC9">
        <w:rPr>
          <w:rFonts w:ascii="Arial" w:hAnsi="Arial" w:cs="Arial"/>
          <w:spacing w:val="-3"/>
          <w:u w:val="single"/>
        </w:rPr>
        <w:t>LDA</w:t>
      </w:r>
    </w:p>
    <w:p w14:paraId="0B136074" w14:textId="77777777" w:rsidR="00D2140A" w:rsidRDefault="00D2140A" w:rsidP="00441AA8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</w:p>
    <w:p w14:paraId="0167EF1A" w14:textId="515870B4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_</w:t>
      </w:r>
      <w:r w:rsidR="00F84349">
        <w:rPr>
          <w:rFonts w:ascii="Arial" w:hAnsi="Arial" w:cs="Arial"/>
          <w:spacing w:val="-3"/>
        </w:rPr>
        <w:t>HLT</w:t>
      </w:r>
      <w:r>
        <w:rPr>
          <w:rFonts w:ascii="Arial" w:hAnsi="Arial" w:cs="Arial"/>
          <w:spacing w:val="-3"/>
        </w:rPr>
        <w:t>___ 8</w:t>
      </w:r>
      <w:r w:rsidRPr="00CE1868">
        <w:rPr>
          <w:rFonts w:ascii="Arial" w:hAnsi="Arial" w:cs="Arial"/>
          <w:spacing w:val="-3"/>
        </w:rPr>
        <w:t>. The following sequence of steps in the instruction cycle</w:t>
      </w:r>
    </w:p>
    <w:p w14:paraId="0B4C6B53" w14:textId="77777777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ab/>
        <w:t xml:space="preserve">PC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 MAR</w:t>
      </w:r>
    </w:p>
    <w:p w14:paraId="0DBE0F72" w14:textId="77777777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ab/>
        <w:t xml:space="preserve">MDR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 IR</w:t>
      </w:r>
    </w:p>
    <w:p w14:paraId="4F63418C" w14:textId="0E0F8340" w:rsidR="00CB175E" w:rsidRPr="00CE1868" w:rsidRDefault="00CB175E" w:rsidP="00CB175E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ab/>
        <w:t xml:space="preserve">PC → 0 or PC → PC (remains the same)    </w:t>
      </w:r>
      <w:r w:rsidRPr="00CE1868"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 w:rsidRPr="00CE1868">
        <w:rPr>
          <w:rFonts w:ascii="Arial" w:hAnsi="Arial" w:cs="Arial"/>
          <w:spacing w:val="-3"/>
        </w:rPr>
        <w:t>What instruction does it</w:t>
      </w:r>
      <w:r>
        <w:rPr>
          <w:rFonts w:ascii="Arial" w:hAnsi="Arial" w:cs="Arial"/>
          <w:spacing w:val="-3"/>
        </w:rPr>
        <w:t xml:space="preserve"> represent?  </w:t>
      </w:r>
      <w:r w:rsidR="00BF66A1" w:rsidRPr="00BF66A1">
        <w:rPr>
          <w:rFonts w:ascii="Arial" w:hAnsi="Arial" w:cs="Arial"/>
          <w:spacing w:val="-3"/>
          <w:u w:val="single"/>
        </w:rPr>
        <w:t>H</w:t>
      </w:r>
      <w:r w:rsidR="009443E6">
        <w:rPr>
          <w:rFonts w:ascii="Arial" w:hAnsi="Arial" w:cs="Arial"/>
          <w:spacing w:val="-3"/>
          <w:u w:val="single"/>
        </w:rPr>
        <w:t>LT</w:t>
      </w:r>
    </w:p>
    <w:p w14:paraId="2DD671BD" w14:textId="77777777" w:rsidR="003D7BED" w:rsidRPr="00CE1868" w:rsidRDefault="003D7BED" w:rsidP="008A49FB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</w:p>
    <w:p w14:paraId="16D6219A" w14:textId="4900E8A4" w:rsidR="00D2140A" w:rsidRPr="00CE1868" w:rsidRDefault="00441AA8" w:rsidP="00D2140A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_</w:t>
      </w:r>
      <w:r w:rsidR="00F84349">
        <w:rPr>
          <w:rFonts w:ascii="Arial" w:hAnsi="Arial" w:cs="Arial"/>
          <w:spacing w:val="-3"/>
        </w:rPr>
        <w:t>OUT</w:t>
      </w:r>
      <w:r>
        <w:rPr>
          <w:rFonts w:ascii="Arial" w:hAnsi="Arial" w:cs="Arial"/>
          <w:spacing w:val="-3"/>
        </w:rPr>
        <w:t xml:space="preserve">___ </w:t>
      </w:r>
      <w:r w:rsidR="00CB175E">
        <w:rPr>
          <w:rFonts w:ascii="Arial" w:hAnsi="Arial" w:cs="Arial"/>
          <w:spacing w:val="-3"/>
        </w:rPr>
        <w:t>9</w:t>
      </w:r>
      <w:r w:rsidR="00D2140A" w:rsidRPr="00CE1868">
        <w:rPr>
          <w:rFonts w:ascii="Arial" w:hAnsi="Arial" w:cs="Arial"/>
          <w:spacing w:val="-3"/>
        </w:rPr>
        <w:t>. The following sequence of steps in the instruction cycle</w:t>
      </w:r>
    </w:p>
    <w:p w14:paraId="2FD3BE6E" w14:textId="77777777" w:rsidR="00D2140A" w:rsidRPr="00CE1868" w:rsidRDefault="00D2140A" w:rsidP="00D2140A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ab/>
        <w:t xml:space="preserve">PC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 MAR</w:t>
      </w:r>
    </w:p>
    <w:p w14:paraId="693D3F40" w14:textId="77777777" w:rsidR="00D2140A" w:rsidRPr="00CE1868" w:rsidRDefault="00D2140A" w:rsidP="00D2140A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ab/>
        <w:t xml:space="preserve">MDR </w:t>
      </w:r>
      <w:r w:rsidRPr="00CE1868">
        <w:rPr>
          <w:rFonts w:ascii="Arial" w:hAnsi="Arial" w:cs="Arial"/>
          <w:spacing w:val="-3"/>
        </w:rPr>
        <w:sym w:font="Symbol" w:char="F0AE"/>
      </w:r>
      <w:r w:rsidR="00441AA8">
        <w:rPr>
          <w:rFonts w:ascii="Arial" w:hAnsi="Arial" w:cs="Arial"/>
          <w:spacing w:val="-3"/>
        </w:rPr>
        <w:t xml:space="preserve"> </w:t>
      </w:r>
      <w:r w:rsidRPr="00CE1868">
        <w:rPr>
          <w:rFonts w:ascii="Arial" w:hAnsi="Arial" w:cs="Arial"/>
          <w:spacing w:val="-3"/>
        </w:rPr>
        <w:t>IR</w:t>
      </w:r>
    </w:p>
    <w:p w14:paraId="6DB06A6A" w14:textId="77777777" w:rsidR="00441AA8" w:rsidRDefault="00D2140A" w:rsidP="00D2140A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ab/>
      </w:r>
      <w:r w:rsidR="00E2564C" w:rsidRPr="00CE1868">
        <w:rPr>
          <w:rFonts w:ascii="Arial" w:hAnsi="Arial" w:cs="Arial"/>
          <w:spacing w:val="-3"/>
        </w:rPr>
        <w:t xml:space="preserve">A </w:t>
      </w:r>
      <w:r w:rsidR="007B5755" w:rsidRPr="00CE1868">
        <w:rPr>
          <w:rFonts w:ascii="Arial" w:hAnsi="Arial" w:cs="Arial"/>
          <w:spacing w:val="-3"/>
        </w:rPr>
        <w:t>→</w:t>
      </w:r>
      <w:r w:rsidR="00E2564C" w:rsidRPr="00CE1868">
        <w:rPr>
          <w:rFonts w:ascii="Arial" w:hAnsi="Arial" w:cs="Arial"/>
          <w:spacing w:val="-3"/>
        </w:rPr>
        <w:t xml:space="preserve"> </w:t>
      </w:r>
      <w:r w:rsidR="004A542D" w:rsidRPr="00CE1868">
        <w:rPr>
          <w:rFonts w:ascii="Arial" w:hAnsi="Arial" w:cs="Arial"/>
          <w:spacing w:val="-3"/>
        </w:rPr>
        <w:t>Out</w:t>
      </w:r>
      <w:r w:rsidRPr="00CE1868">
        <w:rPr>
          <w:rFonts w:ascii="Arial" w:hAnsi="Arial" w:cs="Arial"/>
          <w:spacing w:val="-3"/>
        </w:rPr>
        <w:t>-basket</w:t>
      </w:r>
    </w:p>
    <w:p w14:paraId="23EF617E" w14:textId="2A308857" w:rsidR="00D2140A" w:rsidRPr="00413B63" w:rsidRDefault="00441AA8" w:rsidP="00D2140A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u w:val="single"/>
        </w:rPr>
      </w:pPr>
      <w:r>
        <w:rPr>
          <w:rFonts w:ascii="Arial" w:hAnsi="Arial" w:cs="Arial"/>
          <w:spacing w:val="-3"/>
        </w:rPr>
        <w:tab/>
        <w:t xml:space="preserve">PC + 1 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 </w:t>
      </w:r>
      <w:r>
        <w:rPr>
          <w:rFonts w:ascii="Arial" w:hAnsi="Arial" w:cs="Arial"/>
          <w:spacing w:val="-3"/>
        </w:rPr>
        <w:t>PC</w:t>
      </w:r>
      <w:r>
        <w:rPr>
          <w:rFonts w:ascii="Arial" w:hAnsi="Arial" w:cs="Arial"/>
          <w:spacing w:val="-3"/>
        </w:rPr>
        <w:tab/>
      </w:r>
      <w:r w:rsidR="00D2140A" w:rsidRPr="00CE1868">
        <w:rPr>
          <w:rFonts w:ascii="Arial" w:hAnsi="Arial" w:cs="Arial"/>
          <w:spacing w:val="-3"/>
        </w:rPr>
        <w:t xml:space="preserve">  </w:t>
      </w:r>
      <w:r w:rsidR="00D2140A" w:rsidRPr="00CE1868">
        <w:rPr>
          <w:rFonts w:ascii="Arial" w:hAnsi="Arial" w:cs="Arial"/>
          <w:spacing w:val="-3"/>
        </w:rPr>
        <w:tab/>
      </w:r>
      <w:r w:rsidR="00CE1868">
        <w:rPr>
          <w:rFonts w:ascii="Arial" w:hAnsi="Arial" w:cs="Arial"/>
          <w:spacing w:val="-3"/>
        </w:rPr>
        <w:tab/>
      </w:r>
      <w:r w:rsidR="00CE1868">
        <w:rPr>
          <w:rFonts w:ascii="Arial" w:hAnsi="Arial" w:cs="Arial"/>
          <w:spacing w:val="-3"/>
        </w:rPr>
        <w:tab/>
      </w:r>
      <w:r w:rsidR="00CE1868">
        <w:rPr>
          <w:rFonts w:ascii="Arial" w:hAnsi="Arial" w:cs="Arial"/>
          <w:spacing w:val="-3"/>
        </w:rPr>
        <w:tab/>
      </w:r>
      <w:r w:rsidR="00CE1868">
        <w:rPr>
          <w:rFonts w:ascii="Arial" w:hAnsi="Arial" w:cs="Arial"/>
          <w:spacing w:val="-3"/>
        </w:rPr>
        <w:tab/>
      </w:r>
      <w:r w:rsidR="00D2140A" w:rsidRPr="00CE1868">
        <w:rPr>
          <w:rFonts w:ascii="Arial" w:hAnsi="Arial" w:cs="Arial"/>
          <w:spacing w:val="-3"/>
        </w:rPr>
        <w:t>What instruction does it</w:t>
      </w:r>
      <w:r w:rsidR="00CE1868">
        <w:rPr>
          <w:rFonts w:ascii="Arial" w:hAnsi="Arial" w:cs="Arial"/>
          <w:spacing w:val="-3"/>
        </w:rPr>
        <w:t xml:space="preserve"> represent?  </w:t>
      </w:r>
      <w:r w:rsidR="00413B63">
        <w:rPr>
          <w:rFonts w:ascii="Arial" w:hAnsi="Arial" w:cs="Arial"/>
          <w:spacing w:val="-3"/>
        </w:rPr>
        <w:t xml:space="preserve"> </w:t>
      </w:r>
      <w:r w:rsidR="00413B63" w:rsidRPr="00413B63">
        <w:rPr>
          <w:rFonts w:ascii="Arial" w:hAnsi="Arial" w:cs="Arial"/>
          <w:spacing w:val="-3"/>
          <w:u w:val="single"/>
        </w:rPr>
        <w:t>OUT</w:t>
      </w:r>
    </w:p>
    <w:p w14:paraId="317BD15A" w14:textId="77777777" w:rsidR="003D7BED" w:rsidRPr="00CE1868" w:rsidRDefault="00D2140A" w:rsidP="00D2140A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 xml:space="preserve"> </w:t>
      </w:r>
    </w:p>
    <w:p w14:paraId="761B3479" w14:textId="752FE909" w:rsidR="00441AA8" w:rsidRPr="00CE1868" w:rsidRDefault="00441AA8" w:rsidP="00441AA8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>_</w:t>
      </w:r>
      <w:r w:rsidR="00F84349">
        <w:rPr>
          <w:rFonts w:ascii="Arial" w:hAnsi="Arial" w:cs="Arial"/>
          <w:spacing w:val="-3"/>
        </w:rPr>
        <w:t>STO</w:t>
      </w:r>
      <w:r>
        <w:rPr>
          <w:rFonts w:ascii="Arial" w:hAnsi="Arial" w:cs="Arial"/>
          <w:spacing w:val="-3"/>
        </w:rPr>
        <w:t xml:space="preserve">___ </w:t>
      </w:r>
      <w:r w:rsidR="00CB175E">
        <w:rPr>
          <w:rFonts w:ascii="Arial" w:hAnsi="Arial" w:cs="Arial"/>
          <w:spacing w:val="-3"/>
        </w:rPr>
        <w:t>10</w:t>
      </w:r>
      <w:r>
        <w:rPr>
          <w:rFonts w:ascii="Arial" w:hAnsi="Arial" w:cs="Arial"/>
          <w:spacing w:val="-3"/>
        </w:rPr>
        <w:t xml:space="preserve">. </w:t>
      </w:r>
      <w:r w:rsidRPr="00CE1868">
        <w:rPr>
          <w:rFonts w:ascii="Arial" w:hAnsi="Arial" w:cs="Arial"/>
          <w:spacing w:val="-3"/>
        </w:rPr>
        <w:t>The following sequence of steps in the instruction cycle:</w:t>
      </w:r>
    </w:p>
    <w:p w14:paraId="0CB8EA70" w14:textId="77777777" w:rsidR="00441AA8" w:rsidRPr="0022152B" w:rsidRDefault="00441AA8" w:rsidP="00441AA8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lang w:val="es-ES"/>
        </w:rPr>
      </w:pPr>
      <w:r w:rsidRPr="00CE1868">
        <w:rPr>
          <w:rFonts w:ascii="Arial" w:hAnsi="Arial" w:cs="Arial"/>
          <w:spacing w:val="-3"/>
        </w:rPr>
        <w:tab/>
      </w:r>
      <w:r w:rsidRPr="0022152B">
        <w:rPr>
          <w:rFonts w:ascii="Arial" w:hAnsi="Arial" w:cs="Arial"/>
          <w:spacing w:val="-3"/>
          <w:lang w:val="es-ES"/>
        </w:rPr>
        <w:t xml:space="preserve">PC </w:t>
      </w:r>
      <w:r w:rsidRPr="00CE1868">
        <w:rPr>
          <w:rFonts w:ascii="Arial" w:hAnsi="Arial" w:cs="Arial"/>
          <w:spacing w:val="-3"/>
        </w:rPr>
        <w:sym w:font="Symbol" w:char="F0AE"/>
      </w:r>
      <w:r w:rsidRPr="0022152B">
        <w:rPr>
          <w:rFonts w:ascii="Arial" w:hAnsi="Arial" w:cs="Arial"/>
          <w:spacing w:val="-3"/>
          <w:lang w:val="es-ES"/>
        </w:rPr>
        <w:t xml:space="preserve">  MAR</w:t>
      </w:r>
    </w:p>
    <w:p w14:paraId="2D06947E" w14:textId="77777777" w:rsidR="00441AA8" w:rsidRPr="0022152B" w:rsidRDefault="00441AA8" w:rsidP="00441AA8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lang w:val="es-ES"/>
        </w:rPr>
      </w:pPr>
      <w:r w:rsidRPr="0022152B">
        <w:rPr>
          <w:rFonts w:ascii="Arial" w:hAnsi="Arial" w:cs="Arial"/>
          <w:spacing w:val="-3"/>
          <w:lang w:val="es-ES"/>
        </w:rPr>
        <w:tab/>
        <w:t xml:space="preserve">MDR </w:t>
      </w:r>
      <w:r w:rsidRPr="00CE1868">
        <w:rPr>
          <w:rFonts w:ascii="Arial" w:hAnsi="Arial" w:cs="Arial"/>
          <w:spacing w:val="-3"/>
        </w:rPr>
        <w:sym w:font="Symbol" w:char="F0AE"/>
      </w:r>
      <w:r w:rsidRPr="0022152B">
        <w:rPr>
          <w:rFonts w:ascii="Arial" w:hAnsi="Arial" w:cs="Arial"/>
          <w:spacing w:val="-3"/>
          <w:lang w:val="es-ES"/>
        </w:rPr>
        <w:t xml:space="preserve">  IR</w:t>
      </w:r>
    </w:p>
    <w:p w14:paraId="707B7C63" w14:textId="77777777" w:rsidR="00441AA8" w:rsidRPr="0022152B" w:rsidRDefault="00441AA8" w:rsidP="00441AA8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  <w:lang w:val="es-ES"/>
        </w:rPr>
      </w:pPr>
      <w:r w:rsidRPr="0022152B">
        <w:rPr>
          <w:rFonts w:ascii="Arial" w:hAnsi="Arial" w:cs="Arial"/>
          <w:spacing w:val="-3"/>
          <w:lang w:val="es-ES"/>
        </w:rPr>
        <w:tab/>
        <w:t xml:space="preserve">IR [address] </w:t>
      </w:r>
      <w:r w:rsidRPr="00CE1868">
        <w:rPr>
          <w:rFonts w:ascii="Arial" w:hAnsi="Arial" w:cs="Arial"/>
          <w:spacing w:val="-3"/>
        </w:rPr>
        <w:sym w:font="Symbol" w:char="F0AE"/>
      </w:r>
      <w:r w:rsidRPr="0022152B">
        <w:rPr>
          <w:rFonts w:ascii="Arial" w:hAnsi="Arial" w:cs="Arial"/>
          <w:spacing w:val="-3"/>
          <w:lang w:val="es-ES"/>
        </w:rPr>
        <w:t xml:space="preserve">  MAR</w:t>
      </w:r>
    </w:p>
    <w:p w14:paraId="4C5FE145" w14:textId="77777777" w:rsidR="00441AA8" w:rsidRPr="00CE1868" w:rsidRDefault="00441AA8" w:rsidP="00441AA8">
      <w:pPr>
        <w:tabs>
          <w:tab w:val="left" w:pos="-720"/>
          <w:tab w:val="left" w:pos="0"/>
          <w:tab w:val="left" w:pos="288"/>
        </w:tabs>
        <w:suppressAutoHyphens/>
        <w:rPr>
          <w:rFonts w:ascii="Arial" w:hAnsi="Arial" w:cs="Arial"/>
          <w:spacing w:val="-3"/>
        </w:rPr>
      </w:pPr>
      <w:r w:rsidRPr="0022152B">
        <w:rPr>
          <w:rFonts w:ascii="Arial" w:hAnsi="Arial" w:cs="Arial"/>
          <w:spacing w:val="-3"/>
          <w:lang w:val="es-ES"/>
        </w:rPr>
        <w:tab/>
      </w:r>
      <w:r w:rsidRPr="0022152B">
        <w:rPr>
          <w:rFonts w:ascii="Arial" w:hAnsi="Arial" w:cs="Arial"/>
          <w:spacing w:val="-3"/>
          <w:lang w:val="es-ES"/>
        </w:rPr>
        <w:tab/>
      </w:r>
      <w:r w:rsidRPr="00CE1868">
        <w:rPr>
          <w:rFonts w:ascii="Arial" w:hAnsi="Arial" w:cs="Arial"/>
          <w:spacing w:val="-3"/>
        </w:rPr>
        <w:t xml:space="preserve">A 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 MDR</w:t>
      </w:r>
    </w:p>
    <w:p w14:paraId="1551DEEC" w14:textId="45A84431" w:rsidR="00441AA8" w:rsidRPr="00CE1868" w:rsidRDefault="00441AA8" w:rsidP="00441AA8">
      <w:pPr>
        <w:tabs>
          <w:tab w:val="left" w:pos="-720"/>
          <w:tab w:val="left" w:pos="0"/>
        </w:tabs>
        <w:suppressAutoHyphens/>
        <w:rPr>
          <w:rFonts w:ascii="Arial" w:hAnsi="Arial" w:cs="Arial"/>
          <w:spacing w:val="-3"/>
        </w:rPr>
      </w:pPr>
      <w:r w:rsidRPr="00CE1868">
        <w:rPr>
          <w:rFonts w:ascii="Arial" w:hAnsi="Arial" w:cs="Arial"/>
          <w:spacing w:val="-3"/>
        </w:rPr>
        <w:tab/>
        <w:t xml:space="preserve">PC+1 </w:t>
      </w:r>
      <w:r w:rsidRPr="00CE1868">
        <w:rPr>
          <w:rFonts w:ascii="Arial" w:hAnsi="Arial" w:cs="Arial"/>
          <w:spacing w:val="-3"/>
        </w:rPr>
        <w:sym w:font="Symbol" w:char="F0AE"/>
      </w:r>
      <w:r w:rsidRPr="00CE1868">
        <w:rPr>
          <w:rFonts w:ascii="Arial" w:hAnsi="Arial" w:cs="Arial"/>
          <w:spacing w:val="-3"/>
        </w:rPr>
        <w:t xml:space="preserve">  PC</w:t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 w:rsidRPr="00CE1868">
        <w:rPr>
          <w:rFonts w:ascii="Arial" w:hAnsi="Arial" w:cs="Arial"/>
          <w:spacing w:val="-3"/>
        </w:rPr>
        <w:t>What instruction d</w:t>
      </w:r>
      <w:r>
        <w:rPr>
          <w:rFonts w:ascii="Arial" w:hAnsi="Arial" w:cs="Arial"/>
          <w:spacing w:val="-3"/>
        </w:rPr>
        <w:t xml:space="preserve">oes it represent? </w:t>
      </w:r>
      <w:r w:rsidR="00001DC9">
        <w:rPr>
          <w:rFonts w:ascii="Arial" w:hAnsi="Arial" w:cs="Arial"/>
          <w:spacing w:val="-3"/>
        </w:rPr>
        <w:t xml:space="preserve"> </w:t>
      </w:r>
      <w:r w:rsidR="00001DC9" w:rsidRPr="00001DC9">
        <w:rPr>
          <w:rFonts w:ascii="Arial" w:hAnsi="Arial" w:cs="Arial"/>
          <w:spacing w:val="-3"/>
          <w:u w:val="single"/>
        </w:rPr>
        <w:t>STO</w:t>
      </w:r>
    </w:p>
    <w:sectPr w:rsidR="00441AA8" w:rsidRPr="00CE1868" w:rsidSect="00797AEC">
      <w:footerReference w:type="default" r:id="rId7"/>
      <w:pgSz w:w="12240" w:h="15840" w:code="1"/>
      <w:pgMar w:top="245" w:right="1440" w:bottom="245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FA4CA" w14:textId="77777777" w:rsidR="00C85CB4" w:rsidRDefault="00C85CB4" w:rsidP="00D31480">
      <w:r>
        <w:separator/>
      </w:r>
    </w:p>
  </w:endnote>
  <w:endnote w:type="continuationSeparator" w:id="0">
    <w:p w14:paraId="0002EF56" w14:textId="77777777" w:rsidR="00C85CB4" w:rsidRDefault="00C85CB4" w:rsidP="00D3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1E5E5" w14:textId="77777777" w:rsidR="00D31480" w:rsidRPr="00D31480" w:rsidRDefault="00D31480" w:rsidP="00D31480">
    <w:pPr>
      <w:pStyle w:val="Footer"/>
      <w:rPr>
        <w:sz w:val="16"/>
        <w:szCs w:val="16"/>
      </w:rPr>
    </w:pPr>
    <w:r>
      <w:rPr>
        <w:sz w:val="16"/>
        <w:szCs w:val="16"/>
      </w:rPr>
      <w:t xml:space="preserve">Dr. J. Zurada, </w:t>
    </w:r>
    <w:r w:rsidR="00797AEC">
      <w:rPr>
        <w:sz w:val="16"/>
        <w:szCs w:val="16"/>
      </w:rPr>
      <w:t>ISAO Department, College of Business, University of Louisville</w:t>
    </w:r>
    <w:r>
      <w:rPr>
        <w:sz w:val="16"/>
        <w:szCs w:val="16"/>
      </w:rPr>
      <w:tab/>
      <w:t xml:space="preserve">(over!)   </w:t>
    </w:r>
    <w:r w:rsidR="00A9125F" w:rsidRPr="00D31480">
      <w:rPr>
        <w:sz w:val="16"/>
        <w:szCs w:val="16"/>
      </w:rPr>
      <w:fldChar w:fldCharType="begin"/>
    </w:r>
    <w:r w:rsidRPr="00D31480">
      <w:rPr>
        <w:sz w:val="16"/>
        <w:szCs w:val="16"/>
      </w:rPr>
      <w:instrText xml:space="preserve"> PAGE   \* MERGEFORMAT </w:instrText>
    </w:r>
    <w:r w:rsidR="00A9125F" w:rsidRPr="00D31480">
      <w:rPr>
        <w:sz w:val="16"/>
        <w:szCs w:val="16"/>
      </w:rPr>
      <w:fldChar w:fldCharType="separate"/>
    </w:r>
    <w:r w:rsidR="00D43DB4">
      <w:rPr>
        <w:noProof/>
        <w:sz w:val="16"/>
        <w:szCs w:val="16"/>
      </w:rPr>
      <w:t>1</w:t>
    </w:r>
    <w:r w:rsidR="00A9125F" w:rsidRPr="00D31480">
      <w:rPr>
        <w:sz w:val="16"/>
        <w:szCs w:val="16"/>
      </w:rPr>
      <w:fldChar w:fldCharType="end"/>
    </w:r>
  </w:p>
  <w:p w14:paraId="253D7895" w14:textId="77777777" w:rsidR="00D31480" w:rsidRDefault="00D31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9F552" w14:textId="77777777" w:rsidR="00C85CB4" w:rsidRDefault="00C85CB4" w:rsidP="00D31480">
      <w:r>
        <w:separator/>
      </w:r>
    </w:p>
  </w:footnote>
  <w:footnote w:type="continuationSeparator" w:id="0">
    <w:p w14:paraId="50DB52C7" w14:textId="77777777" w:rsidR="00C85CB4" w:rsidRDefault="00C85CB4" w:rsidP="00D31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08F"/>
    <w:multiLevelType w:val="hybridMultilevel"/>
    <w:tmpl w:val="43B28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50D72"/>
    <w:multiLevelType w:val="singleLevel"/>
    <w:tmpl w:val="DEC83ACC"/>
    <w:lvl w:ilvl="0">
      <w:start w:val="2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81D5713"/>
    <w:multiLevelType w:val="singleLevel"/>
    <w:tmpl w:val="5E8ED5C0"/>
    <w:lvl w:ilvl="0">
      <w:start w:val="9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1A624529"/>
    <w:multiLevelType w:val="hybridMultilevel"/>
    <w:tmpl w:val="F2240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F55C7"/>
    <w:multiLevelType w:val="hybridMultilevel"/>
    <w:tmpl w:val="63566CB6"/>
    <w:lvl w:ilvl="0" w:tplc="9A08B6CC">
      <w:start w:val="4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C1EC1"/>
    <w:multiLevelType w:val="singleLevel"/>
    <w:tmpl w:val="137E08AA"/>
    <w:lvl w:ilvl="0">
      <w:start w:val="90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7461386"/>
    <w:multiLevelType w:val="singleLevel"/>
    <w:tmpl w:val="408C875E"/>
    <w:lvl w:ilvl="0">
      <w:start w:val="90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74B5EF2"/>
    <w:multiLevelType w:val="singleLevel"/>
    <w:tmpl w:val="83500584"/>
    <w:lvl w:ilvl="0">
      <w:start w:val="2"/>
      <w:numFmt w:val="decimalZero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49C12B04"/>
    <w:multiLevelType w:val="hybridMultilevel"/>
    <w:tmpl w:val="647C8590"/>
    <w:lvl w:ilvl="0" w:tplc="40488A3A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EE06D5"/>
    <w:multiLevelType w:val="singleLevel"/>
    <w:tmpl w:val="82CAF83E"/>
    <w:lvl w:ilvl="0"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4ECB776C"/>
    <w:multiLevelType w:val="singleLevel"/>
    <w:tmpl w:val="8E5003DC"/>
    <w:lvl w:ilvl="0">
      <w:start w:val="1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84936E8"/>
    <w:multiLevelType w:val="singleLevel"/>
    <w:tmpl w:val="35682A7E"/>
    <w:lvl w:ilvl="0">
      <w:start w:val="90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C754EEA"/>
    <w:multiLevelType w:val="hybridMultilevel"/>
    <w:tmpl w:val="A7E4646E"/>
    <w:lvl w:ilvl="0" w:tplc="5DBA1D42">
      <w:start w:val="1"/>
      <w:numFmt w:val="decimal"/>
      <w:lvlText w:val="%1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F913B7"/>
    <w:multiLevelType w:val="singleLevel"/>
    <w:tmpl w:val="1FE2A312"/>
    <w:lvl w:ilvl="0"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CF7058F"/>
    <w:multiLevelType w:val="singleLevel"/>
    <w:tmpl w:val="D96EFBCA"/>
    <w:lvl w:ilvl="0">
      <w:start w:val="20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73FC6CE3"/>
    <w:multiLevelType w:val="hybridMultilevel"/>
    <w:tmpl w:val="5C267BF4"/>
    <w:lvl w:ilvl="0" w:tplc="018E0BD6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66738"/>
    <w:multiLevelType w:val="singleLevel"/>
    <w:tmpl w:val="C54EFAA8"/>
    <w:lvl w:ilvl="0">
      <w:start w:val="1"/>
      <w:numFmt w:val="lowerLetter"/>
      <w:lvlText w:val="%1. 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78B63BBA"/>
    <w:multiLevelType w:val="singleLevel"/>
    <w:tmpl w:val="395014E0"/>
    <w:lvl w:ilvl="0"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A431E13"/>
    <w:multiLevelType w:val="singleLevel"/>
    <w:tmpl w:val="ED5A2C02"/>
    <w:lvl w:ilvl="0">
      <w:start w:val="90"/>
      <w:numFmt w:val="decimalZero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F9C5F33"/>
    <w:multiLevelType w:val="singleLevel"/>
    <w:tmpl w:val="0570D57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6"/>
  </w:num>
  <w:num w:numId="2">
    <w:abstractNumId w:val="14"/>
  </w:num>
  <w:num w:numId="3">
    <w:abstractNumId w:val="2"/>
  </w:num>
  <w:num w:numId="4">
    <w:abstractNumId w:val="13"/>
  </w:num>
  <w:num w:numId="5">
    <w:abstractNumId w:val="9"/>
  </w:num>
  <w:num w:numId="6">
    <w:abstractNumId w:val="17"/>
  </w:num>
  <w:num w:numId="7">
    <w:abstractNumId w:val="1"/>
  </w:num>
  <w:num w:numId="8">
    <w:abstractNumId w:val="19"/>
  </w:num>
  <w:num w:numId="9">
    <w:abstractNumId w:val="10"/>
  </w:num>
  <w:num w:numId="10">
    <w:abstractNumId w:val="7"/>
  </w:num>
  <w:num w:numId="11">
    <w:abstractNumId w:val="18"/>
  </w:num>
  <w:num w:numId="12">
    <w:abstractNumId w:val="6"/>
  </w:num>
  <w:num w:numId="13">
    <w:abstractNumId w:val="11"/>
  </w:num>
  <w:num w:numId="14">
    <w:abstractNumId w:val="5"/>
  </w:num>
  <w:num w:numId="15">
    <w:abstractNumId w:val="0"/>
  </w:num>
  <w:num w:numId="16">
    <w:abstractNumId w:val="8"/>
  </w:num>
  <w:num w:numId="17">
    <w:abstractNumId w:val="12"/>
  </w:num>
  <w:num w:numId="18">
    <w:abstractNumId w:val="4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53"/>
    <w:rsid w:val="00001DC9"/>
    <w:rsid w:val="00080AFB"/>
    <w:rsid w:val="000A6EDC"/>
    <w:rsid w:val="000D34E3"/>
    <w:rsid w:val="001363F3"/>
    <w:rsid w:val="001647AE"/>
    <w:rsid w:val="001E4D04"/>
    <w:rsid w:val="00206B26"/>
    <w:rsid w:val="00207366"/>
    <w:rsid w:val="0022152B"/>
    <w:rsid w:val="002240CC"/>
    <w:rsid w:val="002356DA"/>
    <w:rsid w:val="002852E4"/>
    <w:rsid w:val="00287A7F"/>
    <w:rsid w:val="002A30C5"/>
    <w:rsid w:val="002B170D"/>
    <w:rsid w:val="003004C2"/>
    <w:rsid w:val="0038396C"/>
    <w:rsid w:val="00397137"/>
    <w:rsid w:val="003B3749"/>
    <w:rsid w:val="003C655F"/>
    <w:rsid w:val="003D7BED"/>
    <w:rsid w:val="003E5A4E"/>
    <w:rsid w:val="003E7B53"/>
    <w:rsid w:val="00402F92"/>
    <w:rsid w:val="00413B63"/>
    <w:rsid w:val="00441AA8"/>
    <w:rsid w:val="004A542D"/>
    <w:rsid w:val="004B1058"/>
    <w:rsid w:val="004B3CBF"/>
    <w:rsid w:val="004D440E"/>
    <w:rsid w:val="004E1009"/>
    <w:rsid w:val="0050100D"/>
    <w:rsid w:val="00505902"/>
    <w:rsid w:val="005203C3"/>
    <w:rsid w:val="005330EF"/>
    <w:rsid w:val="005340E4"/>
    <w:rsid w:val="0054122E"/>
    <w:rsid w:val="00547FA1"/>
    <w:rsid w:val="00560065"/>
    <w:rsid w:val="00581698"/>
    <w:rsid w:val="005B477B"/>
    <w:rsid w:val="00603570"/>
    <w:rsid w:val="00613D37"/>
    <w:rsid w:val="006428E2"/>
    <w:rsid w:val="006447AD"/>
    <w:rsid w:val="00647948"/>
    <w:rsid w:val="00650543"/>
    <w:rsid w:val="00652727"/>
    <w:rsid w:val="00696CAC"/>
    <w:rsid w:val="006A4C24"/>
    <w:rsid w:val="006B146C"/>
    <w:rsid w:val="006B1F26"/>
    <w:rsid w:val="006E0225"/>
    <w:rsid w:val="006F3F04"/>
    <w:rsid w:val="00751A0D"/>
    <w:rsid w:val="0079375D"/>
    <w:rsid w:val="00797AEC"/>
    <w:rsid w:val="007B5755"/>
    <w:rsid w:val="00857BE2"/>
    <w:rsid w:val="00873B4D"/>
    <w:rsid w:val="0089102B"/>
    <w:rsid w:val="008A1DEB"/>
    <w:rsid w:val="008A49FB"/>
    <w:rsid w:val="008F6886"/>
    <w:rsid w:val="009166A0"/>
    <w:rsid w:val="009443E6"/>
    <w:rsid w:val="00963E84"/>
    <w:rsid w:val="009B0D20"/>
    <w:rsid w:val="009D4B64"/>
    <w:rsid w:val="00A16B3B"/>
    <w:rsid w:val="00A22858"/>
    <w:rsid w:val="00A22974"/>
    <w:rsid w:val="00A23989"/>
    <w:rsid w:val="00A24AA9"/>
    <w:rsid w:val="00A25D4A"/>
    <w:rsid w:val="00A27928"/>
    <w:rsid w:val="00A40A1F"/>
    <w:rsid w:val="00A57870"/>
    <w:rsid w:val="00A64624"/>
    <w:rsid w:val="00A67C30"/>
    <w:rsid w:val="00A729A0"/>
    <w:rsid w:val="00A9125F"/>
    <w:rsid w:val="00A9655A"/>
    <w:rsid w:val="00AA20EA"/>
    <w:rsid w:val="00B86F4A"/>
    <w:rsid w:val="00BC294C"/>
    <w:rsid w:val="00BC3FEC"/>
    <w:rsid w:val="00BF66A1"/>
    <w:rsid w:val="00BF70E8"/>
    <w:rsid w:val="00C10A52"/>
    <w:rsid w:val="00C85CB4"/>
    <w:rsid w:val="00C96287"/>
    <w:rsid w:val="00CB175E"/>
    <w:rsid w:val="00CC5D75"/>
    <w:rsid w:val="00CE1868"/>
    <w:rsid w:val="00CF5BA3"/>
    <w:rsid w:val="00D148B4"/>
    <w:rsid w:val="00D2140A"/>
    <w:rsid w:val="00D31480"/>
    <w:rsid w:val="00D331D0"/>
    <w:rsid w:val="00D43DB4"/>
    <w:rsid w:val="00D512EE"/>
    <w:rsid w:val="00D968A5"/>
    <w:rsid w:val="00DB5568"/>
    <w:rsid w:val="00DD40F7"/>
    <w:rsid w:val="00DD767C"/>
    <w:rsid w:val="00DF231C"/>
    <w:rsid w:val="00E2564C"/>
    <w:rsid w:val="00E80376"/>
    <w:rsid w:val="00E8484A"/>
    <w:rsid w:val="00E97207"/>
    <w:rsid w:val="00EB4B82"/>
    <w:rsid w:val="00EC144E"/>
    <w:rsid w:val="00ED59E6"/>
    <w:rsid w:val="00EE0D58"/>
    <w:rsid w:val="00F104C1"/>
    <w:rsid w:val="00F26340"/>
    <w:rsid w:val="00F27C4A"/>
    <w:rsid w:val="00F62A7D"/>
    <w:rsid w:val="00F73DBE"/>
    <w:rsid w:val="00F84349"/>
    <w:rsid w:val="00F963E2"/>
    <w:rsid w:val="00FA4DC3"/>
    <w:rsid w:val="00FC7725"/>
    <w:rsid w:val="00FF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A5C05F"/>
  <w15:docId w15:val="{30351FB2-69B2-4B96-BC1D-3D0864EF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5330EF"/>
    <w:rPr>
      <w:rFonts w:ascii="Courier" w:hAnsi="Courier"/>
      <w:sz w:val="24"/>
    </w:rPr>
  </w:style>
  <w:style w:type="paragraph" w:styleId="BodyText">
    <w:name w:val="Body Text"/>
    <w:basedOn w:val="Normal"/>
    <w:semiHidden/>
    <w:rsid w:val="005330E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D31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480"/>
  </w:style>
  <w:style w:type="paragraph" w:styleId="Footer">
    <w:name w:val="footer"/>
    <w:basedOn w:val="Normal"/>
    <w:link w:val="FooterChar"/>
    <w:uiPriority w:val="99"/>
    <w:unhideWhenUsed/>
    <w:rsid w:val="00D31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480"/>
  </w:style>
  <w:style w:type="paragraph" w:styleId="ListParagraph">
    <w:name w:val="List Paragraph"/>
    <w:basedOn w:val="Normal"/>
    <w:uiPriority w:val="34"/>
    <w:qFormat/>
    <w:rsid w:val="00D214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56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6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2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662</Words>
  <Characters>3392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University of Louisville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subject/>
  <dc:creator>Dr. J. Zurada, CIS</dc:creator>
  <cp:keywords/>
  <cp:lastModifiedBy>xcdruen@outlook.com</cp:lastModifiedBy>
  <cp:revision>41</cp:revision>
  <cp:lastPrinted>2019-02-08T19:29:00Z</cp:lastPrinted>
  <dcterms:created xsi:type="dcterms:W3CDTF">2022-01-27T03:50:00Z</dcterms:created>
  <dcterms:modified xsi:type="dcterms:W3CDTF">2022-02-15T16:34:00Z</dcterms:modified>
</cp:coreProperties>
</file>