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identity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 xml:space="preserve">/identity/logout.do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 xml:space="preserve">,1: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Default="006D5E71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 xml:space="preserve">,1: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lastRenderedPageBreak/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lastRenderedPageBreak/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 xml:space="preserve">,1: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Pr="00E85CFC" w:rsidRDefault="00E85CFC" w:rsidP="00E85CFC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A7C16" w:rsidRDefault="00EA7C16" w:rsidP="00EC4647">
      <w:pPr>
        <w:ind w:left="840"/>
      </w:pP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  <w:rPr>
          <w:rFonts w:hint="eastAsia"/>
        </w:rPr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  <w:rPr>
          <w:rFonts w:hint="eastAsia"/>
        </w:rPr>
      </w:pPr>
      <w:r w:rsidRPr="00704F48">
        <w:rPr>
          <w:rFonts w:hint="eastAsia"/>
        </w:rPr>
        <w:lastRenderedPageBreak/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  <w:rPr>
          <w:rFonts w:hint="eastAsia"/>
        </w:rPr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  <w:rPr>
          <w:rFonts w:hint="eastAsia"/>
        </w:rPr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</w:t>
      </w:r>
      <w:bookmarkStart w:id="0" w:name="_GoBack"/>
      <w:bookmarkEnd w:id="0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  <w:rPr>
          <w:rFonts w:hint="eastAsia"/>
        </w:rPr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  <w:rPr>
          <w:rFonts w:hint="eastAsia"/>
        </w:rPr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  <w:rPr>
          <w:rFonts w:hint="eastAsia"/>
        </w:rPr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  <w:rPr>
          <w:rFonts w:hint="eastAsia"/>
        </w:rPr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  <w:rPr>
          <w:rFonts w:hint="eastAsia"/>
        </w:rPr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lastRenderedPageBreak/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lastRenderedPageBreak/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287A7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lastRenderedPageBreak/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 xml:space="preserve">,1: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A63531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531" w:rsidRDefault="00A63531" w:rsidP="0073771B">
      <w:r>
        <w:separator/>
      </w:r>
    </w:p>
  </w:endnote>
  <w:endnote w:type="continuationSeparator" w:id="0">
    <w:p w:rsidR="00A63531" w:rsidRDefault="00A6353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531" w:rsidRDefault="00A63531" w:rsidP="0073771B">
      <w:r>
        <w:separator/>
      </w:r>
    </w:p>
  </w:footnote>
  <w:footnote w:type="continuationSeparator" w:id="0">
    <w:p w:rsidR="00A63531" w:rsidRDefault="00A6353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318C6"/>
    <w:rsid w:val="00040501"/>
    <w:rsid w:val="00047BCD"/>
    <w:rsid w:val="000553CE"/>
    <w:rsid w:val="0006381C"/>
    <w:rsid w:val="00067D2F"/>
    <w:rsid w:val="000A3F20"/>
    <w:rsid w:val="000B50CE"/>
    <w:rsid w:val="000C1DFD"/>
    <w:rsid w:val="000D68EF"/>
    <w:rsid w:val="000D7314"/>
    <w:rsid w:val="000E30D7"/>
    <w:rsid w:val="001051FC"/>
    <w:rsid w:val="001075AA"/>
    <w:rsid w:val="001255A6"/>
    <w:rsid w:val="00125CE2"/>
    <w:rsid w:val="00144DAF"/>
    <w:rsid w:val="00162F9C"/>
    <w:rsid w:val="00173B4B"/>
    <w:rsid w:val="0017427A"/>
    <w:rsid w:val="00194576"/>
    <w:rsid w:val="001B1397"/>
    <w:rsid w:val="001B7DA1"/>
    <w:rsid w:val="001F2277"/>
    <w:rsid w:val="002142E2"/>
    <w:rsid w:val="00254DBA"/>
    <w:rsid w:val="00254EB8"/>
    <w:rsid w:val="0026216D"/>
    <w:rsid w:val="00267A12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31406E"/>
    <w:rsid w:val="00315E30"/>
    <w:rsid w:val="00320C0E"/>
    <w:rsid w:val="0032217F"/>
    <w:rsid w:val="00330054"/>
    <w:rsid w:val="0037354C"/>
    <w:rsid w:val="003811C1"/>
    <w:rsid w:val="00382C64"/>
    <w:rsid w:val="00392C5F"/>
    <w:rsid w:val="003A0DEB"/>
    <w:rsid w:val="003A16E1"/>
    <w:rsid w:val="003B351F"/>
    <w:rsid w:val="00400F7D"/>
    <w:rsid w:val="004050DE"/>
    <w:rsid w:val="004052A8"/>
    <w:rsid w:val="004247DC"/>
    <w:rsid w:val="004252A2"/>
    <w:rsid w:val="00445743"/>
    <w:rsid w:val="004475D5"/>
    <w:rsid w:val="00457821"/>
    <w:rsid w:val="00476347"/>
    <w:rsid w:val="00477DAA"/>
    <w:rsid w:val="004A5758"/>
    <w:rsid w:val="004A7A31"/>
    <w:rsid w:val="004B0239"/>
    <w:rsid w:val="004B6BE6"/>
    <w:rsid w:val="004C365B"/>
    <w:rsid w:val="004D10D2"/>
    <w:rsid w:val="004E6ADE"/>
    <w:rsid w:val="004E7BEF"/>
    <w:rsid w:val="0050026C"/>
    <w:rsid w:val="005144B0"/>
    <w:rsid w:val="00560E1F"/>
    <w:rsid w:val="00571CDA"/>
    <w:rsid w:val="005770C4"/>
    <w:rsid w:val="00586AC8"/>
    <w:rsid w:val="005922D5"/>
    <w:rsid w:val="005C3639"/>
    <w:rsid w:val="005C50F2"/>
    <w:rsid w:val="005D1B22"/>
    <w:rsid w:val="00600643"/>
    <w:rsid w:val="00623256"/>
    <w:rsid w:val="00623BBD"/>
    <w:rsid w:val="00635A1B"/>
    <w:rsid w:val="00654DB8"/>
    <w:rsid w:val="00657E7F"/>
    <w:rsid w:val="0067258C"/>
    <w:rsid w:val="0067503D"/>
    <w:rsid w:val="00675C09"/>
    <w:rsid w:val="00684461"/>
    <w:rsid w:val="006949A2"/>
    <w:rsid w:val="006A1C8B"/>
    <w:rsid w:val="006C3650"/>
    <w:rsid w:val="006D5E71"/>
    <w:rsid w:val="006E2439"/>
    <w:rsid w:val="006F4329"/>
    <w:rsid w:val="006F6D6A"/>
    <w:rsid w:val="007008A4"/>
    <w:rsid w:val="00704F48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A2E76"/>
    <w:rsid w:val="008B7EE9"/>
    <w:rsid w:val="008E2E8C"/>
    <w:rsid w:val="00905BDB"/>
    <w:rsid w:val="0091622A"/>
    <w:rsid w:val="009538E5"/>
    <w:rsid w:val="00957CA3"/>
    <w:rsid w:val="009650CA"/>
    <w:rsid w:val="00985780"/>
    <w:rsid w:val="0099753D"/>
    <w:rsid w:val="009A19A6"/>
    <w:rsid w:val="009B726D"/>
    <w:rsid w:val="009D5507"/>
    <w:rsid w:val="009E0A4E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45DDE"/>
    <w:rsid w:val="00B47383"/>
    <w:rsid w:val="00B51759"/>
    <w:rsid w:val="00B53CB7"/>
    <w:rsid w:val="00B73773"/>
    <w:rsid w:val="00BA364A"/>
    <w:rsid w:val="00BA3E43"/>
    <w:rsid w:val="00BA485F"/>
    <w:rsid w:val="00BB6815"/>
    <w:rsid w:val="00BC7F77"/>
    <w:rsid w:val="00BD1BBB"/>
    <w:rsid w:val="00C2397D"/>
    <w:rsid w:val="00C3358E"/>
    <w:rsid w:val="00C34F89"/>
    <w:rsid w:val="00C55B5E"/>
    <w:rsid w:val="00C642E3"/>
    <w:rsid w:val="00C706D9"/>
    <w:rsid w:val="00C724ED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63FAC"/>
    <w:rsid w:val="00D6497B"/>
    <w:rsid w:val="00D80466"/>
    <w:rsid w:val="00D96B07"/>
    <w:rsid w:val="00DB230D"/>
    <w:rsid w:val="00DB2822"/>
    <w:rsid w:val="00DB6C1E"/>
    <w:rsid w:val="00DD1623"/>
    <w:rsid w:val="00E06735"/>
    <w:rsid w:val="00E12686"/>
    <w:rsid w:val="00E31CAF"/>
    <w:rsid w:val="00E35459"/>
    <w:rsid w:val="00E85CFC"/>
    <w:rsid w:val="00EA1C73"/>
    <w:rsid w:val="00EA2834"/>
    <w:rsid w:val="00EA368C"/>
    <w:rsid w:val="00EA7C16"/>
    <w:rsid w:val="00EB0DC2"/>
    <w:rsid w:val="00EB25C5"/>
    <w:rsid w:val="00EC2E50"/>
    <w:rsid w:val="00EC4647"/>
    <w:rsid w:val="00EF453E"/>
    <w:rsid w:val="00EF75A2"/>
    <w:rsid w:val="00F00B97"/>
    <w:rsid w:val="00F4576A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13</Pages>
  <Words>869</Words>
  <Characters>4955</Characters>
  <Application>Microsoft Office Word</Application>
  <DocSecurity>0</DocSecurity>
  <Lines>41</Lines>
  <Paragraphs>11</Paragraphs>
  <ScaleCrop>false</ScaleCrop>
  <Company/>
  <LinksUpToDate>false</LinksUpToDate>
  <CharactersWithSpaces>5813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208</cp:revision>
  <dcterms:created xsi:type="dcterms:W3CDTF">2017-12-21T11:28:00Z</dcterms:created>
  <dcterms:modified xsi:type="dcterms:W3CDTF">2018-02-01T12:52:00Z</dcterms:modified>
</cp:coreProperties>
</file>