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xxxx.x月.x日       心情：烦闷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今天约好和朋友一起出去逛街，结果我俩不约而同都没起来…原本说好的午饭前见泡汤。收拾好出门已经一点了，刚出门，就下起了大雨，只能回宿舍去取，上一次这么倒霉还是在上一次！快走到地铁口的时候，鞋和脚腕处的裤子都已经被打湿了，湿漉漉的真难受555。刚上地铁，朋友说她们班临时开班会，她现在必须得回去……有人快气死了，我不说是谁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xxxx.x月.x日          心情：开心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昨晚睡得很早，于是今早起的很早。真的神清气爽，决定以后天天要早睡早起啦。去食堂吃了早饭，有我最喜欢的锡纸黑米！吃完早饭回宿舍学习了一会，朋友说要来找我啦，就是一整个手忙脚乱的状态。见面后我们去喝了奶茶，茉莉花味甜胚子奶茶yyds！怎么会有这么好喝的奶茶呢？疑惑。然后我俩闲聊着逛街，买了些东西，又去吃了宽粉！今天又是开心的一天呢hh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xxxx.x月.x日             心情：无聊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今天只有一节课，上完课后坐在宿舍无所事事，正打算看个电影，突然被舍友提醒有个ddl。好的，我吐了。于是打开电脑疯狂赶ddl。做完作业，去楼下便利店买了盒饭，吃了后又不知道干什么，也不想玩游戏，也没有什么想追的剧，无聊啊…于是就坐着刷微博和抖音，也是没有什么吸引人的东西，但是，刷着刷着竟然十一点了。短视频的魔力！洗澡上床睡觉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提问箱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1.你会有很无聊的时候嘛？都会干什么呢？如果追剧的话，能不能推荐几个好看的剧啊！如果看书的话，能不能推荐几本好看的书呀？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2.最近感觉很忙，但是仔细想想，又感觉是毫无意义的忙碌，就是做了很多事，但是又是没什么意义的事，还搞得自己很累。要怎样实现有意义的忙碌呢？</w:t>
      </w:r>
    </w:p>
    <w:p>
      <w:pPr>
        <w:rPr>
          <w:sz w:val="24"/>
          <w:szCs w:val="32"/>
        </w:rPr>
      </w:pPr>
      <w:bookmarkStart w:id="0" w:name="_GoBack"/>
      <w:bookmarkEnd w:id="0"/>
      <w:r>
        <w:rPr>
          <w:rFonts w:hint="eastAsia"/>
          <w:sz w:val="24"/>
          <w:szCs w:val="32"/>
        </w:rPr>
        <w:t>3.和有个高中时期的朋友，很长时间没有联系了，她和我都是那种没事情不会主动发消息的性格。但是朋友之前分享还是很重要的，我俩的友情会不会逐渐变淡？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F446B"/>
    <w:rsid w:val="239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2021-11-28T10:34:00Z</dcterms:created>
  <dc:creator>ivressé</dc:creator>
  <cp:lastModifiedBy>ivressé</cp:lastModifiedBy>
  <dcterms:modified xsi:type="dcterms:W3CDTF">2021-11-28T10:35:56Z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27308BD6954246CEB9CC584C740AFF86</vt:lpwstr>
  </property>
</Properties>
</file>