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A756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en"/>
        </w:rPr>
        <w:t>Python Developer Test Questions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0A2A9079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Question 1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DF519BF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Create a base class with: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EE9792B" w14:textId="77777777" w:rsidR="00DF65D7" w:rsidRDefault="00DF65D7" w:rsidP="00DF65D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Three properties initialized at construction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DDA5D15" w14:textId="77777777" w:rsidR="00DF65D7" w:rsidRDefault="00DF65D7" w:rsidP="00DF65D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One empty classmethod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31CF22" w14:textId="77777777" w:rsidR="00DF65D7" w:rsidRDefault="00DF65D7" w:rsidP="00DF65D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One empty instance 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AE449C1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2EE5B70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Question 2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D36A7F0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Create a derived class from the base class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D56A45" w14:textId="77777777" w:rsidR="00DF65D7" w:rsidRDefault="00DF65D7" w:rsidP="00DF65D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Inherits all properties and methods from the base class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A5AA8DE" w14:textId="77777777" w:rsidR="00DF65D7" w:rsidRDefault="00DF65D7" w:rsidP="00DF65D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Initialize the properties differently from the base class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0D1148" w14:textId="77777777" w:rsidR="00DF65D7" w:rsidRDefault="00DF65D7" w:rsidP="00DF65D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Add code to the empty methods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75CDFAE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0FDFF0A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Question 3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B2DDA87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 list comprehension and a lambda function to extract all of the even integers out of a list of integers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255A37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Question 4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902BC68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Use the </w:t>
      </w: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next()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function to find the first element in a list of dictionaries whose attribute ‘x’ = 5. Default to an empty dictionary if not found.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902C61D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n"/>
        </w:rPr>
        <w:t>Question 5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A770253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Given the following JSON document: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A12867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97FA18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"claimId": "99999-100000",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0623C2C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"payee": 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3AB021B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"id": 9999,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27CA066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"role": "Payee"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2224211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},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74D7E49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"claimDateTime": 1634860244000,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2F296E0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"invoiceCount": 7,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F92FFD8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"status": "LoadComplete",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56DCD9A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"invoiceIds": [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752F09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"XXA15839",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9A5EEA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"XXA25829",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F37E709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"XXA35832",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EA72EAA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"XXA45830",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EB62D43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"XXA55831",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F346C5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"XXA65833",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8EECEE7" w14:textId="77777777" w:rsidR="00DF65D7" w:rsidRDefault="00DF65D7" w:rsidP="00DF65D7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"XXA75834"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C845DDD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11E158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"jobNumber": 100000,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1FEC2B1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"fileName": "XXXXXX20211021235044.xml",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7FABFB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"fileId": 99999,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DF5B86A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"fileDateTime": 1634860244000,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6B09AA5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"receivedDateTime": 1634922275533,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0296125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"process": "TRANSACT",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E807A92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"transmitterId": "XXX",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1EAFA5F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"retailerId": "RETAILERID",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E93E55A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"plantName": "XXX1",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D29B8A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"totalStoreCount": 2,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CA5E210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"totalOfferCount": 21,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2DE4CFD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"totalRecordCount": 27,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53C6332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"totalCouponCount": 166,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8B65479" w14:textId="77777777" w:rsidR="00DF65D7" w:rsidRDefault="00DF65D7" w:rsidP="00DF65D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lastRenderedPageBreak/>
        <w:t>"totalFaceValueAmount": 445.58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5D38198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E1F83AD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A0B6D6D" w14:textId="77777777" w:rsidR="00DF65D7" w:rsidRDefault="00DF65D7" w:rsidP="00DF65D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Read in the document from a file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719F87" w14:textId="77777777" w:rsidR="00DF65D7" w:rsidRDefault="00DF65D7" w:rsidP="00DF65D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Find and print: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901C8F8" w14:textId="77777777" w:rsidR="00DF65D7" w:rsidRDefault="00DF65D7" w:rsidP="00DF65D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The Payee ID value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87C482" w14:textId="77777777" w:rsidR="00DF65D7" w:rsidRDefault="00DF65D7" w:rsidP="00DF65D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Any invoices that contain the text “583”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8A9726" w14:textId="77777777" w:rsidR="00DF65D7" w:rsidRDefault="00DF65D7" w:rsidP="00DF65D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Change any date/time fields to text in the format ‘%Y-%m-%dT%H:%M:%S’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D58A89" w14:textId="77777777" w:rsidR="00DF65D7" w:rsidRDefault="00DF65D7" w:rsidP="00DF65D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Hint: The format of the date/time fields are </w:t>
      </w: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integer timestamp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. To create a datetime object from an </w:t>
      </w: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integer timestamp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, use the following: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307BD2" w14:textId="77777777" w:rsidR="00DF65D7" w:rsidRDefault="00DF65D7" w:rsidP="00DF65D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>datetime_obj = datetime.datetime.fromtimestamp(</w:t>
      </w:r>
      <w:r>
        <w:rPr>
          <w:rStyle w:val="normaltextrun"/>
          <w:rFonts w:ascii="Courier New" w:hAnsi="Courier New" w:cs="Courier New"/>
          <w:i/>
          <w:iCs/>
          <w:sz w:val="22"/>
          <w:szCs w:val="22"/>
          <w:lang w:val="en"/>
        </w:rPr>
        <w:t>integer_timestamp</w:t>
      </w:r>
      <w:r>
        <w:rPr>
          <w:rStyle w:val="normaltextrun"/>
          <w:rFonts w:ascii="Courier New" w:hAnsi="Courier New" w:cs="Courier New"/>
          <w:sz w:val="22"/>
          <w:szCs w:val="22"/>
          <w:lang w:val="en"/>
        </w:rPr>
        <w:t xml:space="preserve"> / 1e3)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80AD6CC" w14:textId="77777777" w:rsidR="00DF65D7" w:rsidRDefault="00DF65D7" w:rsidP="00DF65D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Write the json document back out to a new file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DF09BA" w14:textId="77777777" w:rsidR="00DF65D7" w:rsidRDefault="00DF65D7" w:rsidP="00DF65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9BB4574" w14:textId="77777777" w:rsidR="003A4E27" w:rsidRDefault="003A4E27"/>
    <w:sectPr w:rsidR="003A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C9D"/>
    <w:multiLevelType w:val="multilevel"/>
    <w:tmpl w:val="754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F2B9D"/>
    <w:multiLevelType w:val="multilevel"/>
    <w:tmpl w:val="D92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D59F4"/>
    <w:multiLevelType w:val="multilevel"/>
    <w:tmpl w:val="7DAA6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3252B5"/>
    <w:multiLevelType w:val="multilevel"/>
    <w:tmpl w:val="528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541BA"/>
    <w:multiLevelType w:val="multilevel"/>
    <w:tmpl w:val="74C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60403"/>
    <w:multiLevelType w:val="multilevel"/>
    <w:tmpl w:val="4A9A6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0745F4"/>
    <w:multiLevelType w:val="multilevel"/>
    <w:tmpl w:val="A42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0581862">
    <w:abstractNumId w:val="4"/>
  </w:num>
  <w:num w:numId="2" w16cid:durableId="1016422975">
    <w:abstractNumId w:val="6"/>
  </w:num>
  <w:num w:numId="3" w16cid:durableId="22829198">
    <w:abstractNumId w:val="0"/>
  </w:num>
  <w:num w:numId="4" w16cid:durableId="2058552243">
    <w:abstractNumId w:val="2"/>
  </w:num>
  <w:num w:numId="5" w16cid:durableId="706873730">
    <w:abstractNumId w:val="3"/>
  </w:num>
  <w:num w:numId="6" w16cid:durableId="1090392210">
    <w:abstractNumId w:val="5"/>
  </w:num>
  <w:num w:numId="7" w16cid:durableId="21215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4"/>
    <w:rsid w:val="003A4E27"/>
    <w:rsid w:val="00631134"/>
    <w:rsid w:val="008111D5"/>
    <w:rsid w:val="00DF65D7"/>
    <w:rsid w:val="00F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83AB9-DF16-4DD1-B62C-7BE220A4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F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DF65D7"/>
  </w:style>
  <w:style w:type="character" w:customStyle="1" w:styleId="eop">
    <w:name w:val="eop"/>
    <w:basedOn w:val="Fuentedeprrafopredeter"/>
    <w:rsid w:val="00DF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Bucci</dc:creator>
  <cp:keywords/>
  <dc:description/>
  <cp:lastModifiedBy>Pablo Bucci</cp:lastModifiedBy>
  <cp:revision>2</cp:revision>
  <dcterms:created xsi:type="dcterms:W3CDTF">2024-01-31T19:02:00Z</dcterms:created>
  <dcterms:modified xsi:type="dcterms:W3CDTF">2024-01-31T19:02:00Z</dcterms:modified>
</cp:coreProperties>
</file>