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冷凍材料行培訓筆記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依主題分類、持續累積：新的錄音內容直接補進對應主題，不按上課日期分。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〔錄音01 05:47〕＝出處（錄音編號＋時間點），可在簡報的錄音頁點段落直接播放；錄音清單見文末。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相關檔案：逐字稿在「上課資料／逐字稿」、講義在「上課資料／講義」、網頁版離線單檔「冷凍材料行培訓筆記.html」（網址 https://xiaoyu-1201.github.io/cold-chain-notes/ ，上面有關鍵字搜尋）。</w:t>
      </w:r>
    </w:p>
    <w:p>
      <w:pPr>
        <w:pStyle w:val="Heading1"/>
      </w:pPr>
      <w:r>
        <w:t xml:space="preserve">〇、先看這裡</w:t>
      </w:r>
    </w:p>
    <w:p>
      <w:r>
        <w:rPr>
          <w:b/>
          <w:bCs/>
        </w:rPr>
        <w:t xml:space="preserve">會冷，是因為熱被吸走</w:t>
      </w:r>
      <w:r>
        <w:t xml:space="preserve">：冷媒在密閉管路裡一圈變換狀態——高溫高壓氣態 → 中溫中壓液態 → 液氣混合 → 低溫低壓氣態；冷排在庫內把熱吸走（所以會冷），熱排在室外把熱排掉（所以吹出來是熱風）。〔錄音01 07:13〕我們店裡賣的每一顆零件，都是讓這個循環發生或保護它。</w:t>
      </w:r>
    </w:p>
    <w:p>
      <w:r>
        <w:rPr>
          <w:b/>
          <w:bCs/>
        </w:rPr>
        <w:t xml:space="preserve">學習順序</w:t>
      </w:r>
      <w:r>
        <w:t xml:space="preserve">：原理（系統一圈）→ 單位（管徑幾分、溫度壓力）→ 裝置（客人用在哪）→ 壓縮機 → 零配件與控制。計算、潛熱顯熱計算、過冷過熱度是第二階段（進階），基礎熟了再學。〔錄音02 20:02〕〔錄音05 01:50〕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「你拿到壓縮機去是拿去賺錢的，而不是再多一顆再去賠。」所以「你這個匹配一定要對」。〔錄音10 04:36、06:08〕（10/12 修正）</w:t>
      </w:r>
    </w:p>
    <w:p>
      <w:r>
        <w:rPr>
          <w:b/>
          <w:bCs/>
        </w:rPr>
        <w:t xml:space="preserve">怎麼讀這份筆記（新）</w:t>
      </w:r>
      <w:r>
        <w:t xml:space="preserve">：先讀「必讀」的部分（一到四、七的前半），規格對照、型號讀法、保溫管 15 種這類是「查閱」用的，需要時再翻，不用背。每一篇只要記住三件事：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8996"/>
      </w:tblGrid>
      <w:tr>
        <w:trPr>
          <w:tblHeader/>
        </w:trPr>
        <w:tc>
          <w:tcPr>
            <w:tcW w:type="dxa" w:w="64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篇</w:t>
            </w:r>
          </w:p>
        </w:tc>
        <w:tc>
          <w:tcPr>
            <w:tcW w:type="dxa" w:w="8996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記住這三件事</w:t>
            </w:r>
          </w:p>
        </w:tc>
      </w:tr>
      <w:tr>
        <w:trPr>
          <w:tblHeader w:val="off"/>
        </w:trPr>
        <w:tc>
          <w:tcPr>
            <w:tcW w:type="dxa" w:w="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原理</w:t>
            </w:r>
          </w:p>
        </w:tc>
        <w:tc>
          <w:tcPr>
            <w:tcW w:type="dxa" w:w="8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會冷是因為熱被吸走（液態變氣態才吸熱）；冷媒一圈四個狀態；四大金剛各做一件事、壓縮機不能壓液體</w:t>
            </w:r>
          </w:p>
        </w:tc>
      </w:tr>
      <w:tr>
        <w:trPr>
          <w:tblHeader w:val="off"/>
        </w:trPr>
        <w:tc>
          <w:tcPr>
            <w:tcW w:type="dxa" w:w="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單位</w:t>
            </w:r>
          </w:p>
        </w:tc>
        <w:tc>
          <w:tcPr>
            <w:tcW w:type="dxa" w:w="8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吋＝8 分＝25.4 mm；銅管量外徑、接頭量內徑；溫度和壓力綁在一起，用冷媒尺查</w:t>
            </w:r>
          </w:p>
        </w:tc>
      </w:tr>
      <w:tr>
        <w:trPr>
          <w:tblHeader w:val="off"/>
        </w:trPr>
        <w:tc>
          <w:tcPr>
            <w:tcW w:type="dxa" w:w="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裝置</w:t>
            </w:r>
          </w:p>
        </w:tc>
        <w:tc>
          <w:tcPr>
            <w:tcW w:type="dxa" w:w="8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我們在代理商和工程行之間；客人說幾坪先問冰什麼；冰箱看尺寸和全凍／半凍／全藏</w:t>
            </w:r>
          </w:p>
        </w:tc>
      </w:tr>
      <w:tr>
        <w:trPr>
          <w:tblHeader w:val="off"/>
        </w:trPr>
        <w:tc>
          <w:tcPr>
            <w:tcW w:type="dxa" w:w="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元件</w:t>
            </w:r>
          </w:p>
        </w:tc>
        <w:tc>
          <w:tcPr>
            <w:tcW w:type="dxa" w:w="8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每個零件都在循環的某一段、回管要包保溫；壓縮機先對牌子、電壓、相位、溫度，焊過不退；1 馬壓縮機配 2 馬散熱器</w:t>
            </w:r>
          </w:p>
        </w:tc>
      </w:tr>
      <w:tr>
        <w:trPr>
          <w:tblHeader w:val="off"/>
        </w:trPr>
        <w:tc>
          <w:tcPr>
            <w:tcW w:type="dxa" w:w="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實務</w:t>
            </w:r>
          </w:p>
        </w:tc>
        <w:tc>
          <w:tcPr>
            <w:tcW w:type="dxa" w:w="8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多問一句、話先講在前頭、講結論；不拿錯貨是新人最快的信任；故障先看高壓、低壓各查哪裡</w:t>
            </w:r>
          </w:p>
        </w:tc>
      </w:tr>
    </w:tbl>
    <w:p/>
    <w:p>
      <w:pPr>
        <w:pStyle w:val="Heading1"/>
      </w:pPr>
      <w:r>
        <w:t xml:space="preserve">一、原理：會冷，是因為熱被吸走</w:t>
      </w:r>
    </w:p>
    <w:p>
      <w:pPr>
        <w:pStyle w:val="Heading2"/>
      </w:pPr>
      <w:r>
        <w:t xml:space="preserve">蒸發就是吸熱〔錄音01 06:27〕</w:t>
      </w:r>
    </w:p>
    <w:p>
      <w:pPr>
        <w:pStyle w:val="ListParagraph"/>
        <w:numPr>
          <w:ilvl w:val="0"/>
          <w:numId w:val="2"/>
        </w:numPr>
      </w:pPr>
      <w:r>
        <w:t xml:space="preserve">液體變成氣體的過程要吸熱：就像燒開水變成水蒸氣。</w:t>
      </w:r>
    </w:p>
    <w:p>
      <w:pPr>
        <w:pStyle w:val="ListParagraph"/>
        <w:numPr>
          <w:ilvl w:val="0"/>
          <w:numId w:val="2"/>
        </w:numPr>
      </w:pPr>
      <w:r>
        <w:t xml:space="preserve">會覺得涼，不是因為「製造了冷」，而是</w:t>
      </w:r>
      <w:r>
        <w:rPr>
          <w:b/>
          <w:bCs/>
        </w:rPr>
        <w:t xml:space="preserve">我們身上的熱被吸走了</w:t>
      </w:r>
      <w:r>
        <w:t xml:space="preserve">；古人把冰塊放在面前，也是同樣道理。〔錄音01 07:48〕</w:t>
      </w:r>
    </w:p>
    <w:p>
      <w:pPr>
        <w:pStyle w:val="ListParagraph"/>
        <w:numPr>
          <w:ilvl w:val="0"/>
          <w:numId w:val="2"/>
        </w:numPr>
      </w:pPr>
      <w:r>
        <w:t xml:space="preserve">冷媒在管路裡要「瞬間」從液體變成氣體：膨脹閥先把液體變成細小的液氣混合，冷媒就很容易蒸發。〔錄音01 09:03〕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冷媒一定要從液態變成氣態</w:t>
      </w:r>
      <w:r>
        <w:t xml:space="preserve">，才吸得到熱、才會冷。〔錄音02 10:17〕</w:t>
      </w:r>
    </w:p>
    <w:p>
      <w:pPr>
        <w:pStyle w:val="Heading2"/>
      </w:pPr>
      <w:r>
        <w:t xml:space="preserve">冷媒循環一圈：四個狀態〔錄音01 11:57〕〔錄音02 03:06〕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4"/>
        <w:gridCol w:w="5285"/>
        <w:gridCol w:w="2799"/>
      </w:tblGrid>
      <w:tr>
        <w:trPr>
          <w:tblHeader/>
        </w:trPr>
        <w:tc>
          <w:tcPr>
            <w:tcW w:type="dxa" w:w="1554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528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狀態</w:t>
            </w:r>
          </w:p>
        </w:tc>
        <w:tc>
          <w:tcPr>
            <w:tcW w:type="dxa" w:w="279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管路（講義顏色）</w:t>
            </w:r>
          </w:p>
        </w:tc>
      </w:tr>
      <w:tr>
        <w:trPr>
          <w:tblHeader w:val="off"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壓縮機出口</w:t>
            </w:r>
          </w:p>
        </w:tc>
        <w:tc>
          <w:tcPr>
            <w:tcW w:type="dxa" w:w="5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高溫高壓氣態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高壓氣管（紅色線）</w:t>
            </w:r>
          </w:p>
        </w:tc>
      </w:tr>
      <w:tr>
        <w:trPr>
          <w:tblHeader w:val="off"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冷凝器出口</w:t>
            </w:r>
          </w:p>
        </w:tc>
        <w:tc>
          <w:tcPr>
            <w:tcW w:type="dxa" w:w="5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中溫中壓液態</w:t>
            </w:r>
            <w:r>
              <w:rPr>
                <w:sz w:val="19"/>
                <w:szCs w:val="19"/>
              </w:rPr>
              <w:t xml:space="preserve">（純液態）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液管（黃色線）</w:t>
            </w:r>
          </w:p>
        </w:tc>
      </w:tr>
      <w:tr>
        <w:trPr>
          <w:tblHeader w:val="off"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膨脹閥出口</w:t>
            </w:r>
          </w:p>
        </w:tc>
        <w:tc>
          <w:tcPr>
            <w:tcW w:type="dxa" w:w="5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液氣混合</w:t>
            </w:r>
            <w:r>
              <w:rPr>
                <w:sz w:val="19"/>
                <w:szCs w:val="19"/>
              </w:rPr>
              <w:t xml:space="preserve">（還不算真正低壓）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液氣混合段</w:t>
            </w:r>
          </w:p>
        </w:tc>
      </w:tr>
      <w:tr>
        <w:trPr>
          <w:tblHeader w:val="off"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蒸發器出口</w:t>
            </w:r>
          </w:p>
        </w:tc>
        <w:tc>
          <w:tcPr>
            <w:tcW w:type="dxa" w:w="5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低溫低壓氣態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吸氣管（藍色線）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膨脹閥出來是半液半氣，還不算真正低壓；進蒸發器、</w:t>
      </w:r>
      <w:r>
        <w:rPr>
          <w:b/>
          <w:bCs/>
        </w:rPr>
        <w:t xml:space="preserve">完全蒸發之後</w:t>
      </w:r>
      <w:r>
        <w:t xml:space="preserve">才是真正的低溫低壓。〔錄音02 00:40〕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「經過蒸發器出來才是低溫低壓……真正低壓是蒸發出來的時候。」〔錄音02 01:21〕</w:t>
      </w:r>
    </w:p>
    <w:p>
      <w:pPr>
        <w:pStyle w:val="ListParagraph"/>
        <w:numPr>
          <w:ilvl w:val="0"/>
          <w:numId w:val="2"/>
        </w:numPr>
      </w:pPr>
      <w:r>
        <w:t xml:space="preserve">過冷度、過熱度比較深，循環圖上先不標（放到進階再學），一開始寫上去反而會搞混。〔錄音02 00:00〕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壓縮機不能壓縮液體</w:t>
      </w:r>
      <w:r>
        <w:t xml:space="preserve">。〔錄音01 12:33〕</w:t>
      </w:r>
    </w:p>
    <w:p>
      <w:pPr>
        <w:pStyle w:val="ListParagraph"/>
        <w:numPr>
          <w:ilvl w:val="0"/>
          <w:numId w:val="2"/>
        </w:numPr>
      </w:pPr>
      <w:r>
        <w:t xml:space="preserve">冷凍和冷氣原理一樣，只是溫度打得更低。〔錄音01 13:24〕</w:t>
      </w:r>
    </w:p>
    <w:p>
      <w:pPr>
        <w:pStyle w:val="Heading2"/>
      </w:pPr>
      <w:r>
        <w:t xml:space="preserve">四大行程：四大金剛各做一件事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"/>
        <w:gridCol w:w="909"/>
        <w:gridCol w:w="4000"/>
        <w:gridCol w:w="4002"/>
      </w:tblGrid>
      <w:tr>
        <w:trPr>
          <w:tblHeader/>
        </w:trPr>
        <w:tc>
          <w:tcPr>
            <w:tcW w:type="dxa" w:w="72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行程</w:t>
            </w:r>
          </w:p>
        </w:tc>
        <w:tc>
          <w:tcPr>
            <w:tcW w:type="dxa" w:w="90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元件</w:t>
            </w:r>
          </w:p>
        </w:tc>
        <w:tc>
          <w:tcPr>
            <w:tcW w:type="dxa" w:w="4000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白話</w:t>
            </w:r>
          </w:p>
        </w:tc>
        <w:tc>
          <w:tcPr>
            <w:tcW w:type="dxa" w:w="400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老闆的說法（10/10 修正：拿掉課本術語）</w:t>
            </w:r>
          </w:p>
        </w:tc>
      </w:tr>
      <w:tr>
        <w:trPr>
          <w:tblHeader w:val="off"/>
        </w:trPr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壓縮行程</w:t>
            </w:r>
          </w:p>
        </w:tc>
        <w:tc>
          <w:tcPr>
            <w:tcW w:type="dxa" w:w="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 壓縮機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低溫低壓氣體被壓成高溫高壓氣體（升壓也升溫）</w:t>
            </w:r>
          </w:p>
        </w:tc>
        <w:tc>
          <w:tcPr>
            <w:tcW w:type="dxa" w:w="4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壓縮機是系統的龍頭；只能壓氣體</w:t>
            </w:r>
          </w:p>
        </w:tc>
      </w:tr>
      <w:tr>
        <w:trPr>
          <w:tblHeader w:val="off"/>
        </w:trPr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冷凝行程</w:t>
            </w:r>
          </w:p>
        </w:tc>
        <w:tc>
          <w:tcPr>
            <w:tcW w:type="dxa" w:w="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② 冷凝器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高壓下放熱，氣體凝結成液體，熱排到室外</w:t>
            </w:r>
          </w:p>
        </w:tc>
        <w:tc>
          <w:tcPr>
            <w:tcW w:type="dxa" w:w="4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又叫熱排、散熱器</w:t>
            </w:r>
          </w:p>
        </w:tc>
      </w:tr>
      <w:tr>
        <w:trPr>
          <w:tblHeader w:val="off"/>
        </w:trPr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節流膨脹</w:t>
            </w:r>
          </w:p>
        </w:tc>
        <w:tc>
          <w:tcPr>
            <w:tcW w:type="dxa" w:w="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③ 膨脹閥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中溫中壓液體通過小孔，壓力驟降成液氣混合</w:t>
            </w:r>
          </w:p>
        </w:tc>
        <w:tc>
          <w:tcPr>
            <w:tcW w:type="dxa" w:w="4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膨脹閥就是降壓節流，像洗車壓住水管口</w:t>
            </w:r>
          </w:p>
        </w:tc>
      </w:tr>
      <w:tr>
        <w:trPr>
          <w:tblHeader w:val="off"/>
        </w:trPr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蒸發吸熱</w:t>
            </w:r>
          </w:p>
        </w:tc>
        <w:tc>
          <w:tcPr>
            <w:tcW w:type="dxa" w:w="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④ 蒸發器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低壓下液體吸熱蒸發，把庫房和貨物的熱吸走</w:t>
            </w:r>
          </w:p>
        </w:tc>
        <w:tc>
          <w:tcPr>
            <w:tcW w:type="dxa" w:w="4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又叫冷排、室內機</w:t>
            </w:r>
          </w:p>
        </w:tc>
      </w:tr>
    </w:tbl>
    <w:p/>
    <w:p>
      <w:r>
        <w:t xml:space="preserve">一句話：壓縮機</w:t>
      </w:r>
      <w:r>
        <w:rPr>
          <w:b/>
          <w:bCs/>
        </w:rPr>
        <w:t xml:space="preserve">升壓</w:t>
      </w:r>
      <w:r>
        <w:t xml:space="preserve">、冷凝器</w:t>
      </w:r>
      <w:r>
        <w:rPr>
          <w:b/>
          <w:bCs/>
        </w:rPr>
        <w:t xml:space="preserve">放熱</w:t>
      </w:r>
      <w:r>
        <w:t xml:space="preserve">、膨脹閥</w:t>
      </w:r>
      <w:r>
        <w:rPr>
          <w:b/>
          <w:bCs/>
        </w:rPr>
        <w:t xml:space="preserve">降壓</w:t>
      </w:r>
      <w:r>
        <w:t xml:space="preserve">、蒸發器</w:t>
      </w:r>
      <w:r>
        <w:rPr>
          <w:b/>
          <w:bCs/>
        </w:rPr>
        <w:t xml:space="preserve">吸熱</w:t>
      </w:r>
      <w:r>
        <w:t xml:space="preserve">；吸熱就是我們要的「冷」。</w:t>
      </w:r>
    </w:p>
    <w:p>
      <w:r>
        <w:rPr>
          <w:b/>
          <w:bCs/>
        </w:rPr>
        <w:t xml:space="preserve">要有「兩態變化」才會冷</w:t>
      </w:r>
      <w:r>
        <w:t xml:space="preserve">（10/10 修正）：老闆說液態變氣態，才會產生吸熱的效果，冷度才會出來；「沒有兩態變化，你就吸不到熱」。課本叫「潛熱」，老闆說我們不用去算。〔錄音02 14:05、20:48〕</w:t>
      </w:r>
    </w:p>
    <w:p>
      <w:pPr>
        <w:pStyle w:val="Heading2"/>
      </w:pPr>
      <w:r>
        <w:t xml:space="preserve">室外放熱、庫內吸熱〔錄音02 03:44〕</w:t>
      </w:r>
    </w:p>
    <w:p>
      <w:pPr>
        <w:pStyle w:val="ListParagraph"/>
        <w:numPr>
          <w:ilvl w:val="0"/>
          <w:numId w:val="2"/>
        </w:numPr>
      </w:pPr>
      <w:r>
        <w:t xml:space="preserve">散熱器放室外，把熱排出去；冷排在庫內吸熱。</w:t>
      </w:r>
    </w:p>
    <w:p>
      <w:pPr>
        <w:pStyle w:val="ListParagraph"/>
        <w:numPr>
          <w:ilvl w:val="0"/>
          <w:numId w:val="2"/>
        </w:numPr>
      </w:pPr>
      <w:r>
        <w:t xml:space="preserve">庫房要是</w:t>
      </w:r>
      <w:r>
        <w:rPr>
          <w:b/>
          <w:bCs/>
        </w:rPr>
        <w:t xml:space="preserve">密閉空間</w:t>
      </w:r>
      <w:r>
        <w:t xml:space="preserve">，庫板要保溫、隔熱，門開著就不會冷。</w:t>
      </w:r>
    </w:p>
    <w:p>
      <w:pPr>
        <w:pStyle w:val="Heading2"/>
      </w:pPr>
      <w:r>
        <w:t xml:space="preserve">冷媒往冷的地方跑〔錄音01 17:17〕</w:t>
      </w:r>
    </w:p>
    <w:p>
      <w:pPr>
        <w:pStyle w:val="ListParagraph"/>
        <w:numPr>
          <w:ilvl w:val="0"/>
          <w:numId w:val="2"/>
        </w:numPr>
      </w:pPr>
      <w:r>
        <w:t xml:space="preserve">停機後冷媒會</w:t>
      </w:r>
      <w:r>
        <w:rPr>
          <w:b/>
          <w:bCs/>
        </w:rPr>
        <w:t xml:space="preserve">往冷的地方跑</w:t>
      </w:r>
      <w:r>
        <w:t xml:space="preserve">（蒸發器）；回流太多，下次啟動壓縮機負載大、很難啟動 → 所以要電磁閥（見「六、控制與保護」）。</w:t>
      </w:r>
    </w:p>
    <w:p>
      <w:pPr>
        <w:pStyle w:val="Heading1"/>
      </w:pPr>
      <w:r>
        <w:t xml:space="preserve">二、單位</w:t>
      </w:r>
    </w:p>
    <w:p>
      <w:pPr>
        <w:pStyle w:val="Heading2"/>
      </w:pPr>
      <w:r>
        <w:t xml:space="preserve">馬力〔錄音02 04:46〕</w:t>
      </w:r>
    </w:p>
    <w:p>
      <w:pPr>
        <w:pStyle w:val="ListParagraph"/>
        <w:numPr>
          <w:ilvl w:val="0"/>
          <w:numId w:val="2"/>
        </w:numPr>
      </w:pPr>
      <w:r>
        <w:t xml:space="preserve">壓縮機大小口語用「馬」講；BTU 才是正確單位，但客人都講幾馬。</w:t>
      </w:r>
    </w:p>
    <w:p>
      <w:pPr>
        <w:pStyle w:val="Heading2"/>
      </w:pPr>
      <w:r>
        <w:t xml:space="preserve">管徑「分」〔錄音05 02:41〕</w:t>
      </w:r>
    </w:p>
    <w:p>
      <w:pPr>
        <w:pStyle w:val="ListParagraph"/>
        <w:numPr>
          <w:ilvl w:val="0"/>
          <w:numId w:val="2"/>
        </w:numPr>
      </w:pPr>
      <w:r>
        <w:t xml:space="preserve">1 吋＝25.4 mm，分成 8 等分 → </w:t>
      </w:r>
      <w:r>
        <w:rPr>
          <w:b/>
          <w:bCs/>
        </w:rPr>
        <w:t xml:space="preserve">1 分＝3.175 mm</w:t>
      </w:r>
      <w:r>
        <w:t xml:space="preserve">；幾分就乘幾，不用死背，用游標卡尺量。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2965"/>
        <w:gridCol w:w="3708"/>
      </w:tblGrid>
      <w:tr>
        <w:trPr>
          <w:tblHeader/>
        </w:trPr>
        <w:tc>
          <w:tcPr>
            <w:tcW w:type="dxa" w:w="296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幾分</w:t>
            </w:r>
          </w:p>
        </w:tc>
        <w:tc>
          <w:tcPr>
            <w:tcW w:type="dxa" w:w="296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英吋</w:t>
            </w:r>
          </w:p>
        </w:tc>
        <w:tc>
          <w:tcPr>
            <w:tcW w:type="dxa" w:w="3708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mm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1/4″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6.35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3/8″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9.52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1/2″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12.7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5/8″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15.88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3/4″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19.05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7/8″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22.2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2分半＝7.94 mm；1 吋以上叫「1吋＋幾分」，例：1吋3分＝11 分 × 3.175＝34.92 mm。店裡口語「一八一、一八三、一八五」＝1吋1分、1吋3分、1吋5分。〔錄音12 08:40〕〔錄音12 19:42〕</w:t>
      </w:r>
    </w:p>
    <w:p>
      <w:pPr>
        <w:pStyle w:val="Heading2"/>
      </w:pPr>
      <w:r>
        <w:t xml:space="preserve">游標卡尺怎麼量〔錄音12 04:02〕</w:t>
      </w:r>
    </w:p>
    <w:p>
      <w:pPr>
        <w:pStyle w:val="ListParagraph"/>
        <w:numPr>
          <w:ilvl w:val="0"/>
          <w:numId w:val="2"/>
        </w:numPr>
      </w:pPr>
      <w:r>
        <w:t xml:space="preserve">先看</w:t>
      </w:r>
      <w:r>
        <w:rPr>
          <w:b/>
          <w:bCs/>
        </w:rPr>
        <w:t xml:space="preserve">游尺的 0 對到哪</w:t>
      </w:r>
      <w:r>
        <w:t xml:space="preserve">：0 對 0 是起點，讀數看游尺「0」那一條，不是看游尺的邊邊。</w:t>
      </w:r>
    </w:p>
    <w:p>
      <w:pPr>
        <w:pStyle w:val="ListParagraph"/>
        <w:numPr>
          <w:ilvl w:val="0"/>
          <w:numId w:val="2"/>
        </w:numPr>
      </w:pPr>
      <w:r>
        <w:t xml:space="preserve">一排是公制（mm），一排是英制（吋）。英制 1 吋＝25.4 mm、分成 8 分，1 分＝3.175 mm。</w:t>
      </w:r>
    </w:p>
    <w:p>
      <w:pPr>
        <w:pStyle w:val="ListParagraph"/>
        <w:numPr>
          <w:ilvl w:val="0"/>
          <w:numId w:val="2"/>
        </w:numPr>
      </w:pPr>
      <w:r>
        <w:t xml:space="preserve">找</w:t>
      </w:r>
      <w:r>
        <w:rPr>
          <w:b/>
          <w:bCs/>
        </w:rPr>
        <w:t xml:space="preserve">比較長的刻度最快</w:t>
      </w:r>
      <w:r>
        <w:t xml:space="preserve">：長的是雙數（2、4、6 分），再往後一格就是單數。〔錄音12 07:48〕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銅管量外徑</w:t>
      </w:r>
      <w:r>
        <w:t xml:space="preserve">（下面的大量爪）；</w:t>
      </w:r>
      <w:r>
        <w:rPr>
          <w:b/>
          <w:bCs/>
        </w:rPr>
        <w:t xml:space="preserve">接頭、彎頭量內徑</w:t>
      </w:r>
      <w:r>
        <w:t xml:space="preserve">（上面的小量爪），因為銅管是插在裡面。〔錄音12 11:58〕</w:t>
      </w:r>
    </w:p>
    <w:p>
      <w:pPr>
        <w:pStyle w:val="ListParagraph"/>
        <w:numPr>
          <w:ilvl w:val="0"/>
          <w:numId w:val="2"/>
        </w:numPr>
      </w:pPr>
      <w:r>
        <w:t xml:space="preserve">銅管厚度：2～5分是 </w:t>
      </w:r>
      <w:r>
        <w:rPr>
          <w:b/>
          <w:bCs/>
        </w:rPr>
        <w:t xml:space="preserve">0.8 mm</w:t>
      </w:r>
      <w:r>
        <w:t xml:space="preserve">（店裡也叫 21 番）；6分以上用 </w:t>
      </w:r>
      <w:r>
        <w:rPr>
          <w:b/>
          <w:bCs/>
        </w:rPr>
        <w:t xml:space="preserve">1.0 mm</w:t>
      </w:r>
      <w:r>
        <w:t xml:space="preserve">（19 番）——管子越粗越要厚，不然容易扁。〔錄音12 14:32〕</w:t>
      </w:r>
    </w:p>
    <w:p>
      <w:pPr>
        <w:pStyle w:val="ListParagraph"/>
        <w:numPr>
          <w:ilvl w:val="0"/>
          <w:numId w:val="2"/>
        </w:numPr>
      </w:pPr>
      <w:r>
        <w:t xml:space="preserve">電子式卡尺直接顯示 mm，不用算；冷凍業會用游標卡尺的人不多。〔錄音12 09:30〕</w:t>
      </w:r>
    </w:p>
    <w:p>
      <w:pPr>
        <w:pStyle w:val="Heading2"/>
      </w:pPr>
      <w:r>
        <w:t xml:space="preserve">溫度與壓力〔錄音05 00:00〕</w:t>
      </w:r>
    </w:p>
    <w:p>
      <w:pPr>
        <w:pStyle w:val="ListParagraph"/>
        <w:numPr>
          <w:ilvl w:val="0"/>
          <w:numId w:val="2"/>
        </w:numPr>
      </w:pPr>
      <w:r>
        <w:t xml:space="preserve">溫度和壓力的關係很多客戶也不知道、都憑經驗；下載冷媒工具 App「Ref Tools」，查資料就能幫忙排除故障。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 Tools 怎麼用</w:t>
      </w:r>
      <w:r>
        <w:t xml:space="preserve">（Danfoss 出的免費 App）：打開 → 選「Refrigerant Slider」（冷媒滑尺）→ 選冷媒（看機器上的型號牌或鋼瓶）→ 輸入壓力錶讀數（錶壓）→ 看對應的管內溫度。例：R134a 錶壓 1.0 bar ≈ 管內 -10°C；R404A 錶壓 1.0 bar ≈ -30°C。簡報的「Ref Tools 網頁版」可以直接練習。</w:t>
      </w:r>
    </w:p>
    <w:p>
      <w:pPr>
        <w:pStyle w:val="ListParagraph"/>
        <w:numPr>
          <w:ilvl w:val="0"/>
          <w:numId w:val="2"/>
        </w:numPr>
      </w:pPr>
      <w:r>
        <w:t xml:space="preserve">一句話：</w:t>
      </w:r>
      <w:r>
        <w:rPr>
          <w:b/>
          <w:bCs/>
        </w:rPr>
        <w:t xml:space="preserve">冷媒種類＋錶壓＝管內溫度</w:t>
      </w:r>
      <w:r>
        <w:t xml:space="preserve">。客人拿錶來問，先問冷媒再查。</w:t>
      </w:r>
    </w:p>
    <w:p>
      <w:pPr>
        <w:pStyle w:val="Heading1"/>
      </w:pPr>
      <w:r>
        <w:t xml:space="preserve">三、裝置與系統配置：客人用在哪、怎麼配</w:t>
      </w:r>
    </w:p>
    <w:p>
      <w:pPr>
        <w:pStyle w:val="Heading2"/>
      </w:pPr>
      <w:r>
        <w:t xml:space="preserve">一對一最單純〔錄音02 17:57〕〔錄音03 03:28〕</w:t>
      </w:r>
    </w:p>
    <w:p>
      <w:pPr>
        <w:pStyle w:val="ListParagraph"/>
        <w:numPr>
          <w:ilvl w:val="0"/>
          <w:numId w:val="2"/>
        </w:numPr>
      </w:pPr>
      <w:r>
        <w:t xml:space="preserve">實務上一般做</w:t>
      </w:r>
      <w:r>
        <w:rPr>
          <w:b/>
          <w:bCs/>
        </w:rPr>
        <w:t xml:space="preserve">一對一</w:t>
      </w:r>
      <w:r>
        <w:t xml:space="preserve">（一台壓縮機配一台散熱器、一組冷排）；講義畫的是一台壓縮機帶兩組冷排，我們會建議客人不要做一對二。</w:t>
      </w:r>
    </w:p>
    <w:p>
      <w:pPr>
        <w:pStyle w:val="ListParagraph"/>
        <w:numPr>
          <w:ilvl w:val="0"/>
          <w:numId w:val="2"/>
        </w:numPr>
      </w:pPr>
      <w:r>
        <w:t xml:space="preserve">一台壓縮機同時帶冷藏和冷凍很難控制，還可能把壓縮機搞壞；一般冷凍一庫、冷藏一庫。</w:t>
      </w:r>
    </w:p>
    <w:p>
      <w:pPr>
        <w:pStyle w:val="ListParagraph"/>
        <w:numPr>
          <w:ilvl w:val="0"/>
          <w:numId w:val="2"/>
        </w:numPr>
      </w:pPr>
      <w:r>
        <w:t xml:space="preserve">兩庫溫度一樣（都冷藏或都冷凍）才可以一對二；一藏一凍會做的師傅不多。</w:t>
      </w:r>
    </w:p>
    <w:p>
      <w:pPr>
        <w:pStyle w:val="ListParagraph"/>
        <w:numPr>
          <w:ilvl w:val="0"/>
          <w:numId w:val="2"/>
        </w:numPr>
      </w:pPr>
      <w:r>
        <w:t xml:space="preserve">KVP 這類閥是做一對二系統用的，很少用，「一年都賣不到兩顆」。</w:t>
      </w:r>
    </w:p>
    <w:p>
      <w:pPr>
        <w:pStyle w:val="Heading2"/>
      </w:pPr>
      <w:r>
        <w:t xml:space="preserve">散熱器擺哪裡很重要〔錄音04 00:51〕</w:t>
      </w:r>
    </w:p>
    <w:p>
      <w:pPr>
        <w:pStyle w:val="ListParagraph"/>
        <w:numPr>
          <w:ilvl w:val="0"/>
          <w:numId w:val="2"/>
        </w:numPr>
      </w:pPr>
      <w:r>
        <w:t xml:space="preserve">裸露型散熱器（無穿衫）比較便宜，但放在鐵皮屋上，夏天環境會到 50°C，散熱就很差。</w:t>
      </w:r>
    </w:p>
    <w:p>
      <w:pPr>
        <w:pStyle w:val="ListParagraph"/>
        <w:numPr>
          <w:ilvl w:val="0"/>
          <w:numId w:val="2"/>
        </w:numPr>
      </w:pPr>
      <w:r>
        <w:t xml:space="preserve">散熱器裝得遠、管路拉長，記得配電磁閥。〔錄音01 21:28〕</w:t>
      </w:r>
    </w:p>
    <w:p>
      <w:pPr>
        <w:pStyle w:val="ListParagraph"/>
        <w:numPr>
          <w:ilvl w:val="0"/>
          <w:numId w:val="2"/>
        </w:numPr>
      </w:pPr>
      <w:r>
        <w:t xml:space="preserve">太陽直射、鐵皮屋頂：環境本身就熱，散熱器要加大。〔錄音07 10:28〕</w:t>
      </w:r>
    </w:p>
    <w:p>
      <w:pPr>
        <w:pStyle w:val="ListParagraph"/>
        <w:numPr>
          <w:ilvl w:val="0"/>
          <w:numId w:val="2"/>
        </w:numPr>
      </w:pPr>
      <w:r>
        <w:t xml:space="preserve">防火巷：剛裝好沒問題，一兩年後旁邊多了好幾台冷氣，熱風在巷子裡繞回來，散熱就變差；可以裝</w:t>
      </w:r>
      <w:r>
        <w:rPr>
          <w:b/>
          <w:bCs/>
        </w:rPr>
        <w:t xml:space="preserve">導風罩</w:t>
      </w:r>
      <w:r>
        <w:t xml:space="preserve">把熱風導走。〔錄音07 10:28〕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機上型</w:t>
      </w:r>
      <w:r>
        <w:t xml:space="preserve">＝散熱器放在冰箱頂上（沒有外移）。冰箱本身約 2 公尺高，所以機上型一定用 </w:t>
      </w:r>
      <w:r>
        <w:rPr>
          <w:b/>
          <w:bCs/>
        </w:rPr>
        <w:t xml:space="preserve">11 支</w:t>
      </w:r>
      <w:r>
        <w:t xml:space="preserve">的散熱器（高約 29 公分、10 吋風車）；14 支高 36.5 公分，放上去會太高。附基板的散熱器最大到 2 馬半。〔錄音11 02:34〕</w:t>
      </w:r>
    </w:p>
    <w:p>
      <w:pPr>
        <w:pStyle w:val="ListParagraph"/>
        <w:numPr>
          <w:ilvl w:val="0"/>
          <w:numId w:val="2"/>
        </w:numPr>
      </w:pPr>
      <w:r>
        <w:t xml:space="preserve">冰箱種類：工作臺冰箱、兩門／四門／六門；七成是</w:t>
      </w:r>
      <w:r>
        <w:rPr>
          <w:b/>
          <w:bCs/>
        </w:rPr>
        <w:t xml:space="preserve">上凍下藏</w:t>
      </w:r>
      <w:r>
        <w:t xml:space="preserve">。玻璃門保溫比 PU 發泡差，門越大、一開門溫度升越快，壓縮機都要加大。〔錄音11 04:15〕</w:t>
      </w:r>
    </w:p>
    <w:p>
      <w:pPr>
        <w:pStyle w:val="ListParagraph"/>
        <w:numPr>
          <w:ilvl w:val="0"/>
          <w:numId w:val="2"/>
        </w:numPr>
      </w:pPr>
      <w:r>
        <w:t xml:space="preserve">兩門白鐵冰箱的寬度分兩尺、兩尺半、四尺、六尺（一尺約 30 公分），四尺最多；又分全冷凍、半凍半藏、全冷藏，三種配的壓縮機、冷排、熱排都不一樣大。〔錄音12 02:03〕</w:t>
      </w:r>
    </w:p>
    <w:p>
      <w:pPr>
        <w:pStyle w:val="Heading1"/>
      </w:pPr>
      <w:r>
        <w:t xml:space="preserve">四、四大金剛：壓縮機、冷凝器、膨脹閥、蒸發器</w:t>
      </w:r>
    </w:p>
    <w:p>
      <w:r>
        <w:rPr>
          <w:b/>
          <w:bCs/>
        </w:rPr>
        <w:t xml:space="preserve">四大金剛＝壓縮機、熱排（冷凝器）、冷排（蒸發器）、膨脹閥</w:t>
      </w:r>
      <w:r>
        <w:t xml:space="preserve">；真正核心是壓縮機、冷凝器、蒸發器三大元件，膨脹閥其實也算控制。〔錄音01 11:57〕〔錄音02 18:38〕</w:t>
      </w:r>
    </w:p>
    <w:p>
      <w:pPr>
        <w:pStyle w:val="Heading2"/>
      </w:pPr>
      <w:r>
        <w:t xml:space="preserve">壓縮機：龍頭</w:t>
      </w:r>
    </w:p>
    <w:p>
      <w:pPr>
        <w:pStyle w:val="ListParagraph"/>
        <w:numPr>
          <w:ilvl w:val="0"/>
          <w:numId w:val="2"/>
        </w:numPr>
      </w:pPr>
      <w:r>
        <w:t xml:space="preserve">「壓縮機是龍頭，你沒有它就什麼都不行。」〔錄音05 03:58〕</w:t>
      </w:r>
    </w:p>
    <w:p>
      <w:pPr>
        <w:pStyle w:val="ListParagraph"/>
        <w:numPr>
          <w:ilvl w:val="0"/>
          <w:numId w:val="2"/>
        </w:numPr>
      </w:pPr>
      <w:r>
        <w:t xml:space="preserve">壓縮機就像汽車引擎，要用</w:t>
      </w:r>
      <w:r>
        <w:rPr>
          <w:b/>
          <w:bCs/>
        </w:rPr>
        <w:t xml:space="preserve">冷凍油</w:t>
      </w:r>
      <w:r>
        <w:t xml:space="preserve">潤滑。〔錄音01 03:49〕</w:t>
      </w:r>
    </w:p>
    <w:p>
      <w:pPr>
        <w:pStyle w:val="ListParagraph"/>
        <w:numPr>
          <w:ilvl w:val="0"/>
          <w:numId w:val="2"/>
        </w:numPr>
      </w:pPr>
      <w:r>
        <w:t xml:space="preserve">店裡光壓縮機，從 1/6 馬到 6 馬就有二三十種。〔錄音02 20:02〕</w:t>
      </w:r>
    </w:p>
    <w:p>
      <w:pPr>
        <w:pStyle w:val="ListParagraph"/>
        <w:numPr>
          <w:ilvl w:val="0"/>
          <w:numId w:val="2"/>
        </w:numPr>
      </w:pPr>
      <w:r>
        <w:t xml:space="preserve">壓縮機規格會寫接管大小：「高壓幾分、低壓幾分」（見「二、單位」）。〔錄音05 03:31〕</w:t>
      </w:r>
    </w:p>
    <w:p>
      <w:pPr>
        <w:pStyle w:val="ListParagraph"/>
        <w:numPr>
          <w:ilvl w:val="0"/>
          <w:numId w:val="2"/>
        </w:numPr>
      </w:pPr>
      <w:r>
        <w:t xml:space="preserve">其他三個元件都跟著壓縮機配（見下方「相輔相成」）。</w:t>
      </w:r>
    </w:p>
    <w:p>
      <w:pPr>
        <w:pStyle w:val="Heading2"/>
      </w:pPr>
      <w:r>
        <w:t xml:space="preserve">壓縮機貨架：四個牌子怎麼認（新）〔錄音13 00:00〕</w:t>
      </w:r>
    </w:p>
    <w:p>
      <w:pPr>
        <w:pStyle w:val="ListParagraph"/>
        <w:numPr>
          <w:ilvl w:val="0"/>
          <w:numId w:val="2"/>
        </w:numPr>
      </w:pPr>
      <w:r>
        <w:t xml:space="preserve">店裡常備四個牌子：</w:t>
      </w:r>
      <w:r>
        <w:rPr>
          <w:b/>
          <w:bCs/>
        </w:rPr>
        <w:t xml:space="preserve">英博格（Embraco）</w:t>
      </w:r>
      <w:r>
        <w:t xml:space="preserve"> 小顆的，一馬以下；義大利品牌、斯洛伐克製造（標籤上有寫）；只有 110、220 單相，沒有三相〔錄音15 04:20、06:52〕。</w:t>
      </w:r>
      <w:r>
        <w:rPr>
          <w:b/>
          <w:bCs/>
        </w:rPr>
        <w:t xml:space="preserve">鐵甲（Tecumseh）</w:t>
      </w:r>
      <w:r>
        <w:t xml:space="preserve"> 法國廠（GAJ 開頭）和泰國廠（KK 系列，型號 AW 開頭，例 AW2464）〔錄音13 13:14〕（10/9 修正）；美國廠已退出，巴西鐵甲店裡不賣，一馬以下用英博格代替；鐵甲在台灣超過 50 年〔錄音15 06:02〕；</w:t>
      </w:r>
      <w:r>
        <w:rPr>
          <w:b/>
          <w:bCs/>
        </w:rPr>
        <w:t xml:space="preserve">Copeland（口語黑金剛、孔不爛）</w:t>
      </w:r>
      <w:r>
        <w:t xml:space="preserve"> 賣最多，CS、CR、CF 系列；</w:t>
      </w:r>
      <w:r>
        <w:rPr>
          <w:b/>
          <w:bCs/>
        </w:rPr>
        <w:t xml:space="preserve">Danfoss（壓縮機部門已改名 Secop，很多人還是叫 Danfoss）</w:t>
      </w:r>
      <w:r>
        <w:t xml:space="preserve"> 型號有 G 的灌 R134a（冷藏）、有 CL 的灌 R404A（冷凍）。〔錄音13 10:23、20:00、43:51〕</w:t>
      </w:r>
    </w:p>
    <w:p>
      <w:pPr>
        <w:pStyle w:val="ListParagraph"/>
        <w:numPr>
          <w:ilvl w:val="0"/>
          <w:numId w:val="2"/>
        </w:numPr>
      </w:pPr>
      <w:r>
        <w:t xml:space="preserve">型號怎麼讀：黑金剛 </w:t>
      </w:r>
      <w:r>
        <w:rPr>
          <w:b/>
          <w:bCs/>
        </w:rPr>
        <w:t xml:space="preserve">CS27K TF5</w:t>
      </w:r>
      <w:r>
        <w:t xml:space="preserve">＝27 是大小、TF5＝三相（200～230V）；</w:t>
      </w:r>
      <w:r>
        <w:rPr>
          <w:b/>
          <w:bCs/>
        </w:rPr>
        <w:t xml:space="preserve">PFV</w:t>
      </w:r>
      <w:r>
        <w:t xml:space="preserve">＝單相。型號牌上找 </w:t>
      </w:r>
      <w:r>
        <w:rPr>
          <w:b/>
          <w:bCs/>
        </w:rPr>
        <w:t xml:space="preserve">PH</w:t>
      </w:r>
      <w:r>
        <w:t xml:space="preserve">：PH 1 單相、PH 3 三相。〔錄音13 20:47〕</w:t>
      </w:r>
    </w:p>
    <w:p>
      <w:pPr>
        <w:pStyle w:val="ListParagraph"/>
        <w:numPr>
          <w:ilvl w:val="0"/>
          <w:numId w:val="2"/>
        </w:numPr>
      </w:pPr>
      <w:r>
        <w:t xml:space="preserve">每個牌子都有「同等級」可以互相代替：要對 </w:t>
      </w:r>
      <w:r>
        <w:rPr>
          <w:b/>
          <w:bCs/>
        </w:rPr>
        <w:t xml:space="preserve">BTU（能力）和排氣量</w:t>
      </w:r>
      <w:r>
        <w:t xml:space="preserve">，電壓、單相三相也要一樣。架上同一個位置貼三張標籤，就是三個互相代替的型號。〔錄音13 03:29〕</w:t>
      </w:r>
    </w:p>
    <w:p>
      <w:pPr>
        <w:pStyle w:val="ListParagraph"/>
        <w:numPr>
          <w:ilvl w:val="0"/>
          <w:numId w:val="2"/>
        </w:numPr>
      </w:pPr>
      <w:r>
        <w:t xml:space="preserve">老闆不批評別家的牌子：客人問評價，只說我們賣的是哪一種、為什麼。〔錄音13 04:21〕</w:t>
      </w:r>
    </w:p>
    <w:p>
      <w:pPr>
        <w:pStyle w:val="Heading2"/>
      </w:pPr>
      <w:r>
        <w:t xml:space="preserve">電壓與相位：拿錯一個字就燒掉（新）〔錄音13 00:54〕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110 和 220 都是兩條線（單相）</w:t>
      </w:r>
      <w:r>
        <w:t xml:space="preserve">；三相是三條線。只有一馬以下的小顆才有 110；大顆才有三相（220 或 380）。客人問小壓縮機，第一句先問「110 還是 220」；大顆的問「單相還是三相」。〔錄音13 01:47〕</w:t>
      </w:r>
    </w:p>
    <w:p>
      <w:pPr>
        <w:pStyle w:val="ListParagraph"/>
        <w:numPr>
          <w:ilvl w:val="0"/>
          <w:numId w:val="2"/>
        </w:numPr>
      </w:pPr>
      <w:r>
        <w:t xml:space="preserve">客人要 220、你拿 110，通電就燒掉。</w:t>
      </w:r>
      <w:r>
        <w:rPr>
          <w:b/>
          <w:bCs/>
        </w:rPr>
        <w:t xml:space="preserve">壓縮機的管子焊上去就算用過，原廠一概不負責</w:t>
      </w:r>
      <w:r>
        <w:t xml:space="preserve">，每個牌子都一樣；型號拿錯、電壓拿錯都不行，老闆：「拿錯了我公司沒辦法幫你負擔」（10/10 修正）。〔錄音13 07:45〕</w:t>
      </w:r>
    </w:p>
    <w:p>
      <w:pPr>
        <w:pStyle w:val="ListParagraph"/>
        <w:numPr>
          <w:ilvl w:val="0"/>
          <w:numId w:val="2"/>
        </w:numPr>
      </w:pPr>
      <w:r>
        <w:t xml:space="preserve">出貨配件：</w:t>
      </w:r>
      <w:r>
        <w:rPr>
          <w:b/>
          <w:bCs/>
        </w:rPr>
        <w:t xml:space="preserve">三相只要角座</w:t>
      </w:r>
      <w:r>
        <w:t xml:space="preserve">（四個角座加中間的柱子，螺絲從底板鎖）；</w:t>
      </w:r>
      <w:r>
        <w:rPr>
          <w:b/>
          <w:bCs/>
        </w:rPr>
        <w:t xml:space="preserve">單相要角座＋一盒配件</w:t>
      </w:r>
      <w:r>
        <w:t xml:space="preserve">：繼電器（Relay）、啟動電容、運轉電容，原廠配好、線接好。不同型號的配件盒內容不一樣，先對壓縮機再對配件。〔錄音13 15:35～19:56〕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往復式</w:t>
      </w:r>
      <w:r>
        <w:t xml:space="preserve">比較矮胖，小顆的幾乎都是；</w:t>
      </w:r>
      <w:r>
        <w:rPr>
          <w:b/>
          <w:bCs/>
        </w:rPr>
        <w:t xml:space="preserve">渦捲式</w:t>
      </w:r>
      <w:r>
        <w:t xml:space="preserve">比較高，大顆的用（黑金剛 ZS 系列）。渦捲式的單相只有一顆運轉電容。〔錄音13 18:13〕</w:t>
      </w:r>
    </w:p>
    <w:p>
      <w:pPr>
        <w:pStyle w:val="ListParagraph"/>
        <w:numPr>
          <w:ilvl w:val="0"/>
          <w:numId w:val="2"/>
        </w:numPr>
      </w:pPr>
      <w:r>
        <w:t xml:space="preserve">兩支管＝高壓吐出、低壓吸入；第三支是</w:t>
      </w:r>
      <w:r>
        <w:rPr>
          <w:b/>
          <w:bCs/>
        </w:rPr>
        <w:t xml:space="preserve">充灌閥</w:t>
      </w:r>
      <w:r>
        <w:t xml:space="preserve">，灌冷媒、測壓力用。沒有第三支的，師傅自己接。〔錄音13 31:49〕</w:t>
      </w:r>
    </w:p>
    <w:p>
      <w:pPr>
        <w:pStyle w:val="ListParagraph"/>
        <w:numPr>
          <w:ilvl w:val="0"/>
          <w:numId w:val="2"/>
        </w:numPr>
      </w:pPr>
      <w:r>
        <w:t xml:space="preserve">怎麼抱：不重，但</w:t>
      </w:r>
      <w:r>
        <w:rPr>
          <w:b/>
          <w:bCs/>
        </w:rPr>
        <w:t xml:space="preserve">不要抓管子</w:t>
      </w:r>
      <w:r>
        <w:t xml:space="preserve">（脆弱，脫落就沒人要）；一手扶底座、一手扶機身，稍微傾斜抱著走。〔錄音13 30:59〕</w:t>
      </w:r>
    </w:p>
    <w:p>
      <w:pPr>
        <w:pStyle w:val="Heading2"/>
      </w:pPr>
      <w:r>
        <w:t xml:space="preserve">高溫、中溫、低溫：誰可以代替誰（新）〔錄音13 36:06〕</w:t>
      </w:r>
    </w:p>
    <w:p>
      <w:pPr>
        <w:pStyle w:val="ListParagraph"/>
        <w:numPr>
          <w:ilvl w:val="0"/>
          <w:numId w:val="2"/>
        </w:numPr>
      </w:pPr>
      <w:r>
        <w:t xml:space="preserve">黑金剛往復式：</w:t>
      </w:r>
      <w:r>
        <w:rPr>
          <w:b/>
          <w:bCs/>
        </w:rPr>
        <w:t xml:space="preserve">CR＝高溫（打冷藏）、CS＝中溫（冷藏、冷凍都能打）、CF＝低溫（-20°C 冷凍庫）</w:t>
      </w:r>
      <w:r>
        <w:t xml:space="preserve">。越低溫越貴：一馬半的低溫機，價錢就跟兩馬半的中溫機一樣。〔錄音13 36:58〕（10/9 修正）</w:t>
      </w:r>
    </w:p>
    <w:p>
      <w:pPr>
        <w:pStyle w:val="ListParagraph"/>
        <w:numPr>
          <w:ilvl w:val="0"/>
          <w:numId w:val="2"/>
        </w:numPr>
      </w:pPr>
      <w:r>
        <w:t xml:space="preserve">怎麼代替（老闆的例子）：</w:t>
      </w:r>
      <w:r>
        <w:rPr>
          <w:b/>
          <w:bCs/>
        </w:rPr>
        <w:t xml:space="preserve">中溫兩邊都能打</w:t>
      </w:r>
      <w:r>
        <w:t xml:space="preserve">，所以低溫缺貨時可以拿大一點的中溫代替，例如 CF 09K 缺貨用 CS 20K。冷藏一般用高溫，因為比較便宜；有人為了省成本拿中溫去打冷藏。能力（BTU、排氣量）、電壓、相位還是要對。〔錄音13 36:52、39:56〕（10/9 修正：之前寫「只能拿更低溫的代替」，跟老闆講的不一樣）</w:t>
      </w:r>
    </w:p>
    <w:p>
      <w:pPr>
        <w:pStyle w:val="ListParagraph"/>
        <w:numPr>
          <w:ilvl w:val="0"/>
          <w:numId w:val="2"/>
        </w:numPr>
      </w:pPr>
      <w:r>
        <w:t xml:space="preserve">同牌子的世代：</w:t>
      </w:r>
      <w:r>
        <w:rPr>
          <w:b/>
          <w:bCs/>
        </w:rPr>
        <w:t xml:space="preserve">K6＝墨西哥廠（中溫）、K7＝印度廠</w:t>
      </w:r>
      <w:r>
        <w:t xml:space="preserve">，第三代 CS 用來代替原本的 CR（冷藏）。同樣寫 CS20，K6 和 K7 不是同一顆；老闆在電腦裡把 K7 記成 CR。〔錄音13 38:42〕</w:t>
      </w:r>
    </w:p>
    <w:p>
      <w:pPr>
        <w:pStyle w:val="ListParagraph"/>
        <w:numPr>
          <w:ilvl w:val="0"/>
          <w:numId w:val="2"/>
        </w:numPr>
      </w:pPr>
      <w:r>
        <w:t xml:space="preserve">Danfoss：G 只灌 R134a，是冷藏壓縮機；CL 灌 R404A（507、408 也可以），是冷凍壓縮機。客人說「12C」就是 12CL，說「12 冷藏」就是 12G。〔錄音13 43:51、47:15〕</w:t>
      </w:r>
    </w:p>
    <w:p>
      <w:pPr>
        <w:pStyle w:val="Heading2"/>
      </w:pPr>
      <w:r>
        <w:t xml:space="preserve">拿壓縮機的 SOP：一個字都不能錯（新）〔錄音13 08:36〕</w:t>
      </w:r>
    </w:p>
    <w:p>
      <w:pPr>
        <w:pStyle w:val="ListParagraph"/>
        <w:numPr>
          <w:ilvl w:val="0"/>
          <w:numId w:val="3"/>
        </w:numPr>
      </w:pPr>
      <w:r>
        <w:t xml:space="preserve">型號</w:t>
      </w:r>
      <w:r>
        <w:rPr>
          <w:b/>
          <w:bCs/>
        </w:rPr>
        <w:t xml:space="preserve">一個字一個字對</w:t>
      </w:r>
      <w:r>
        <w:t xml:space="preserve">：客人傳的型號照著唸，最後一碼也要對。</w:t>
      </w:r>
    </w:p>
    <w:p>
      <w:pPr>
        <w:pStyle w:val="ListParagraph"/>
        <w:numPr>
          <w:ilvl w:val="0"/>
          <w:numId w:val="3"/>
        </w:numPr>
      </w:pPr>
      <w:r>
        <w:t xml:space="preserve">電壓：110 還是 220？三相是 220 還是 380？</w:t>
      </w:r>
    </w:p>
    <w:p>
      <w:pPr>
        <w:pStyle w:val="ListParagraph"/>
        <w:numPr>
          <w:ilvl w:val="0"/>
          <w:numId w:val="3"/>
        </w:numPr>
      </w:pPr>
      <w:r>
        <w:t xml:space="preserve">單相有沒有拿配件盒；三相有沒有拿角座。</w:t>
      </w:r>
    </w:p>
    <w:p>
      <w:pPr>
        <w:pStyle w:val="ListParagraph"/>
        <w:numPr>
          <w:ilvl w:val="0"/>
          <w:numId w:val="3"/>
        </w:numPr>
      </w:pPr>
      <w:r>
        <w:t xml:space="preserve">溫度：冷藏拿高溫機、冷凍拿低溫機。</w:t>
      </w:r>
    </w:p>
    <w:p>
      <w:pPr>
        <w:pStyle w:val="ListParagraph"/>
        <w:numPr>
          <w:ilvl w:val="0"/>
          <w:numId w:val="3"/>
        </w:numPr>
      </w:pPr>
      <w:r>
        <w:t xml:space="preserve">不要只看架上的位置：有時候會放錯，拿出來還要再看一次型號；先對壓縮機，再對配件。〔錄音13 22:33〕（10/9 修正）</w:t>
      </w:r>
    </w:p>
    <w:p>
      <w:pPr>
        <w:pStyle w:val="ListParagraph"/>
        <w:numPr>
          <w:ilvl w:val="0"/>
          <w:numId w:val="3"/>
        </w:numPr>
      </w:pPr>
      <w:r>
        <w:t xml:space="preserve">客人要的是哪一顆，不是「長得一樣」的那一顆（鐵甲 2446 和 2464 長一模一樣，能力不同）。〔錄音13 11:14〕</w:t>
      </w:r>
    </w:p>
    <w:p>
      <w:r>
        <w:t xml:space="preserve">貨架為什麼這樣排：</w:t>
      </w:r>
      <w:r>
        <w:rPr>
          <w:b/>
          <w:bCs/>
        </w:rPr>
        <w:t xml:space="preserve">110 和 220 故意放遠</w:t>
      </w:r>
      <w:r>
        <w:t xml:space="preserve">、110 的用筆特別標；一個蘿蔔一個坑，少賣的各放一顆、常賣的放三顆，空了就知道要叫貨；同等級的貼在同一個位置；</w:t>
      </w:r>
      <w:r>
        <w:rPr>
          <w:b/>
          <w:bCs/>
        </w:rPr>
        <w:t xml:space="preserve">紙箱不放地上</w:t>
      </w:r>
      <w:r>
        <w:t xml:space="preserve">（下雨會滲水），鐵的放下面。〔錄音13 06:53、26:43〕</w:t>
      </w:r>
    </w:p>
    <w:p>
      <w:pPr>
        <w:pStyle w:val="Heading2"/>
      </w:pPr>
      <w:r>
        <w:t xml:space="preserve">冷凝器＝散熱器＝熱排〔錄音01 00:00〕</w:t>
      </w:r>
    </w:p>
    <w:p>
      <w:pPr>
        <w:pStyle w:val="ListParagraph"/>
        <w:numPr>
          <w:ilvl w:val="0"/>
          <w:numId w:val="2"/>
        </w:numPr>
      </w:pPr>
      <w:r>
        <w:t xml:space="preserve">冷凝器在「把熱排掉」：風扇吹出來的是熱風，四、五十度以上。</w:t>
      </w:r>
    </w:p>
    <w:p>
      <w:pPr>
        <w:pStyle w:val="ListParagraph"/>
        <w:numPr>
          <w:ilvl w:val="0"/>
          <w:numId w:val="2"/>
        </w:numPr>
      </w:pPr>
      <w:r>
        <w:t xml:space="preserve">氣體在散熱的過程中冷凝成液體，所以專業名稱叫冷凝器。</w:t>
      </w:r>
    </w:p>
    <w:p>
      <w:pPr>
        <w:pStyle w:val="ListParagraph"/>
        <w:numPr>
          <w:ilvl w:val="0"/>
          <w:numId w:val="2"/>
        </w:numPr>
      </w:pPr>
      <w:r>
        <w:t xml:space="preserve">冷凝器靠風扇一直吸空氣散熱，一定會積灰塵，要定期清洗。〔錄音01 24:37〕〔錄音03 01:45〕</w:t>
      </w:r>
    </w:p>
    <w:p>
      <w:pPr>
        <w:pStyle w:val="ListParagraph"/>
        <w:numPr>
          <w:ilvl w:val="0"/>
          <w:numId w:val="2"/>
        </w:numPr>
      </w:pPr>
      <w:r>
        <w:t xml:space="preserve">有外箱的（室外機型，馬達在裡面）比較耐風吹雨淋；</w:t>
      </w:r>
      <w:r>
        <w:rPr>
          <w:b/>
          <w:bCs/>
        </w:rPr>
        <w:t xml:space="preserve">裸露型台語叫「無穿衫」</w:t>
      </w:r>
      <w:r>
        <w:t xml:space="preserve">（沒穿衣服＝馬達外露）比較便宜，但擺放位置很重要（見「三、裝置與系統配置」）。〔錄音02 06:07〕〔錄音04 00:51〕</w:t>
      </w:r>
    </w:p>
    <w:p>
      <w:pPr>
        <w:pStyle w:val="ListParagraph"/>
        <w:numPr>
          <w:ilvl w:val="0"/>
          <w:numId w:val="2"/>
        </w:numPr>
      </w:pPr>
      <w:r>
        <w:t xml:space="preserve">冷媒</w:t>
      </w:r>
      <w:r>
        <w:rPr>
          <w:b/>
          <w:bCs/>
        </w:rPr>
        <w:t xml:space="preserve">上進下出</w:t>
      </w:r>
      <w:r>
        <w:t xml:space="preserve">：高溫高壓氣體從上方進去，銅管在裡面左去右回（U 型彎頭），出來變中溫中壓液體。〔錄音07 03:30〕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摸出口判斷散熱好不好</w:t>
      </w:r>
      <w:r>
        <w:t xml:space="preserve">：進口接近 100°C 不能摸；出口應該是溫的。出口還很燙＝散熱不好（鰭片髒了、風扇壞了），要清洗或檢修。〔錄音07 05:12〕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冷凝溫度抓 40～45°C</w:t>
      </w:r>
      <w:r>
        <w:t xml:space="preserve">；用摸的大概知道，最準是用錶組量壓力，例如 R22 在 210 psig 約等於 40°C（Ref Tools 查得到）。〔錄音07 06:03〕〔錄音07 14:43〕</w:t>
      </w:r>
    </w:p>
    <w:p>
      <w:pPr>
        <w:pStyle w:val="ListParagraph"/>
        <w:numPr>
          <w:ilvl w:val="0"/>
          <w:numId w:val="2"/>
        </w:numPr>
      </w:pPr>
      <w:r>
        <w:t xml:space="preserve">散熱越好，壓縮機能力發揮越多：型錄上同一台壓縮機，冷凝溫度越低，冷凍能力越大。水冷式比較不受天氣影響，型錄冷凝溫度水冷抓 37.8°C、氣冷抓 49°C（120°F）。〔錄音07 12:10〕</w:t>
      </w:r>
    </w:p>
    <w:p>
      <w:pPr>
        <w:pStyle w:val="Heading2"/>
      </w:pPr>
      <w:r>
        <w:t xml:space="preserve">散熱器配多大：壓縮機 ×2，再看環境〔錄音08 00:01〕</w:t>
      </w:r>
    </w:p>
    <w:p>
      <w:pPr>
        <w:pStyle w:val="ListParagraph"/>
        <w:numPr>
          <w:ilvl w:val="0"/>
          <w:numId w:val="2"/>
        </w:numPr>
      </w:pPr>
      <w:r>
        <w:t xml:space="preserve">標準：壓縮機 1 馬配散熱器 2 馬；</w:t>
      </w:r>
      <w:r>
        <w:rPr>
          <w:b/>
          <w:bCs/>
        </w:rPr>
        <w:t xml:space="preserve">估價先用 ×2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要加大：散熱器放在廚房、室內這種很熱的地方，沒有拉到外面。</w:t>
      </w:r>
    </w:p>
    <w:p>
      <w:pPr>
        <w:pStyle w:val="ListParagraph"/>
        <w:numPr>
          <w:ilvl w:val="0"/>
          <w:numId w:val="2"/>
        </w:numPr>
      </w:pPr>
      <w:r>
        <w:t xml:space="preserve">可以小一點：散熱器外移到通風好的地方、店在山上（外氣比較涼）；銅管一進一出拉得長，也會幫忙散熱。</w:t>
      </w:r>
    </w:p>
    <w:p>
      <w:pPr>
        <w:pStyle w:val="ListParagraph"/>
        <w:numPr>
          <w:ilvl w:val="0"/>
          <w:numId w:val="2"/>
        </w:numPr>
      </w:pPr>
      <w:r>
        <w:t xml:space="preserve">客人要訂貨時再提醒一次「要加大還是減少」，讓客人自己決定。〔錄音08 01:42〕</w:t>
      </w:r>
    </w:p>
    <w:p>
      <w:pPr>
        <w:pStyle w:val="Heading2"/>
      </w:pPr>
      <w:r>
        <w:t xml:space="preserve">看懂散熱器規格：排×支×鏡面〔錄音08 04:18〕〔錄音09 00:50〕〔錄音10 16:14〕</w:t>
      </w:r>
    </w:p>
    <w:p>
      <w:pPr>
        <w:pStyle w:val="ListParagraph"/>
        <w:numPr>
          <w:ilvl w:val="0"/>
          <w:numId w:val="2"/>
        </w:numPr>
      </w:pPr>
      <w:r>
        <w:t xml:space="preserve">規格寫「</w:t>
      </w:r>
      <w:r>
        <w:rPr>
          <w:b/>
          <w:bCs/>
        </w:rPr>
        <w:t xml:space="preserve">排×支×鏡面</w:t>
      </w:r>
      <w:r>
        <w:t xml:space="preserve">」，例如 4×11×330＝4 排、每排 11 支、鏡面 330 mm。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排</w:t>
      </w:r>
      <w:r>
        <w:t xml:space="preserve">＝一層一層（風吹過去要穿過幾層銅管）；跨到下一排的彎頭是</w:t>
      </w:r>
      <w:r>
        <w:rPr>
          <w:b/>
          <w:bCs/>
        </w:rPr>
        <w:t xml:space="preserve">斜的</w:t>
      </w:r>
      <w:r>
        <w:t xml:space="preserve">（排與排錯開半格）。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支</w:t>
      </w:r>
      <w:r>
        <w:t xml:space="preserve">＝沿著同一排畫一條線，數線上有幾個孔。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最快的判斷</w:t>
      </w:r>
      <w:r>
        <w:t xml:space="preserve">：找一個</w:t>
      </w:r>
      <w:r>
        <w:rPr>
          <w:b/>
          <w:bCs/>
        </w:rPr>
        <w:t xml:space="preserve">平的彎頭</w:t>
      </w:r>
      <w:r>
        <w:t xml:space="preserve">——平的彎頭一定在同一排裡，順著它的方向數就是支。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鏡面＝實內＝有效長度</w:t>
      </w:r>
      <w:r>
        <w:t xml:space="preserve">：有鰭片、風吹得到的長度。「鏡面」很多人聽不懂，老闆叫「實內」；連兩側彎頭一起量大約多 6 公分（例 330 → 390 mm）。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支數決定高度</w:t>
      </w:r>
      <w:r>
        <w:t xml:space="preserve">：11 支高約 29 公分、配 10 吋風車；14 支高 36.5 公分、配 12 吋風車。看高度就知道幾支。</w:t>
      </w:r>
    </w:p>
    <w:p>
      <w:pPr>
        <w:pStyle w:val="ListParagraph"/>
        <w:numPr>
          <w:ilvl w:val="0"/>
          <w:numId w:val="2"/>
        </w:numPr>
      </w:pPr>
      <w:r>
        <w:t xml:space="preserve">同樣 4 排 11 支，長度不同馬力就不同（例：1 馬是 4×11×330）；2 馬半到 3 馬半都是 4 排 14 支，要再問長度。〔錄音10 20:46〕</w:t>
      </w:r>
    </w:p>
    <w:p>
      <w:pPr>
        <w:pStyle w:val="ListParagraph"/>
        <w:numPr>
          <w:ilvl w:val="0"/>
          <w:numId w:val="2"/>
        </w:numPr>
      </w:pPr>
      <w:r>
        <w:t xml:space="preserve">「排×支」這一欄只在工廠給材料行的資料上有，官網型錄沒有——這就是材料行的 know-how。〔錄音11 00:00〕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風斗</w:t>
      </w:r>
      <w:r>
        <w:t xml:space="preserve">：外面包一層把風導過鰭片，風車才裝得上去；只有銅管、沒有鰭片的地方幫助很少。〔錄音09 11:21〕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基板 vs 封底</w:t>
      </w:r>
      <w:r>
        <w:t xml:space="preserve">：基板是放壓縮機的板子（冰箱散熱器跟壓縮機在一起時用）；沒有基板就要把底</w:t>
      </w:r>
      <w:r>
        <w:rPr>
          <w:b/>
          <w:bCs/>
        </w:rPr>
        <w:t xml:space="preserve">封起來</w:t>
      </w:r>
      <w:r>
        <w:t xml:space="preserve">，風才會照路線穿過鰭片，不然風會從底下亂繞。〔錄音09 14:46〕</w:t>
      </w:r>
    </w:p>
    <w:p>
      <w:pPr>
        <w:pStyle w:val="Heading2"/>
      </w:pPr>
      <w:r>
        <w:t xml:space="preserve">膨脹閥：降壓節流〔錄音01 05:47〕</w:t>
      </w:r>
    </w:p>
    <w:p>
      <w:pPr>
        <w:pStyle w:val="ListParagraph"/>
        <w:numPr>
          <w:ilvl w:val="0"/>
          <w:numId w:val="2"/>
        </w:numPr>
      </w:pPr>
      <w:r>
        <w:t xml:space="preserve">膨脹閥就像洗車時用手壓住水管口：水被擠成細小水滴，噴得又快又遠。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「膨脹閥就是降壓節流。」〔錄音01 05:58〕</w:t>
      </w:r>
    </w:p>
    <w:p>
      <w:pPr>
        <w:pStyle w:val="ListParagraph"/>
        <w:numPr>
          <w:ilvl w:val="0"/>
          <w:numId w:val="2"/>
        </w:numPr>
      </w:pPr>
      <w:r>
        <w:t xml:space="preserve">膨脹閥的閥芯大小要依壓縮機來配。〔錄音02 04:46〕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膨脹閥裝在蒸發器旁邊</w:t>
      </w:r>
      <w:r>
        <w:t xml:space="preserve">，離得很近；很多師傅做「</w:t>
      </w:r>
      <w:r>
        <w:rPr>
          <w:b/>
          <w:bCs/>
        </w:rPr>
        <w:t xml:space="preserve">內膨</w:t>
      </w:r>
      <w:r>
        <w:t xml:space="preserve">」：把膨脹閥鎖在蒸發器的箱子裡，因為膨脹閥會結冰、滴水。冷氣是「外膨」（膨脹閥在室外機），冷凍做內膨。〔錄音07 02:45〕〔錄音11 09:21〕</w:t>
      </w:r>
    </w:p>
    <w:p>
      <w:pPr>
        <w:pStyle w:val="ListParagraph"/>
        <w:numPr>
          <w:ilvl w:val="0"/>
          <w:numId w:val="2"/>
        </w:numPr>
      </w:pPr>
      <w:r>
        <w:t xml:space="preserve">冰箱等小系統用</w:t>
      </w:r>
      <w:r>
        <w:rPr>
          <w:b/>
          <w:bCs/>
        </w:rPr>
        <w:t xml:space="preserve">毛細管</w:t>
      </w:r>
      <w:r>
        <w:t xml:space="preserve">代替膨脹閥：便宜但不能調。〔錄音02 10:17〕</w:t>
      </w:r>
    </w:p>
    <w:p>
      <w:pPr>
        <w:pStyle w:val="ListParagraph"/>
        <w:numPr>
          <w:ilvl w:val="0"/>
          <w:numId w:val="2"/>
        </w:numPr>
      </w:pPr>
      <w:r>
        <w:t xml:space="preserve">毛細管是細小的銅管，剪一段才幾百塊，長短可以自己剪。〔錄音06 00:01〕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看冷排就分得出來</w:t>
      </w:r>
      <w:r>
        <w:t xml:space="preserve">：冷排上有凸出來的接管＝毛細管型（接毛細管）；沒有＝膨脹閥型。冷排比較大、能力比較大的，建議用膨脹閥型。〔錄音06 00:49〕</w:t>
      </w:r>
    </w:p>
    <w:p>
      <w:pPr>
        <w:pStyle w:val="Heading2"/>
      </w:pPr>
      <w:r>
        <w:t xml:space="preserve">蒸發器＝冷排〔錄音01 06:27〕</w:t>
      </w:r>
    </w:p>
    <w:p>
      <w:pPr>
        <w:pStyle w:val="ListParagraph"/>
        <w:numPr>
          <w:ilvl w:val="0"/>
          <w:numId w:val="2"/>
        </w:numPr>
      </w:pPr>
      <w:r>
        <w:t xml:space="preserve">蒸發器在庫內吸熱，冷媒從液態蒸發成氣態；台語叫</w:t>
      </w:r>
      <w:r>
        <w:rPr>
          <w:b/>
          <w:bCs/>
        </w:rPr>
        <w:t xml:space="preserve">冷排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「冷排」是籠統的說法：冷藏、冷凍的蒸發器都叫冷排，冷排、熱排的形式有百百種。〔錄音06 00:23〕</w:t>
      </w:r>
    </w:p>
    <w:p>
      <w:pPr>
        <w:pStyle w:val="Heading2"/>
      </w:pPr>
      <w:r>
        <w:t xml:space="preserve">四大元件要相輔相成〔錄音02 04:46〕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壓縮機 1 馬，散熱器一般配 2 馬</w:t>
      </w:r>
      <w:r>
        <w:t xml:space="preserve">；膨脹閥的閥芯、冷排的大小，都要看壓縮機來配。</w:t>
      </w:r>
    </w:p>
    <w:p>
      <w:pPr>
        <w:pStyle w:val="ListParagraph"/>
        <w:numPr>
          <w:ilvl w:val="0"/>
          <w:numId w:val="2"/>
        </w:numPr>
      </w:pPr>
      <w:r>
        <w:t xml:space="preserve">就像車子不能裝腳踏車輪胎，比例要對。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客人要換壓縮機，先問熱排、冷排多大</w:t>
      </w:r>
      <w:r>
        <w:t xml:space="preserve">：很多壓縮機燒掉，是原本就配錯、散熱不良；只換壓縮機，下一顆還會壞。〔錄音10 00:51〕</w:t>
      </w:r>
    </w:p>
    <w:p>
      <w:pPr>
        <w:pStyle w:val="ListParagraph"/>
        <w:numPr>
          <w:ilvl w:val="0"/>
          <w:numId w:val="2"/>
        </w:numPr>
      </w:pPr>
      <w:r>
        <w:t xml:space="preserve">整套配對都對，還要看用在多大的設備：冰箱用的機組裝到大冰箱，溫度到不了、壓縮機停不下來，很耗電。〔錄音10 02:32〕</w:t>
      </w:r>
    </w:p>
    <w:p>
      <w:pPr>
        <w:pStyle w:val="Heading1"/>
      </w:pPr>
      <w:r>
        <w:t xml:space="preserve">五、管路上的小零件</w:t>
      </w:r>
    </w:p>
    <w:p>
      <w:r>
        <w:t xml:space="preserve">先把每個零件「做什麼用」記起來。〔錄音03 00:00〕</w:t>
      </w:r>
    </w:p>
    <w:p>
      <w:pPr>
        <w:pStyle w:val="Heading2"/>
      </w:pPr>
      <w:r>
        <w:t xml:space="preserve">乾燥過濾器：系統裡不能有水〔錄音01 01:57〕</w:t>
      </w:r>
    </w:p>
    <w:p>
      <w:pPr>
        <w:pStyle w:val="ListParagraph"/>
        <w:numPr>
          <w:ilvl w:val="0"/>
          <w:numId w:val="2"/>
        </w:numPr>
      </w:pPr>
      <w:r>
        <w:t xml:space="preserve">冷媒溫度大多在零下，系統裡有水，水會結冰把管路塞住。</w:t>
      </w:r>
    </w:p>
    <w:p>
      <w:pPr>
        <w:pStyle w:val="ListParagraph"/>
        <w:numPr>
          <w:ilvl w:val="0"/>
          <w:numId w:val="2"/>
        </w:numPr>
      </w:pPr>
      <w:r>
        <w:t xml:space="preserve">乾燥過濾器裡有分子篩，像家裡的濾水器，會吸水分也濾雜質。</w:t>
      </w:r>
    </w:p>
    <w:p>
      <w:pPr>
        <w:pStyle w:val="ListParagraph"/>
        <w:numPr>
          <w:ilvl w:val="0"/>
          <w:numId w:val="2"/>
        </w:numPr>
      </w:pPr>
      <w:r>
        <w:t xml:space="preserve">現在冷媒多為大陸製，含水量不一定，所以</w:t>
      </w:r>
      <w:r>
        <w:rPr>
          <w:b/>
          <w:bCs/>
        </w:rPr>
        <w:t xml:space="preserve">一定要裝</w:t>
      </w:r>
      <w:r>
        <w:t xml:space="preserve">〔錄音01 04:14〕〔錄音03 01:45〕；乾燥過濾器也是常常更換的東西。〔錄音12 38:00〕（10/9 修正）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「這個系統裡面只能有冷媒，不能有水。」〔錄音01 03:12〕</w:t>
      </w:r>
    </w:p>
    <w:p>
      <w:pPr>
        <w:pStyle w:val="Heading2"/>
      </w:pPr>
      <w:r>
        <w:t xml:space="preserve">乾燥過濾器怎麼問規格〔錄音12 22:45〕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最後一碼＝幾分</w:t>
      </w:r>
      <w:r>
        <w:t xml:space="preserve">：052 的 2＝兩分、083 的 3＝三分，頭尾一樣大。盒子上的 1/4″＝兩分、3/8″＝三分。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有 S＝焊接</w:t>
      </w:r>
      <w:r>
        <w:t xml:space="preserve">（盒子寫 ODF）；</w:t>
      </w:r>
      <w:r>
        <w:rPr>
          <w:b/>
          <w:bCs/>
        </w:rPr>
        <w:t xml:space="preserve">沒有 S＝喇叭口</w:t>
      </w:r>
      <w:r>
        <w:t xml:space="preserve">（牙，盒子寫 SAE）。〔錄音12 28:08〕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兩分有 032（小支）和 052（胖胖的）</w:t>
      </w:r>
      <w:r>
        <w:t xml:space="preserve">：客人說「兩分」，先問 032 還是 052、焊接還是牙——光兩分就有 4 種。〔錄音12 28:30〕</w:t>
      </w:r>
    </w:p>
    <w:p>
      <w:pPr>
        <w:pStyle w:val="ListParagraph"/>
        <w:numPr>
          <w:ilvl w:val="0"/>
          <w:numId w:val="2"/>
        </w:numPr>
      </w:pPr>
      <w:r>
        <w:t xml:space="preserve">三分有 053、083（還有 163）：冰箱多用 053，走進去的冰庫用 083；四分 164（焊接 164S）；五分 165、305（305 很大支，比較少人買）。〔錄音12 31:58〕〔錄音12 33:59〕</w:t>
      </w:r>
    </w:p>
    <w:p>
      <w:pPr>
        <w:pStyle w:val="ListParagraph"/>
        <w:numPr>
          <w:ilvl w:val="0"/>
          <w:numId w:val="2"/>
        </w:numPr>
      </w:pPr>
      <w:r>
        <w:t xml:space="preserve">型號前面的數字越大，支越長越大：老闆的記法是 164 大約 16 公分長、305 大約 30 公分〔錄音12 34:01〕；規格書上這兩碼是乾燥劑容量（立方吋，Danfoss）。系統越大，用大一點的。（10/9 修正：之前只寫規格書的說法）</w:t>
      </w:r>
    </w:p>
    <w:p>
      <w:pPr>
        <w:pStyle w:val="ListParagraph"/>
        <w:numPr>
          <w:ilvl w:val="0"/>
          <w:numId w:val="2"/>
        </w:numPr>
      </w:pPr>
      <w:r>
        <w:t xml:space="preserve">有方向：照 </w:t>
      </w:r>
      <w:r>
        <w:rPr>
          <w:b/>
          <w:bCs/>
        </w:rPr>
        <w:t xml:space="preserve">IN → OUT</w:t>
      </w:r>
      <w:r>
        <w:t xml:space="preserve"> 的箭頭裝；貼紙可能貼反，以本體上的箭頭為準。〔錄音12 24:26〕</w:t>
      </w:r>
    </w:p>
    <w:p>
      <w:pPr>
        <w:pStyle w:val="ListParagraph"/>
        <w:numPr>
          <w:ilvl w:val="0"/>
          <w:numId w:val="2"/>
        </w:numPr>
      </w:pPr>
      <w:r>
        <w:t xml:space="preserve">同尺寸、同接頭的各牌可以互換（例：Danfoss DML 083＝Emerson ADK 083＝Sanhua FD-083，依 Sanhua 對照表）；但各牌長度不同，維修換一樣長的比較好裝。〔錄音12 30:42〕</w:t>
      </w:r>
    </w:p>
    <w:p>
      <w:pPr>
        <w:pStyle w:val="Heading2"/>
      </w:pPr>
      <w:r>
        <w:t xml:space="preserve">喇叭頭（牙）、接頭、彎頭〔錄音12 16:25〕〔錄音12 35:05〕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兩分牙</w:t>
      </w:r>
      <w:r>
        <w:t xml:space="preserve">：兩分銅管套得進去、打好喇叭嘴剛好鎖得上的螺牙；三分、四分以此類推。</w:t>
      </w:r>
    </w:p>
    <w:p>
      <w:pPr>
        <w:pStyle w:val="ListParagraph"/>
        <w:numPr>
          <w:ilvl w:val="0"/>
          <w:numId w:val="2"/>
        </w:numPr>
      </w:pPr>
      <w:r>
        <w:t xml:space="preserve">做法：銅管先穿過喇叭螺帽，用擴管工具打出喇叭嘴（斜面），跟接頭的斜面貼緊再鎖，就不會漏。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用牙拆得下來、不用動火</w:t>
      </w:r>
      <w:r>
        <w:t xml:space="preserve">：有些地方不能動火（例如台北的地下街）只能拆換；乾燥過濾器常更換，冷氣也多用牙。〔錄音12 39:23〕</w:t>
      </w:r>
    </w:p>
    <w:p>
      <w:pPr>
        <w:pStyle w:val="ListParagraph"/>
        <w:numPr>
          <w:ilvl w:val="0"/>
          <w:numId w:val="2"/>
        </w:numPr>
      </w:pPr>
      <w:r>
        <w:t xml:space="preserve">接頭、彎頭量</w:t>
      </w:r>
      <w:r>
        <w:rPr>
          <w:b/>
          <w:bCs/>
        </w:rPr>
        <w:t xml:space="preserve">內徑</w:t>
      </w:r>
      <w:r>
        <w:t xml:space="preserve">；彎頭賣最多（90 度、45 度、180 度）。</w:t>
      </w:r>
      <w:r>
        <w:rPr>
          <w:b/>
          <w:bCs/>
        </w:rPr>
        <w:t xml:space="preserve">大小頭</w:t>
      </w:r>
      <w:r>
        <w:t xml:space="preserve">一邊大一邊小，店裡以大的那邊分類放。〔錄音12 18:44〕</w:t>
      </w:r>
    </w:p>
    <w:p>
      <w:pPr>
        <w:pStyle w:val="ListParagraph"/>
        <w:numPr>
          <w:ilvl w:val="0"/>
          <w:numId w:val="2"/>
        </w:numPr>
      </w:pPr>
      <w:r>
        <w:t xml:space="preserve">三通：T 型賣比較多；Y 型下面大、上面小，一對二要分兩支時用。〔錄音12 21:05〕</w:t>
      </w:r>
    </w:p>
    <w:p>
      <w:pPr>
        <w:pStyle w:val="Heading2"/>
      </w:pPr>
      <w:r>
        <w:t xml:space="preserve">零件上的字：ODF、SAE、MPT（新）〔錄音14 00:00〕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ODF＝焊接</w:t>
      </w:r>
      <w:r>
        <w:t xml:space="preserve">（銅管插進去燒焊）；</w:t>
      </w:r>
      <w:r>
        <w:rPr>
          <w:b/>
          <w:bCs/>
        </w:rPr>
        <w:t xml:space="preserve">SAE、FLARE＝牙</w:t>
      </w:r>
      <w:r>
        <w:t xml:space="preserve">（銅管打喇叭口、螺帽鎖上）；</w:t>
      </w:r>
      <w:r>
        <w:rPr>
          <w:b/>
          <w:bCs/>
        </w:rPr>
        <w:t xml:space="preserve">MPT、PT＝鐵管牙</w:t>
      </w:r>
      <w:r>
        <w:t xml:space="preserve">（平牙直接鎖，不用打口）。四窗、電磁閥上面都有寫。</w:t>
      </w:r>
    </w:p>
    <w:p>
      <w:pPr>
        <w:pStyle w:val="ListParagraph"/>
        <w:numPr>
          <w:ilvl w:val="0"/>
          <w:numId w:val="2"/>
        </w:numPr>
      </w:pPr>
      <w:r>
        <w:t xml:space="preserve">型號後面寫「</w:t>
      </w:r>
      <w:r>
        <w:rPr>
          <w:b/>
          <w:bCs/>
        </w:rPr>
        <w:t xml:space="preserve">四進五出</w:t>
      </w:r>
      <w:r>
        <w:t xml:space="preserve">」＝進口 4分、出口 5分，看標示就知道怎麼接。〔錄音14 01:41〕</w:t>
      </w:r>
    </w:p>
    <w:p>
      <w:pPr>
        <w:pStyle w:val="ListParagraph"/>
        <w:numPr>
          <w:ilvl w:val="0"/>
          <w:numId w:val="2"/>
        </w:numPr>
      </w:pPr>
      <w:r>
        <w:t xml:space="preserve">鐵管是標稱尺寸，比同一個「分」的銅管大很多：</w:t>
      </w:r>
      <w:r>
        <w:rPr>
          <w:b/>
          <w:bCs/>
        </w:rPr>
        <w:t xml:space="preserve">鐵管 4分＝銅管 7分</w:t>
      </w:r>
      <w:r>
        <w:t xml:space="preserve">、鐵管 2分看起來像銅管 3分。客人說「三分」要先問是鐵管還是銅管。鐵管是平牙、銅管是斜面（喇叭口），兩種不能互鎖。〔錄音14 02:32〕</w:t>
      </w:r>
    </w:p>
    <w:p>
      <w:pPr>
        <w:pStyle w:val="ListParagraph"/>
        <w:numPr>
          <w:ilvl w:val="0"/>
          <w:numId w:val="2"/>
        </w:numPr>
      </w:pPr>
      <w:r>
        <w:t xml:space="preserve">很多零件都有方向箭頭（IN／OUT）：不只乾燥過濾器，電磁閥、消音器也有。〔錄音14 05:58〕</w:t>
      </w:r>
    </w:p>
    <w:p>
      <w:pPr>
        <w:pStyle w:val="ListParagraph"/>
        <w:numPr>
          <w:ilvl w:val="0"/>
          <w:numId w:val="2"/>
        </w:numPr>
      </w:pPr>
      <w:r>
        <w:t xml:space="preserve">看一台配好的機組，零件的順序：壓縮機 → 消音器 → 油分離器（選配）→ 散熱器 → 乾燥過濾器 → 視液鏡 → 電磁閥 → 膨脹閥 → 冷排 → 回管（氣管）回壓縮機。店裡賣的就是這些零件；客人配機組時配件以三分為主，最後問回管幾分。〔錄音14 06:52、25:02〕</w:t>
      </w:r>
    </w:p>
    <w:p>
      <w:pPr>
        <w:pStyle w:val="Heading2"/>
      </w:pPr>
      <w:r>
        <w:t xml:space="preserve">保溫管：哪一段要包、要多厚〔錄音12 58:31〕</w:t>
      </w:r>
    </w:p>
    <w:p>
      <w:pPr>
        <w:pStyle w:val="ListParagraph"/>
        <w:numPr>
          <w:ilvl w:val="0"/>
          <w:numId w:val="2"/>
        </w:numPr>
      </w:pPr>
      <w:r>
        <w:t xml:space="preserve">管子比室溫冷，外面會結露、滴水（老闆叫「</w:t>
      </w:r>
      <w:r>
        <w:rPr>
          <w:b/>
          <w:bCs/>
        </w:rPr>
        <w:t xml:space="preserve">倒汗</w:t>
      </w:r>
      <w:r>
        <w:t xml:space="preserve">」），所以要包。〔錄音12 62:32〕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要包回氣管</w:t>
      </w:r>
      <w:r>
        <w:t xml:space="preserve">（冷排回壓縮機）；排氣管（接近 100°C）、液管（約 40～50°C）不會滴水，不用包。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冷凍包 6分厚</w:t>
      </w:r>
      <w:r>
        <w:t xml:space="preserve">：冷凍庫 -18°C，回氣管是零下 20 幾度；還不夠就再套一層（雙套管）。</w:t>
      </w:r>
      <w:r>
        <w:rPr>
          <w:b/>
          <w:bCs/>
        </w:rPr>
        <w:t xml:space="preserve">冷藏可以 4分厚</w:t>
      </w:r>
      <w:r>
        <w:t xml:space="preserve">：越厚越難包（要割開包上，再用強力膠黏回去）。〔錄音12 62:54〕</w:t>
      </w:r>
    </w:p>
    <w:p>
      <w:pPr>
        <w:pStyle w:val="ListParagraph"/>
        <w:numPr>
          <w:ilvl w:val="0"/>
          <w:numId w:val="2"/>
        </w:numPr>
      </w:pPr>
      <w:r>
        <w:t xml:space="preserve">保溫管分「包鐵管（水管）」和「包銅管」兩種：同一號保溫管，</w:t>
      </w:r>
      <w:r>
        <w:rPr>
          <w:b/>
          <w:bCs/>
        </w:rPr>
        <w:t xml:space="preserve">套鐵管的 4分（1/2″）＝套銅管的 7分</w:t>
      </w:r>
      <w:r>
        <w:t xml:space="preserve">（鐵管尺寸是標稱，外徑比較粗）。店裡牆上有對照表。〔錄音12 59:05〕</w:t>
      </w:r>
    </w:p>
    <w:p>
      <w:pPr>
        <w:pStyle w:val="ListParagraph"/>
        <w:numPr>
          <w:ilvl w:val="0"/>
          <w:numId w:val="2"/>
        </w:numPr>
      </w:pPr>
      <w:r>
        <w:t xml:space="preserve">銅管用的叫「洞×厚」：「36」＝3分的洞、6分厚，「46」＝4分、6分厚；洞要剛好插得進去（4分銅管 12.7 mm，洞要 13）。</w:t>
      </w:r>
    </w:p>
    <w:p>
      <w:pPr>
        <w:pStyle w:val="ListParagraph"/>
        <w:numPr>
          <w:ilvl w:val="0"/>
          <w:numId w:val="2"/>
        </w:numPr>
      </w:pPr>
      <w:r>
        <w:t xml:space="preserve">大樓空調很多走</w:t>
      </w:r>
      <w:r>
        <w:rPr>
          <w:b/>
          <w:bCs/>
        </w:rPr>
        <w:t xml:space="preserve">冰水</w:t>
      </w:r>
      <w:r>
        <w:t xml:space="preserve">（約 7°C），冰水管也要包；比常溫低都要包。〔錄音12 59:18〕</w:t>
      </w:r>
    </w:p>
    <w:p>
      <w:pPr>
        <w:pStyle w:val="Heading2"/>
      </w:pPr>
      <w:r>
        <w:t xml:space="preserve">保溫管的 15 種：怎麼問、怎麼拿（新）〔錄音14 09:31〕</w:t>
      </w:r>
    </w:p>
    <w:p>
      <w:pPr>
        <w:pStyle w:val="ListParagraph"/>
        <w:numPr>
          <w:ilvl w:val="0"/>
          <w:numId w:val="2"/>
        </w:numPr>
      </w:pPr>
      <w:r>
        <w:t xml:space="preserve">厚度有 </w:t>
      </w:r>
      <w:r>
        <w:rPr>
          <w:b/>
          <w:bCs/>
        </w:rPr>
        <w:t xml:space="preserve">3分、4分、6分、1吋</w:t>
      </w:r>
      <w:r>
        <w:t xml:space="preserve"> 四種：冷藏取 3 或 4分厚，冷凍取 6分或 1吋；再冷就</w:t>
      </w:r>
      <w:r>
        <w:rPr>
          <w:b/>
          <w:bCs/>
        </w:rPr>
        <w:t xml:space="preserve">雙套管</w:t>
      </w:r>
      <w:r>
        <w:t xml:space="preserve">（裡面 1吋、外面再 1吋）。外層的洞＝內層的洞＋兩個厚度，例如 6分管套 1吋厚，外層要 2吋6分的洞；寧可大不要小。〔錄音14 10:21、11:16〕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灰色照銅管尺寸</w:t>
      </w:r>
      <w:r>
        <w:t xml:space="preserve">：3、4、5、6、7 分五種洞 × 3、4、6 分三種厚度＝15 種；一八一以上放倉庫。唸法「洞×厚」：</w:t>
      </w:r>
      <w:r>
        <w:rPr>
          <w:b/>
          <w:bCs/>
        </w:rPr>
        <w:t xml:space="preserve">六四</w:t>
      </w:r>
      <w:r>
        <w:t xml:space="preserve">＝6分洞 4分厚。〔錄音14 15:36、17:19〕</w:t>
      </w:r>
    </w:p>
    <w:p>
      <w:pPr>
        <w:pStyle w:val="ListParagraph"/>
        <w:numPr>
          <w:ilvl w:val="0"/>
          <w:numId w:val="2"/>
        </w:numPr>
      </w:pPr>
      <w:r>
        <w:t xml:space="preserve">要包</w:t>
      </w:r>
      <w:r>
        <w:rPr>
          <w:b/>
          <w:bCs/>
        </w:rPr>
        <w:t xml:space="preserve">一八一銅管</w:t>
      </w:r>
      <w:r>
        <w:t xml:space="preserve">，就拿 6分水管的（6分水管＝一八一銅管）：六四、六六、六一（1吋厚）三種。〔錄音14 16:36〕（10/9 修正：之前把六一寫成灰色的）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黑色照水管（鐵管）尺寸</w:t>
      </w:r>
      <w:r>
        <w:t xml:space="preserve">：客人說「包四分水管、黑色的」，要拿 4分水管那一格，洞等於 7分銅管。黑色密度高、硬，保溫效果好但難包；灰色軟、好彎。〔錄音14 13:50、14:42〕</w:t>
      </w:r>
    </w:p>
    <w:p>
      <w:pPr>
        <w:pStyle w:val="ListParagraph"/>
        <w:numPr>
          <w:ilvl w:val="0"/>
          <w:numId w:val="2"/>
        </w:numPr>
      </w:pPr>
      <w:r>
        <w:t xml:space="preserve">客人來拿保溫管先問三句：</w:t>
      </w:r>
      <w:r>
        <w:rPr>
          <w:b/>
          <w:bCs/>
        </w:rPr>
        <w:t xml:space="preserve">包什麼</w:t>
      </w:r>
      <w:r>
        <w:t xml:space="preserve">（銅管還是水管、黑色還是灰色）、</w:t>
      </w:r>
      <w:r>
        <w:rPr>
          <w:b/>
          <w:bCs/>
        </w:rPr>
        <w:t xml:space="preserve">幾分</w:t>
      </w:r>
      <w:r>
        <w:t xml:space="preserve">、</w:t>
      </w:r>
      <w:r>
        <w:rPr>
          <w:b/>
          <w:bCs/>
        </w:rPr>
        <w:t xml:space="preserve">多厚</w:t>
      </w:r>
      <w:r>
        <w:t xml:space="preserve">。抽出來就塞不回去，所以先問再拿。〔錄音14 12:59〕</w:t>
      </w:r>
    </w:p>
    <w:p>
      <w:pPr>
        <w:pStyle w:val="ListParagraph"/>
        <w:numPr>
          <w:ilvl w:val="0"/>
          <w:numId w:val="2"/>
        </w:numPr>
      </w:pPr>
      <w:r>
        <w:t xml:space="preserve">客人說包水管，再問「那支管幾度」：冷氣排水不冷，最薄的就好；冰水管 7°C 要包厚。聽得懂這句，客人就知道你內行。〔錄音14 19:53〕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六分回管最常用</w:t>
      </w:r>
      <w:r>
        <w:t xml:space="preserve">：黑金剛的渦捲式、往復式回管（氣管）都是六分，所以六分保溫管用最多；小冰箱回管常用 33、34。〔錄音14 22:30、24:11〕</w:t>
      </w:r>
    </w:p>
    <w:p>
      <w:pPr>
        <w:pStyle w:val="Heading2"/>
      </w:pPr>
      <w:r>
        <w:t xml:space="preserve">油分離器〔錄音01 04:14〕〔錄音03 00:50〕</w:t>
      </w:r>
    </w:p>
    <w:p>
      <w:pPr>
        <w:pStyle w:val="ListParagraph"/>
        <w:numPr>
          <w:ilvl w:val="0"/>
          <w:numId w:val="2"/>
        </w:numPr>
      </w:pPr>
      <w:r>
        <w:t xml:space="preserve">冷凍油會跟著冷媒跑出去，油分離器把油拉回壓縮機（比較深，以後再講）。</w:t>
      </w:r>
    </w:p>
    <w:p>
      <w:pPr>
        <w:pStyle w:val="Heading2"/>
      </w:pPr>
      <w:r>
        <w:t xml:space="preserve">視液鏡（視窗）〔錄音01 05:27〕</w:t>
      </w:r>
    </w:p>
    <w:p>
      <w:pPr>
        <w:pStyle w:val="ListParagraph"/>
        <w:numPr>
          <w:ilvl w:val="0"/>
          <w:numId w:val="2"/>
        </w:numPr>
      </w:pPr>
      <w:r>
        <w:t xml:space="preserve">視液鏡是液管上的一塊玻璃，用來看冷媒夠不夠：液態冷媒流過像透明的水，跑得快反而好像沒在動。〔錄音02 18:38〕</w:t>
      </w:r>
    </w:p>
    <w:p>
      <w:pPr>
        <w:pStyle w:val="ListParagraph"/>
        <w:numPr>
          <w:ilvl w:val="0"/>
          <w:numId w:val="2"/>
        </w:numPr>
      </w:pPr>
      <w:r>
        <w:t xml:space="preserve">（補充，老闆沒講：一直冒氣泡，可能是冷媒不足或乾燥過濾器堵塞，要先找原因，不要一看到氣泡就補冷媒。）（10/9 修正：標出這句不是老闆講的）</w:t>
      </w:r>
    </w:p>
    <w:p>
      <w:pPr>
        <w:pStyle w:val="ListParagraph"/>
        <w:numPr>
          <w:ilvl w:val="0"/>
          <w:numId w:val="2"/>
        </w:numPr>
      </w:pPr>
      <w:r>
        <w:t xml:space="preserve">視液鏡會</w:t>
      </w:r>
      <w:r>
        <w:rPr>
          <w:b/>
          <w:bCs/>
        </w:rPr>
        <w:t xml:space="preserve">變色、有三種顏色</w:t>
      </w:r>
      <w:r>
        <w:t xml:space="preserve">，很多人不知道。〔錄音03 02:34〕顏色的意思（依 Danfoss 型錄）：綠色＝乾燥正常；綠色變淡＝水分快超標；黃色＝含水過多，乾燥過濾器吸飽了，要盡快更換。</w:t>
      </w:r>
    </w:p>
    <w:p>
      <w:pPr>
        <w:pStyle w:val="Heading2"/>
      </w:pPr>
      <w:r>
        <w:t xml:space="preserve">儲液器：保證源源不絕的液態〔錄音02 10:17〕</w:t>
      </w:r>
    </w:p>
    <w:p>
      <w:pPr>
        <w:pStyle w:val="ListParagraph"/>
        <w:numPr>
          <w:ilvl w:val="0"/>
          <w:numId w:val="2"/>
        </w:numPr>
      </w:pPr>
      <w:r>
        <w:t xml:space="preserve">系統大一點、用膨脹閥的，</w:t>
      </w:r>
      <w:r>
        <w:rPr>
          <w:b/>
          <w:bCs/>
        </w:rPr>
        <w:t xml:space="preserve">一定要裝</w:t>
      </w:r>
      <w:r>
        <w:t xml:space="preserve">：散熱器太小或沒保養時，冷媒可能沒有完全液化；儲液器讓液態沉在下面、從下面取液，確保送到膨脹閥的是液態。</w:t>
      </w:r>
    </w:p>
    <w:p>
      <w:pPr>
        <w:pStyle w:val="ListParagraph"/>
        <w:numPr>
          <w:ilvl w:val="0"/>
          <w:numId w:val="2"/>
        </w:numPr>
      </w:pPr>
      <w:r>
        <w:t xml:space="preserve">用毛細管的小系統（冰箱）可以不裝。</w:t>
      </w:r>
    </w:p>
    <w:p>
      <w:pPr>
        <w:pStyle w:val="ListParagraph"/>
        <w:numPr>
          <w:ilvl w:val="0"/>
          <w:numId w:val="2"/>
        </w:numPr>
      </w:pPr>
      <w:r>
        <w:t xml:space="preserve">講義</w:t>
      </w:r>
      <w:r>
        <w:rPr>
          <w:b/>
          <w:bCs/>
        </w:rPr>
        <w:t xml:space="preserve">有畫但沒標名稱</w:t>
      </w:r>
      <w:r>
        <w:t xml:space="preserve">：右下角那顆小圓（Danfoss 沒賣儲液器，所以沒寫）。〔錄音02 11:02〕〔錄音03 01:45〕</w:t>
      </w:r>
    </w:p>
    <w:p>
      <w:pPr>
        <w:pStyle w:val="ListParagraph"/>
        <w:numPr>
          <w:ilvl w:val="0"/>
          <w:numId w:val="2"/>
        </w:numPr>
      </w:pPr>
      <w:r>
        <w:t xml:space="preserve">冷媒要「</w:t>
      </w:r>
      <w:r>
        <w:rPr>
          <w:b/>
          <w:bCs/>
        </w:rPr>
        <w:t xml:space="preserve">進去再出來</w:t>
      </w:r>
      <w:r>
        <w:t xml:space="preserve">」：液管接進儲液器桶子裡，液體沉在底部，再從底部取液出來；不是從儲液器旁邊經過。儲液器上的閥可以接錶組量高壓。〔錄音07 01:30〕〔錄音07 07:46〕</w:t>
      </w:r>
    </w:p>
    <w:p>
      <w:pPr>
        <w:pStyle w:val="Heading2"/>
      </w:pPr>
      <w:r>
        <w:t xml:space="preserve">液氣分離器：回壓縮機一定要是氣態〔錄音02 15:53〕</w:t>
      </w:r>
    </w:p>
    <w:p>
      <w:pPr>
        <w:pStyle w:val="ListParagraph"/>
        <w:numPr>
          <w:ilvl w:val="0"/>
          <w:numId w:val="2"/>
        </w:numPr>
      </w:pPr>
      <w:r>
        <w:t xml:space="preserve">壓縮機壓到液態會壞，但我們看不到管子裡是不是液態。</w:t>
      </w:r>
    </w:p>
    <w:p>
      <w:pPr>
        <w:pStyle w:val="ListParagraph"/>
        <w:numPr>
          <w:ilvl w:val="0"/>
          <w:numId w:val="2"/>
        </w:numPr>
      </w:pPr>
      <w:r>
        <w:t xml:space="preserve">冷排和壓縮機中間裝液氣分離器：液態沉在下面，從上面取氣態回壓縮機。</w:t>
      </w:r>
    </w:p>
    <w:p>
      <w:pPr>
        <w:pStyle w:val="ListParagraph"/>
        <w:numPr>
          <w:ilvl w:val="0"/>
          <w:numId w:val="2"/>
        </w:numPr>
      </w:pPr>
      <w:r>
        <w:t xml:space="preserve">最完整的做法是高壓儲液器、低壓液氣分離器都裝。</w:t>
      </w:r>
    </w:p>
    <w:p>
      <w:pPr>
        <w:pStyle w:val="Heading2"/>
      </w:pPr>
      <w:r>
        <w:t xml:space="preserve">手閥（球閥）〔錄音01 18:47〕</w:t>
      </w:r>
    </w:p>
    <w:p>
      <w:pPr>
        <w:pStyle w:val="ListParagraph"/>
        <w:numPr>
          <w:ilvl w:val="0"/>
          <w:numId w:val="2"/>
        </w:numPr>
      </w:pPr>
      <w:r>
        <w:t xml:space="preserve">閥就像水龍頭；手閥用手開關，例如換乾燥過濾器時把前後兩顆關起來。</w:t>
      </w:r>
    </w:p>
    <w:p>
      <w:pPr>
        <w:pStyle w:val="Heading2"/>
      </w:pPr>
      <w:r>
        <w:t xml:space="preserve">機組〔錄音02 09:35〕</w:t>
      </w:r>
    </w:p>
    <w:p>
      <w:pPr>
        <w:pStyle w:val="ListParagraph"/>
        <w:numPr>
          <w:ilvl w:val="0"/>
          <w:numId w:val="2"/>
        </w:numPr>
      </w:pPr>
      <w:r>
        <w:t xml:space="preserve">機組是把壓縮機、油分離器、乾燥過濾器、視液鏡等配件裝在同一個底座上，再用管子接到散熱器和冷排。</w:t>
      </w:r>
    </w:p>
    <w:p>
      <w:pPr>
        <w:pStyle w:val="Heading1"/>
      </w:pPr>
      <w:r>
        <w:t xml:space="preserve">六、控制與保護</w:t>
      </w:r>
    </w:p>
    <w:p>
      <w:r>
        <w:t xml:space="preserve">控制包括溫控、壓力開關、電磁閥，膨脹閥其實也算控制；先懂物理現象，再講控制。〔錄音02 18:38〕壓力開關是「控制、保護壓縮機」的。〔錄音02 18:38〕</w:t>
      </w:r>
    </w:p>
    <w:p>
      <w:pPr>
        <w:pStyle w:val="Heading2"/>
      </w:pPr>
      <w:r>
        <w:t xml:space="preserve">溫控器：溫差抓 4°C〔錄音01 14:46〕</w:t>
      </w:r>
    </w:p>
    <w:p>
      <w:pPr>
        <w:pStyle w:val="ListParagraph"/>
        <w:numPr>
          <w:ilvl w:val="0"/>
          <w:numId w:val="2"/>
        </w:numPr>
      </w:pPr>
      <w:r>
        <w:t xml:space="preserve">溫控器靠感溫棒量庫內溫度，到了設定溫度就讓壓縮機停。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溫差一般抓 4°C</w:t>
      </w:r>
      <w:r>
        <w:t xml:space="preserve">：例如設 -20°C 停機、回升到 -16°C 再啟動；太小會讓壓縮機開關太頻繁、影響壽命。店裡的溫控器有 30 多種。</w:t>
      </w:r>
    </w:p>
    <w:p>
      <w:pPr>
        <w:pStyle w:val="ListParagraph"/>
        <w:numPr>
          <w:ilvl w:val="0"/>
          <w:numId w:val="2"/>
        </w:numPr>
      </w:pPr>
      <w:r>
        <w:t xml:space="preserve">冷藏和冷凍主要差在溫控：</w:t>
      </w:r>
      <w:r>
        <w:rPr>
          <w:b/>
          <w:bCs/>
        </w:rPr>
        <w:t xml:space="preserve">冷凍要除霜，冷藏不用</w:t>
      </w:r>
      <w:r>
        <w:t xml:space="preserve">。〔錄音03 03:28〕</w:t>
      </w:r>
    </w:p>
    <w:p>
      <w:pPr>
        <w:pStyle w:val="Heading2"/>
      </w:pPr>
      <w:r>
        <w:t xml:space="preserve">電磁閥：常閉，通電才開〔錄音01 19:38〕</w:t>
      </w:r>
    </w:p>
    <w:p>
      <w:pPr>
        <w:pStyle w:val="ListParagraph"/>
        <w:numPr>
          <w:ilvl w:val="0"/>
          <w:numId w:val="2"/>
        </w:numPr>
      </w:pPr>
      <w:r>
        <w:t xml:space="preserve">庫溫到了，電磁閥跟著壓縮機一起關，把冷媒關在液管，不讓冷媒跑去蒸發器。〔錄音01 17:17〕</w:t>
      </w:r>
    </w:p>
    <w:p>
      <w:pPr>
        <w:pStyle w:val="ListParagraph"/>
        <w:numPr>
          <w:ilvl w:val="0"/>
          <w:numId w:val="2"/>
        </w:numPr>
      </w:pPr>
      <w:r>
        <w:t xml:space="preserve">便利商店把散熱器裝在外牆，管子越長、冷媒越多，所以</w:t>
      </w:r>
      <w:r>
        <w:rPr>
          <w:b/>
          <w:bCs/>
        </w:rPr>
        <w:t xml:space="preserve">散熱器裝得遠就一定要裝電磁閥</w:t>
      </w:r>
      <w:r>
        <w:t xml:space="preserve">；小冰箱可以不裝。〔錄音01 21:28〕</w:t>
      </w:r>
    </w:p>
    <w:p>
      <w:pPr>
        <w:pStyle w:val="ListParagraph"/>
        <w:numPr>
          <w:ilvl w:val="0"/>
          <w:numId w:val="2"/>
        </w:numPr>
      </w:pPr>
      <w:r>
        <w:t xml:space="preserve">乾燥過濾器一定要裝，電磁閥看情況。〔錄音02 18:38〕</w:t>
      </w:r>
    </w:p>
    <w:p>
      <w:pPr>
        <w:pStyle w:val="ListParagraph"/>
        <w:numPr>
          <w:ilvl w:val="0"/>
          <w:numId w:val="2"/>
        </w:numPr>
      </w:pPr>
      <w:r>
        <w:t xml:space="preserve">電磁閥一般拉到膨脹閥附近、裝在蒸發器旁；有些甚至裝在蒸發器的箱子裡。〔錄音07 02:45〕</w:t>
      </w:r>
    </w:p>
    <w:p>
      <w:pPr>
        <w:pStyle w:val="Heading2"/>
      </w:pPr>
      <w:r>
        <w:t xml:space="preserve">壓力開關：一定要裝〔錄音02 17:57〕</w:t>
      </w:r>
    </w:p>
    <w:p>
      <w:pPr>
        <w:pStyle w:val="ListParagraph"/>
        <w:numPr>
          <w:ilvl w:val="0"/>
          <w:numId w:val="2"/>
        </w:numPr>
      </w:pPr>
      <w:r>
        <w:t xml:space="preserve">壓力開關在壓力太高或太低時讓壓縮機停機，保護壓縮機（講義型號 KP 15）。</w:t>
      </w:r>
    </w:p>
    <w:p>
      <w:pPr>
        <w:pStyle w:val="Heading1"/>
      </w:pPr>
      <w:r>
        <w:t xml:space="preserve">七、門市實務</w:t>
      </w:r>
    </w:p>
    <w:p>
      <w:pPr>
        <w:pStyle w:val="Heading2"/>
      </w:pPr>
      <w:r>
        <w:t xml:space="preserve">估一套冷凍庫〔錄音02 06:07〕</w:t>
      </w:r>
    </w:p>
    <w:p>
      <w:pPr>
        <w:pStyle w:val="ListParagraph"/>
        <w:numPr>
          <w:ilvl w:val="0"/>
          <w:numId w:val="2"/>
        </w:numPr>
      </w:pPr>
      <w:r>
        <w:t xml:space="preserve">客人說「我要幾坪的冷藏庫」→ 先問冰什麼 → 決定壓縮機幾馬 → 選散熱器（有外箱／裸露型「無穿衫」）→ 冷排 → 所有配件 → 算出一整套的價錢。</w:t>
      </w:r>
    </w:p>
    <w:p>
      <w:pPr>
        <w:pStyle w:val="ListParagraph"/>
        <w:numPr>
          <w:ilvl w:val="0"/>
          <w:numId w:val="2"/>
        </w:numPr>
      </w:pPr>
      <w:r>
        <w:t xml:space="preserve">每天的工作就是在估冷凍庫；</w:t>
      </w:r>
      <w:r>
        <w:rPr>
          <w:b/>
          <w:bCs/>
        </w:rPr>
        <w:t xml:space="preserve">整套輸出才是主要生意</w:t>
      </w:r>
      <w:r>
        <w:t xml:space="preserve">，只賣維修零件賺不到什麼錢。客人再去問庫板價格，就能跟他的客戶報價。</w:t>
      </w:r>
    </w:p>
    <w:p>
      <w:pPr>
        <w:pStyle w:val="ListParagraph"/>
        <w:numPr>
          <w:ilvl w:val="0"/>
          <w:numId w:val="2"/>
        </w:numPr>
      </w:pPr>
      <w:r>
        <w:t xml:space="preserve">冷氣是配好的整組；冷凍庫多半是我們出零件、讓客人自己組裝。</w:t>
      </w:r>
    </w:p>
    <w:p>
      <w:pPr>
        <w:pStyle w:val="ListParagraph"/>
        <w:numPr>
          <w:ilvl w:val="0"/>
          <w:numId w:val="2"/>
        </w:numPr>
      </w:pPr>
      <w:r>
        <w:t xml:space="preserve">要知道客人的「裝置」用在哪裡，才知道怎麼溝通、需要多大的壓縮機。〔錄音05 01:50〕</w:t>
      </w:r>
    </w:p>
    <w:p>
      <w:pPr>
        <w:pStyle w:val="Heading2"/>
      </w:pPr>
      <w:r>
        <w:t xml:space="preserve">國台語都要會〔錄音01 01:39〕</w:t>
      </w:r>
    </w:p>
    <w:p>
      <w:pPr>
        <w:pStyle w:val="ListParagraph"/>
        <w:numPr>
          <w:ilvl w:val="0"/>
          <w:numId w:val="2"/>
        </w:numPr>
      </w:pPr>
      <w:r>
        <w:t xml:space="preserve">同一個東西有很多叫法：冷凝器、散熱器（國語）、熱排（台語）；蒸發器、冷排；裸露型散熱器台語叫「無穿衫」（沒穿衣服，馬達外露）。〔錄音02 06:07〕</w:t>
      </w:r>
    </w:p>
    <w:p>
      <w:pPr>
        <w:pStyle w:val="Heading2"/>
      </w:pPr>
      <w:r>
        <w:t xml:space="preserve">認得實品〔錄音01 05:40〕</w:t>
      </w:r>
    </w:p>
    <w:p>
      <w:pPr>
        <w:pStyle w:val="ListParagraph"/>
        <w:numPr>
          <w:ilvl w:val="0"/>
          <w:numId w:val="2"/>
        </w:numPr>
      </w:pPr>
      <w:r>
        <w:t xml:space="preserve">店裡賣的就是循環圖上的這些零件：要能把名稱、型號對到實品。</w:t>
      </w:r>
    </w:p>
    <w:p>
      <w:pPr>
        <w:pStyle w:val="ListParagraph"/>
        <w:numPr>
          <w:ilvl w:val="0"/>
          <w:numId w:val="2"/>
        </w:numPr>
      </w:pPr>
      <w:r>
        <w:t xml:space="preserve">錄音裡看了客人現場的機組、散熱器照片，認識實際長相。〔錄音01 22:23〕</w:t>
      </w:r>
    </w:p>
    <w:p>
      <w:pPr>
        <w:pStyle w:val="ListParagraph"/>
        <w:numPr>
          <w:ilvl w:val="0"/>
          <w:numId w:val="2"/>
        </w:numPr>
      </w:pPr>
      <w:r>
        <w:t xml:space="preserve">看貨架：壓縮機看</w:t>
      </w:r>
      <w:r>
        <w:rPr>
          <w:b/>
          <w:bCs/>
        </w:rPr>
        <w:t xml:space="preserve">型號</w:t>
      </w:r>
      <w:r>
        <w:t xml:space="preserve">；冷媒鋼瓶有藍的、紅的，直接看</w:t>
      </w:r>
      <w:r>
        <w:rPr>
          <w:b/>
          <w:bCs/>
        </w:rPr>
        <w:t xml:space="preserve">標籤寫的型號</w:t>
      </w:r>
      <w:r>
        <w:t xml:space="preserve">；冷凍油一罐 4 公升，店裡叫「</w:t>
      </w:r>
      <w:r>
        <w:rPr>
          <w:b/>
          <w:bCs/>
        </w:rPr>
        <w:t xml:space="preserve">一加侖</w:t>
      </w:r>
      <w:r>
        <w:t xml:space="preserve">」，一箱 6 罐。〔錄音06 01:43〕</w:t>
      </w:r>
    </w:p>
    <w:p>
      <w:pPr>
        <w:pStyle w:val="Heading2"/>
      </w:pPr>
      <w:r>
        <w:t xml:space="preserve">送貨要排順序〔錄音06 02:29〕</w:t>
      </w:r>
    </w:p>
    <w:p>
      <w:pPr>
        <w:pStyle w:val="ListParagraph"/>
        <w:numPr>
          <w:ilvl w:val="0"/>
          <w:numId w:val="2"/>
        </w:numPr>
      </w:pPr>
      <w:r>
        <w:t xml:space="preserve">一次送三家以上，先排好先後順序，順路就好。</w:t>
      </w:r>
    </w:p>
    <w:p>
      <w:pPr>
        <w:pStyle w:val="Heading2"/>
      </w:pPr>
      <w:r>
        <w:t xml:space="preserve">客人來問散熱器：先問對，再拿對〔錄音09～11〕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有沒有散熱外移？</w:t>
      </w:r>
      <w:r>
        <w:t xml:space="preserve"> 放冰箱頂上（機上型）一定是 11 支；外移的才可能用 14 支以上。〔錄音10 13:37〕〔錄音11 02:34〕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請客人拍「穿管面」</w:t>
      </w:r>
      <w:r>
        <w:t xml:space="preserve">：全部都是彎頭的那一面，一看就數得出幾排幾支；焊接面管子錯綜複雜，不用拍。〔錄音10 07:41〕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量長度</w:t>
      </w:r>
      <w:r>
        <w:t xml:space="preserve">：最好量實內（有鰭片的長度）；客人連兩側彎頭量也可以，大約多 6 公分。客人只說「四排十四支」不夠，一定要長度。〔錄音10 09:23〕〔錄音10 21:36〕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換壓縮機先問熱排、冷排多大</w:t>
      </w:r>
      <w:r>
        <w:t xml:space="preserve">（見「四大元件要相輔相成」）。</w:t>
      </w:r>
    </w:p>
    <w:p>
      <w:r>
        <w:t xml:space="preserve">聽懂客人的說法：</w:t>
      </w:r>
    </w:p>
    <w:p>
      <w:pPr>
        <w:pStyle w:val="ListParagraph"/>
        <w:numPr>
          <w:ilvl w:val="0"/>
          <w:numId w:val="2"/>
        </w:numPr>
      </w:pPr>
      <w:r>
        <w:t xml:space="preserve">客人說「</w:t>
      </w:r>
      <w:r>
        <w:rPr>
          <w:b/>
          <w:bCs/>
        </w:rPr>
        <w:t xml:space="preserve">底板</w:t>
      </w:r>
      <w:r>
        <w:t xml:space="preserve">」（底部的板子），可能是放壓縮機的</w:t>
      </w:r>
      <w:r>
        <w:rPr>
          <w:b/>
          <w:bCs/>
        </w:rPr>
        <w:t xml:space="preserve">基板</w:t>
      </w:r>
      <w:r>
        <w:t xml:space="preserve">，也可能是把底封住的</w:t>
      </w:r>
      <w:r>
        <w:rPr>
          <w:b/>
          <w:bCs/>
        </w:rPr>
        <w:t xml:space="preserve">封底板</w:t>
      </w:r>
      <w:r>
        <w:t xml:space="preserve">；先問用途：「要放壓縮機嗎？」老闆把兩個名詞分開叫，才不會跟客人搞混。〔錄音10 11:04〕〔錄音10 13:14〕</w:t>
      </w:r>
    </w:p>
    <w:p>
      <w:pPr>
        <w:pStyle w:val="ListParagraph"/>
        <w:numPr>
          <w:ilvl w:val="0"/>
          <w:numId w:val="2"/>
        </w:numPr>
      </w:pPr>
      <w:r>
        <w:t xml:space="preserve">店裡庫存只做兩種：</w:t>
      </w:r>
      <w:r>
        <w:rPr>
          <w:b/>
          <w:bCs/>
        </w:rPr>
        <w:t xml:space="preserve">附基板</w:t>
      </w:r>
      <w:r>
        <w:t xml:space="preserve">、</w:t>
      </w:r>
      <w:r>
        <w:rPr>
          <w:b/>
          <w:bCs/>
        </w:rPr>
        <w:t xml:space="preserve">封底（不附基板）</w:t>
      </w:r>
      <w:r>
        <w:t xml:space="preserve">；只換散熱器、壓縮機不動的，拆掉封底板就能裝。〔錄音09 18:11〕</w:t>
      </w:r>
    </w:p>
    <w:p>
      <w:pPr>
        <w:pStyle w:val="ListParagraph"/>
        <w:numPr>
          <w:ilvl w:val="0"/>
          <w:numId w:val="2"/>
        </w:numPr>
      </w:pPr>
      <w:r>
        <w:t xml:space="preserve">客人說「室外機散熱器」：可能是要放室外的一般散熱器，也可能是有外殼的</w:t>
      </w:r>
      <w:r>
        <w:rPr>
          <w:b/>
          <w:bCs/>
        </w:rPr>
        <w:t xml:space="preserve">屋外型</w:t>
      </w:r>
      <w:r>
        <w:t xml:space="preserve">。問「</w:t>
      </w:r>
      <w:r>
        <w:rPr>
          <w:b/>
          <w:bCs/>
        </w:rPr>
        <w:t xml:space="preserve">馬達在外面還是裡面？</w:t>
      </w:r>
      <w:r>
        <w:t xml:space="preserve">」馬達外露＝一般散熱器（無穿衫，可以加遮雨板，有屋簷擋的就不用）；有外殼、馬達在裡面＝屋外型（好看、安靜、不怕風吹雨淋）。〔錄音10 26:44〕〔錄音11 07:39〕</w:t>
      </w:r>
    </w:p>
    <w:p>
      <w:pPr>
        <w:pStyle w:val="ListParagraph"/>
        <w:numPr>
          <w:ilvl w:val="0"/>
          <w:numId w:val="2"/>
        </w:numPr>
      </w:pPr>
      <w:r>
        <w:t xml:space="preserve">不用跟客人講太多原理，講他聽得懂的結論就好；要有耐心揣摩客人的意思。〔錄音10 31:01〕</w:t>
      </w:r>
    </w:p>
    <w:p>
      <w:r>
        <w:t xml:space="preserve">出貨前：</w:t>
      </w:r>
    </w:p>
    <w:p>
      <w:pPr>
        <w:pStyle w:val="ListParagraph"/>
        <w:numPr>
          <w:ilvl w:val="0"/>
          <w:numId w:val="2"/>
        </w:numPr>
      </w:pPr>
      <w:r>
        <w:t xml:space="preserve">散熱器</w:t>
      </w:r>
      <w:r>
        <w:rPr>
          <w:b/>
          <w:bCs/>
        </w:rPr>
        <w:t xml:space="preserve">沒有充灌閥</w:t>
      </w:r>
      <w:r>
        <w:t xml:space="preserve">：工廠灌氣泡水抓漏後，就把管口壓死（冷排單價高才有充灌閥）。〔錄音09 04:13〕</w:t>
      </w:r>
    </w:p>
    <w:p>
      <w:pPr>
        <w:pStyle w:val="ListParagraph"/>
        <w:numPr>
          <w:ilvl w:val="0"/>
          <w:numId w:val="2"/>
        </w:numPr>
      </w:pPr>
      <w:r>
        <w:t xml:space="preserve">進貨寫日期、</w:t>
      </w:r>
      <w:r>
        <w:rPr>
          <w:b/>
          <w:bCs/>
        </w:rPr>
        <w:t xml:space="preserve">先進先出</w:t>
      </w:r>
      <w:r>
        <w:t xml:space="preserve">；請客人</w:t>
      </w:r>
      <w:r>
        <w:rPr>
          <w:b/>
          <w:bCs/>
        </w:rPr>
        <w:t xml:space="preserve">施工前先折開聽有沒有氣</w:t>
      </w:r>
      <w:r>
        <w:t xml:space="preserve">（有噴氣＝有保壓、沒漏）。有問題馬上換新，不要讓客人到現場才發現。〔錄音09 05:54〕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買賣說斷斷</w:t>
      </w:r>
      <w:r>
        <w:t xml:space="preserve">：東西沒有百分之百不漏，話先講在前頭，保護客人也保護自己。〔錄音09 07:35〕</w:t>
      </w:r>
    </w:p>
    <w:p>
      <w:pPr>
        <w:pStyle w:val="ListParagraph"/>
        <w:numPr>
          <w:ilvl w:val="0"/>
          <w:numId w:val="2"/>
        </w:numPr>
      </w:pPr>
      <w:r>
        <w:t xml:space="preserve">師傅自己抓漏叫「</w:t>
      </w:r>
      <w:r>
        <w:rPr>
          <w:b/>
          <w:bCs/>
        </w:rPr>
        <w:t xml:space="preserve">站壓</w:t>
      </w:r>
      <w:r>
        <w:t xml:space="preserve">」：從充灌閥灌氮氣、泡水找漏點再焊起來。店裡盡量直接換新，不讓客人折騰。〔錄音09 08:28〕</w:t>
      </w:r>
    </w:p>
    <w:p>
      <w:r>
        <w:t xml:space="preserve">選屋外型（室外機）看三件事：</w:t>
      </w:r>
      <w:r>
        <w:rPr>
          <w:b/>
          <w:bCs/>
        </w:rPr>
        <w:t xml:space="preserve">安靜</w:t>
      </w:r>
      <w:r>
        <w:t xml:space="preserve">（吵到鄰居會被檢舉）、</w:t>
      </w:r>
      <w:r>
        <w:rPr>
          <w:b/>
          <w:bCs/>
        </w:rPr>
        <w:t xml:space="preserve">重量</w:t>
      </w:r>
      <w:r>
        <w:t xml:space="preserve">（壁掛要吊上去，太重搬不動）、</w:t>
      </w:r>
      <w:r>
        <w:rPr>
          <w:b/>
          <w:bCs/>
        </w:rPr>
        <w:t xml:space="preserve">實際能力</w:t>
      </w:r>
      <w:r>
        <w:t xml:space="preserve">（同樣標 10 馬，不同牌子實際能力可能差一級；老闆的經驗是又輕又安靜的那款要多抓一級）。〔錄音10 36:09〕</w:t>
      </w:r>
    </w:p>
    <w:p>
      <w:pPr>
        <w:pStyle w:val="Heading2"/>
      </w:pPr>
      <w:r>
        <w:t xml:space="preserve">冷氣材料：被覆銅管、管槽、轉接頭〔錄音12 40:10〕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被覆銅管</w:t>
      </w:r>
      <w:r>
        <w:t xml:space="preserve">＝兩支一組：一支液管（小）、一支氣管（大）。室外機（壓縮機＋散熱器）出來的液管進室內機，室內機回來的氣管回壓縮機。小台 2分＋3分，再大 2分＋4分、2分＋5分，大台最多 4分＋6分；型號例：2330＝2分＋3分、30 米。〔錄音12 43:37〕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修飾管槽</w:t>
      </w:r>
      <w:r>
        <w:t xml:space="preserve">把銅管包起來：好看，也擋紫外線（保溫曬了會老化）。配件有遮牆上洞口的蓋子、平面彎、牆角彎（內角、外角）；尺寸 70～140，店裡放 80、120（120 可以放兩組管）。〔錄音12 43:16〕〔錄音12 54:42〕</w:t>
      </w:r>
    </w:p>
    <w:p>
      <w:pPr>
        <w:pStyle w:val="ListParagraph"/>
        <w:numPr>
          <w:ilvl w:val="0"/>
          <w:numId w:val="2"/>
        </w:numPr>
      </w:pPr>
      <w:r>
        <w:t xml:space="preserve">室外機架有白鐵、鍍鋅，也有落地架、遮雨棚。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牙跟銅管對不上</w:t>
      </w:r>
      <w:r>
        <w:t xml:space="preserve">：先問「銅管配幾分？機器的牙是幾分？」冷氣機的接頭是外牙，接上去的一定要內牙。</w:t>
      </w:r>
    </w:p>
    <w:p>
      <w:r>
        <w:t xml:space="preserve">  - 銅管比牙大（例：4分管、3分牙）→「</w:t>
      </w:r>
      <w:r>
        <w:rPr>
          <w:b/>
          <w:bCs/>
        </w:rPr>
        <w:t xml:space="preserve">四外三內</w:t>
      </w:r>
      <w:r>
        <w:t xml:space="preserve">」：一邊 3分內牙鎖機器，一邊 4分外牙接銅管。〔錄音12 47:36〕</w:t>
      </w:r>
    </w:p>
    <w:p>
      <w:r>
        <w:t xml:space="preserve">  - 銅管比牙小（例：2分管、3分牙）→ </w:t>
      </w:r>
      <w:r>
        <w:rPr>
          <w:b/>
          <w:bCs/>
        </w:rPr>
        <w:t xml:space="preserve">大小喇叭頭</w:t>
      </w:r>
      <w:r>
        <w:t xml:space="preserve">（3分牙、2分洞），或「二外三內」轉接頭。〔錄音12 50:27〕</w:t>
      </w:r>
    </w:p>
    <w:p>
      <w:r>
        <w:t xml:space="preserve">  - 店裡牆上有畫好的對照圖。</w:t>
      </w:r>
    </w:p>
    <w:p>
      <w:pPr>
        <w:pStyle w:val="Heading2"/>
      </w:pPr>
      <w:r>
        <w:t xml:space="preserve">店內定位：一個蘿蔔一個坑〔錄音07 15:34〕</w:t>
      </w:r>
    </w:p>
    <w:p>
      <w:pPr>
        <w:pStyle w:val="ListParagraph"/>
        <w:numPr>
          <w:ilvl w:val="0"/>
          <w:numId w:val="2"/>
        </w:numPr>
      </w:pPr>
      <w:r>
        <w:t xml:space="preserve">每一樣東西在店裡都有固定位置，老闆都寫好了；用完、整理完要放回原位，以後要知道每樣東西放哪裡。</w:t>
      </w:r>
    </w:p>
    <w:p>
      <w:pPr>
        <w:pStyle w:val="Heading2"/>
      </w:pPr>
      <w:r>
        <w:t xml:space="preserve">送貨對貨 SOP（新）〔錄音15 00:00〕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對給收貨的人</w:t>
      </w:r>
      <w:r>
        <w:t xml:space="preserve">：不管對方是誰——他家的師傅、鄰居、甚至小學生——都當面照型號一件一件對，對完請他打勾、簽名。上面有型號，外行也對得了。〔錄音15 00:00〕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打開箱子對數量</w:t>
      </w:r>
      <w:r>
        <w:t xml:space="preserve">：例如一包裡有三個喇叭頭，打開讓他看；比別人送貨嚴謹，是為了預防，不是不信任。曾經有客人送完才說少一件，有簽名公司還是賠了，所以前線要做好。〔錄音15 00:51〕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提早 10 分鐘聯絡</w:t>
      </w:r>
      <w:r>
        <w:t xml:space="preserve">：出門沒多久就先打電話「快到了」，寧願客戶等我們、不要我們等客戶；盡量不要按門鈴打擾，客人會下來拿。〔錄音15 01:41〕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成本不能讓客戶的客戶知道</w:t>
      </w:r>
      <w:r>
        <w:t xml:space="preserve">：送貨單上有價格，到現場如果是客戶的業主（麵包店、小吃店、市場攤位）在收，就不簽那張單、改用 LINE 給客戶；我們進貨的標籤也要撕掉，道理一樣。〔錄音15 02:32〕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臨時改送到現場就不簽</w:t>
      </w:r>
      <w:r>
        <w:t xml:space="preserve">：地點臨時改到業主那裡，就不簽有價格的單，做信用的。〔錄音15 03:26〕</w:t>
      </w:r>
    </w:p>
    <w:p>
      <w:pPr>
        <w:pStyle w:val="Heading2"/>
      </w:pPr>
      <w:r>
        <w:t xml:space="preserve">新人業務怎麼開始（新）（第 1～3 點整理自老闆的話；第 4 點和下面的方法是補充建議，老闆沒講）</w:t>
      </w:r>
    </w:p>
    <w:p>
      <w:r>
        <w:t xml:space="preserve">好業務先做到的四件事：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把產品認熟</w:t>
      </w:r>
      <w:r>
        <w:t xml:space="preserve">：客人只問壓縮機，我們多問熱排、冷排、裝什麼設備；「為什麼客戶會跟你買……就是我們比人家多關心他」。〔錄音10 00:45、03:04〕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從來不拿錯貨</w:t>
      </w:r>
      <w:r>
        <w:t xml:space="preserve">：壓縮機焊過就不能退；型號一個字一個字對、電壓對，先對壓縮機、再對配件。〔錄音13 08:31、22:33〕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話先講在前頭、講結論</w:t>
      </w:r>
      <w:r>
        <w:t xml:space="preserve">：買賣說斷斷，請客人施工前先測，有問題馬上換；不用跟客人講太多，講他能理解的結論。〔錄音09 07:42、錄音10 31:54〕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不懂就問，每天記</w:t>
      </w:r>
      <w:r>
        <w:t xml:space="preserve">（補充建議）：問老闆、問客人「這裝在哪？」；被問倒的問題記下來，一個月後會發現就那幾十種。</w:t>
      </w:r>
    </w:p>
    <w:p>
      <w:r>
        <w:t xml:space="preserve">產品要融會貫通，每一種都掛在三個鉤子上：</w:t>
      </w:r>
      <w:r>
        <w:rPr>
          <w:b/>
          <w:bCs/>
        </w:rPr>
        <w:t xml:space="preserve">在循環的哪裡</w:t>
      </w:r>
      <w:r>
        <w:t xml:space="preserve">（冷媒走到這裡時這個零件做什麼）、</w:t>
      </w:r>
      <w:r>
        <w:rPr>
          <w:b/>
          <w:bCs/>
        </w:rPr>
        <w:t xml:space="preserve">客人為什麼要它</w:t>
      </w:r>
      <w:r>
        <w:t xml:space="preserve">（冷凍庫、冰箱、冷氣各要哪一套）、</w:t>
      </w:r>
      <w:r>
        <w:rPr>
          <w:b/>
          <w:bCs/>
        </w:rPr>
        <w:t xml:space="preserve">貨架哪裡、跟誰像</w:t>
      </w:r>
      <w:r>
        <w:t xml:space="preserve">（誰可以代替誰、拿錯會怎樣）。</w:t>
      </w:r>
    </w:p>
    <w:p>
      <w:r>
        <w:t xml:space="preserve">一天 20 分鐘：每天一排貨架（拿產品總表對著看，答不出來的明天問老闆）；每週拿一張真的出貨單自己配出整套再對；聽錄音13 邊站在壓縮機貨架前看；每天記一題被問倒的。</w:t>
      </w:r>
    </w:p>
    <w:p>
      <w:pPr>
        <w:pStyle w:val="Heading1"/>
      </w:pPr>
      <w:r>
        <w:t xml:space="preserve">八、真正要學會的事（Insight）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照順序學：原理 → 單位 → 裝置 → 壓縮機 → 零配件</w:t>
      </w:r>
      <w:r>
        <w:t xml:space="preserve">——先把冷媒一圈講得出來，再搞懂管徑「分」和溫度壓力，知道客人的裝置用在哪，最後才進壓縮機和各零件。計算放到第二階段（進階）。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追著冷媒的狀態走</w:t>
      </w:r>
      <w:r>
        <w:t xml:space="preserve">——高溫高壓氣態 → 中溫中壓液態 → 液氣混合 → 低溫低壓氣態。看到任何新零件，先問它裝在哪一段、處理的是氣還是液。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一定要有液態變氣態</w:t>
      </w:r>
      <w:r>
        <w:t xml:space="preserve">——老闆說「你沒有兩態變化，你就吸不到熱，吸不到熱就不會冷」〔錄音02 14:52〕；儲液器確保送出去的是液態，液氣分離器確保回壓縮機的是氣態；散熱器髒、太小，冷媒沒液化，後面就不會冷。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四大元件要相輔相成</w:t>
      </w:r>
      <w:r>
        <w:t xml:space="preserve">——壓縮機是龍頭：散熱器、膨脹閥閥芯、冷排都跟著它配。客人報坪數時，先問冰什麼，再選馬力。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門市的主要生意是整套估價</w:t>
      </w:r>
      <w:r>
        <w:t xml:space="preserve">——要能把一套冷凍庫需要的零件全部配齊、算出價錢；單賣維修零件利潤低。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很多零件都在保護壓縮機</w:t>
      </w:r>
      <w:r>
        <w:t xml:space="preserve">——溫差 4°C 讓它休息、電磁閥擋冷媒讓它好啟動、液氣分離器不讓液體回去、壓力開關壓力不對就停機。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同一個零件有四種叫法</w:t>
      </w:r>
      <w:r>
        <w:t xml:space="preserve">——國語（冷凝器）、台語（熱排）、英文（condenser）、型號（EVR、DML）；口語講「馬」、正確單位是 BTU。</w:t>
      </w:r>
    </w:p>
    <w:p>
      <w:pPr>
        <w:pStyle w:val="Heading1"/>
      </w:pPr>
      <w:r>
        <w:t xml:space="preserve">九、近期要做到</w:t>
      </w:r>
    </w:p>
    <w:p>
      <w:pPr>
        <w:ind w:left="360"/>
      </w:pPr>
      <w:r>
        <w:t xml:space="preserve">☐ </w:t>
      </w:r>
      <w:r>
        <w:t xml:space="preserve">不看講義，畫出冷凍循環一圈，標出四個狀態（不寫過冷、過熱）</w:t>
      </w:r>
    </w:p>
    <w:p>
      <w:pPr>
        <w:ind w:left="360"/>
      </w:pPr>
      <w:r>
        <w:t xml:space="preserve">☐ </w:t>
      </w:r>
      <w:r>
        <w:t xml:space="preserve">到店裡找到實品：壓縮機、散熱器（有外箱／無穿衫）、乾燥過濾器、視液鏡、電磁閥、膨脹閥、儲液器、液氣分離器</w:t>
      </w:r>
    </w:p>
    <w:p>
      <w:pPr>
        <w:ind w:left="360"/>
      </w:pPr>
      <w:r>
        <w:t xml:space="preserve">☐ </w:t>
      </w:r>
      <w:r>
        <w:t xml:space="preserve">熟悉壓縮機庫存範圍（1/6～6 馬）和常見的搭配：1 馬壓縮機配幾馬散熱器</w:t>
      </w:r>
    </w:p>
    <w:p>
      <w:pPr>
        <w:ind w:left="360"/>
      </w:pPr>
      <w:r>
        <w:t xml:space="preserve">☐ </w:t>
      </w:r>
      <w:r>
        <w:t xml:space="preserve">用國語和台語各說一次：冷凝器／熱排、蒸發器／冷排</w:t>
      </w:r>
    </w:p>
    <w:p>
      <w:pPr>
        <w:ind w:left="360"/>
      </w:pPr>
      <w:r>
        <w:t xml:space="preserve">☐ </w:t>
      </w:r>
      <w:r>
        <w:t xml:space="preserve">記住管徑換算：1 吋＝8 分＝25.4 mm，1 分＝3.175 mm；練習用游標卡尺量銅管</w:t>
      </w:r>
    </w:p>
    <w:p>
      <w:pPr>
        <w:ind w:left="360"/>
      </w:pPr>
      <w:r>
        <w:t xml:space="preserve">☐ </w:t>
      </w:r>
      <w:r>
        <w:t xml:space="preserve">下載 Ref Tools App，查一種冷媒的溫度壓力</w:t>
      </w:r>
    </w:p>
    <w:p>
      <w:pPr>
        <w:ind w:left="360"/>
      </w:pPr>
      <w:r>
        <w:t xml:space="preserve">☐ </w:t>
      </w:r>
      <w:r>
        <w:t xml:space="preserve">拿店裡的散熱器、冷排各一台，自己數出「幾排幾支」、量實內，再對照箱子上的規格</w:t>
      </w:r>
    </w:p>
    <w:p>
      <w:pPr>
        <w:ind w:left="360"/>
      </w:pPr>
      <w:r>
        <w:t xml:space="preserve">☐ </w:t>
      </w:r>
      <w:r>
        <w:t xml:space="preserve">分得出附基板和封底兩種散熱器，知道客人說「底板」時要先問什麼</w:t>
      </w:r>
    </w:p>
    <w:p>
      <w:pPr>
        <w:ind w:left="360"/>
      </w:pPr>
      <w:r>
        <w:t xml:space="preserve">☐ </w:t>
      </w:r>
      <w:r>
        <w:t xml:space="preserve">用游標卡尺量 2分、3分、4分的銅管（外徑）和接頭、彎頭（內徑），說得出幾分</w:t>
      </w:r>
    </w:p>
    <w:p>
      <w:pPr>
        <w:ind w:left="360"/>
      </w:pPr>
      <w:r>
        <w:t xml:space="preserve">☐ </w:t>
      </w:r>
      <w:r>
        <w:t xml:space="preserve">到乾燥過濾器那一格，分出 032／052、焊接（S）／牙，並說出冰箱和冰庫各用哪一支</w:t>
      </w:r>
    </w:p>
    <w:p>
      <w:pPr>
        <w:ind w:left="360"/>
      </w:pPr>
      <w:r>
        <w:t xml:space="preserve">☐ </w:t>
      </w:r>
      <w:r>
        <w:t xml:space="preserve">說得出冷氣「四外三內」和「大小喇叭頭」各在什麼情況用</w:t>
      </w:r>
    </w:p>
    <w:p>
      <w:pPr>
        <w:pStyle w:val="Heading1"/>
      </w:pPr>
      <w:r>
        <w:t xml:space="preserve">十、自我檢測</w:t>
      </w:r>
    </w:p>
    <w:p>
      <w:pPr>
        <w:pStyle w:val="ListParagraph"/>
        <w:numPr>
          <w:ilvl w:val="0"/>
          <w:numId w:val="7"/>
        </w:numPr>
      </w:pPr>
      <w:r>
        <w:t xml:space="preserve">冷媒一圈的四個狀態依序是什麼？</w:t>
      </w:r>
    </w:p>
    <w:p>
      <w:pPr>
        <w:pStyle w:val="ListParagraph"/>
        <w:numPr>
          <w:ilvl w:val="0"/>
          <w:numId w:val="7"/>
        </w:numPr>
      </w:pPr>
      <w:r>
        <w:t xml:space="preserve">膨脹閥出來算不算真正的低壓？為什麼？</w:t>
      </w:r>
    </w:p>
    <w:p>
      <w:pPr>
        <w:pStyle w:val="ListParagraph"/>
        <w:numPr>
          <w:ilvl w:val="0"/>
          <w:numId w:val="7"/>
        </w:numPr>
      </w:pPr>
      <w:r>
        <w:t xml:space="preserve">為什麼膨脹閥系統一定要裝儲液器？冰箱為什麼不用？</w:t>
      </w:r>
    </w:p>
    <w:p>
      <w:pPr>
        <w:pStyle w:val="ListParagraph"/>
        <w:numPr>
          <w:ilvl w:val="0"/>
          <w:numId w:val="7"/>
        </w:numPr>
      </w:pPr>
      <w:r>
        <w:t xml:space="preserve">液氣分離器裝在哪裡？在保護什麼？</w:t>
      </w:r>
    </w:p>
    <w:p>
      <w:pPr>
        <w:pStyle w:val="ListParagraph"/>
        <w:numPr>
          <w:ilvl w:val="0"/>
          <w:numId w:val="7"/>
        </w:numPr>
      </w:pPr>
      <w:r>
        <w:t xml:space="preserve">壓縮機 1 馬，散熱器一般配幾馬？膨脹閥、冷排怎麼選？</w:t>
      </w:r>
    </w:p>
    <w:p>
      <w:pPr>
        <w:pStyle w:val="ListParagraph"/>
        <w:numPr>
          <w:ilvl w:val="0"/>
          <w:numId w:val="7"/>
        </w:numPr>
      </w:pPr>
      <w:r>
        <w:t xml:space="preserve">溫控設 -20°C、溫差 4°C，壓縮機幾度停、幾度再啟動？</w:t>
      </w:r>
    </w:p>
    <w:p>
      <w:pPr>
        <w:pStyle w:val="ListParagraph"/>
        <w:numPr>
          <w:ilvl w:val="0"/>
          <w:numId w:val="7"/>
        </w:numPr>
      </w:pPr>
      <w:r>
        <w:t xml:space="preserve">電磁閥平常是開還是關？什麼情況一定要裝？</w:t>
      </w:r>
    </w:p>
    <w:p>
      <w:pPr>
        <w:pStyle w:val="ListParagraph"/>
        <w:numPr>
          <w:ilvl w:val="0"/>
          <w:numId w:val="7"/>
        </w:numPr>
      </w:pPr>
      <w:r>
        <w:t xml:space="preserve">學習順序是什麼？哪些放到第二階段（進階）？</w:t>
      </w:r>
    </w:p>
    <w:p>
      <w:pPr>
        <w:pStyle w:val="ListParagraph"/>
        <w:numPr>
          <w:ilvl w:val="0"/>
          <w:numId w:val="7"/>
        </w:numPr>
      </w:pPr>
      <w:r>
        <w:t xml:space="preserve">2 分、4 分、6 分各是幾 mm？</w:t>
      </w:r>
    </w:p>
    <w:p>
      <w:pPr>
        <w:pStyle w:val="ListParagraph"/>
        <w:numPr>
          <w:ilvl w:val="0"/>
          <w:numId w:val="7"/>
        </w:numPr>
      </w:pPr>
      <w:r>
        <w:t xml:space="preserve">一台壓縮機可以同時帶冷藏和冷凍嗎？</w:t>
      </w:r>
    </w:p>
    <w:p>
      <w:pPr>
        <w:pStyle w:val="ListParagraph"/>
        <w:numPr>
          <w:ilvl w:val="0"/>
          <w:numId w:val="7"/>
        </w:numPr>
      </w:pPr>
      <w:r>
        <w:t xml:space="preserve">散熱器規格 4×11×330 是什麼意思？怎麼分辨排和支？</w:t>
      </w:r>
    </w:p>
    <w:p>
      <w:pPr>
        <w:pStyle w:val="ListParagraph"/>
        <w:numPr>
          <w:ilvl w:val="0"/>
          <w:numId w:val="7"/>
        </w:numPr>
      </w:pPr>
      <w:r>
        <w:t xml:space="preserve">摸冷凝器出口很燙，代表什麼？要建議客人做什麼？</w:t>
      </w:r>
    </w:p>
    <w:p>
      <w:pPr>
        <w:pStyle w:val="ListParagraph"/>
        <w:numPr>
          <w:ilvl w:val="0"/>
          <w:numId w:val="7"/>
        </w:numPr>
      </w:pPr>
      <w:r>
        <w:t xml:space="preserve">客人要換壓縮機，報價前要先問什麼？</w:t>
      </w:r>
    </w:p>
    <w:p>
      <w:pPr>
        <w:pStyle w:val="ListParagraph"/>
        <w:numPr>
          <w:ilvl w:val="0"/>
          <w:numId w:val="7"/>
        </w:numPr>
      </w:pPr>
      <w:r>
        <w:t xml:space="preserve">游標卡尺量銅管要量外徑還是內徑？接頭呢？為什麼？</w:t>
      </w:r>
    </w:p>
    <w:p>
      <w:pPr>
        <w:pStyle w:val="ListParagraph"/>
        <w:numPr>
          <w:ilvl w:val="0"/>
          <w:numId w:val="7"/>
        </w:numPr>
      </w:pPr>
      <w:r>
        <w:t xml:space="preserve">乾燥過濾器 DML 083S 的 3 和 S 是什麼意思？客人只說「兩分」，還要問什麼？</w:t>
      </w:r>
    </w:p>
    <w:p>
      <w:pPr>
        <w:pStyle w:val="ListParagraph"/>
        <w:numPr>
          <w:ilvl w:val="0"/>
          <w:numId w:val="7"/>
        </w:numPr>
      </w:pPr>
      <w:r>
        <w:t xml:space="preserve">冷凍系統哪一支管要包保溫管？冷凍、冷藏各用多厚？</w:t>
      </w:r>
    </w:p>
    <w:p>
      <w:pPr>
        <w:pStyle w:val="ListParagraph"/>
        <w:numPr>
          <w:ilvl w:val="0"/>
          <w:numId w:val="7"/>
        </w:numPr>
      </w:pPr>
      <w:r>
        <w:t xml:space="preserve">客人的冷氣是 3分牙，但銅管配了 4分，要拿什麼？</w:t>
      </w:r>
    </w:p>
    <w:p>
      <w:r>
        <w:rPr>
          <w:b/>
          <w:bCs/>
        </w:rPr>
        <w:t xml:space="preserve">參考答案</w:t>
      </w:r>
    </w:p>
    <w:p>
      <w:pPr>
        <w:pStyle w:val="ListParagraph"/>
        <w:numPr>
          <w:ilvl w:val="0"/>
          <w:numId w:val="8"/>
        </w:numPr>
      </w:pPr>
      <w:r>
        <w:t xml:space="preserve">高溫高壓氣態 → 中溫中壓液態 → 液氣混合 → 低溫低壓氣態。</w:t>
      </w:r>
    </w:p>
    <w:p>
      <w:pPr>
        <w:pStyle w:val="ListParagraph"/>
        <w:numPr>
          <w:ilvl w:val="0"/>
          <w:numId w:val="8"/>
        </w:numPr>
      </w:pPr>
      <w:r>
        <w:t xml:space="preserve">不算；還是半液半氣，要進蒸發器完全蒸發後才是真正的低溫低壓。</w:t>
      </w:r>
    </w:p>
    <w:p>
      <w:pPr>
        <w:pStyle w:val="ListParagraph"/>
        <w:numPr>
          <w:ilvl w:val="0"/>
          <w:numId w:val="8"/>
        </w:numPr>
      </w:pPr>
      <w:r>
        <w:t xml:space="preserve">確保送到膨脹閥的是源源不絕的液態（散熱器太小或髒時，冷媒可能沒完全液化）；冰箱用毛細管，小系統不用裝。</w:t>
      </w:r>
    </w:p>
    <w:p>
      <w:pPr>
        <w:pStyle w:val="ListParagraph"/>
        <w:numPr>
          <w:ilvl w:val="0"/>
          <w:numId w:val="8"/>
        </w:numPr>
      </w:pPr>
      <w:r>
        <w:t xml:space="preserve">冷排和壓縮機中間；液態沉在下面、只取氣態回去，保護壓縮機不被液體打壞。</w:t>
      </w:r>
    </w:p>
    <w:p>
      <w:pPr>
        <w:pStyle w:val="ListParagraph"/>
        <w:numPr>
          <w:ilvl w:val="0"/>
          <w:numId w:val="8"/>
        </w:numPr>
      </w:pPr>
      <w:r>
        <w:t xml:space="preserve">一般配 2 馬；膨脹閥閥芯、冷排大小都跟著壓縮機配。</w:t>
      </w:r>
    </w:p>
    <w:p>
      <w:pPr>
        <w:pStyle w:val="ListParagraph"/>
        <w:numPr>
          <w:ilvl w:val="0"/>
          <w:numId w:val="8"/>
        </w:numPr>
      </w:pPr>
      <w:r>
        <w:t xml:space="preserve">-20°C 停、-16°C 再啟動。</w:t>
      </w:r>
    </w:p>
    <w:p>
      <w:pPr>
        <w:pStyle w:val="ListParagraph"/>
        <w:numPr>
          <w:ilvl w:val="0"/>
          <w:numId w:val="8"/>
        </w:numPr>
      </w:pPr>
      <w:r>
        <w:t xml:space="preserve">常閉，通電才開；散熱器裝得遠、管路很長時一定要裝。</w:t>
      </w:r>
    </w:p>
    <w:p>
      <w:pPr>
        <w:pStyle w:val="ListParagraph"/>
        <w:numPr>
          <w:ilvl w:val="0"/>
          <w:numId w:val="8"/>
        </w:numPr>
      </w:pPr>
      <w:r>
        <w:t xml:space="preserve">原理 → 單位 → 裝置 → 壓縮機 → 零配件；計算、潛熱顯熱計算、過冷過熱度放到第二階段（進階）。</w:t>
      </w:r>
    </w:p>
    <w:p>
      <w:pPr>
        <w:pStyle w:val="ListParagraph"/>
        <w:numPr>
          <w:ilvl w:val="0"/>
          <w:numId w:val="8"/>
        </w:numPr>
      </w:pPr>
      <w:r>
        <w:t xml:space="preserve">6.35、12.7、19.05 mm（1 分＝25.4 ÷ 8＝3.175 mm）。</w:t>
      </w:r>
    </w:p>
    <w:p>
      <w:pPr>
        <w:pStyle w:val="ListParagraph"/>
        <w:numPr>
          <w:ilvl w:val="0"/>
          <w:numId w:val="8"/>
        </w:numPr>
      </w:pPr>
      <w:r>
        <w:t xml:space="preserve">很難，容易出問題；一般一對一，兩庫同溫（都冷藏或都冷凍）才一對二。</w:t>
      </w:r>
    </w:p>
    <w:p>
      <w:pPr>
        <w:pStyle w:val="ListParagraph"/>
        <w:numPr>
          <w:ilvl w:val="0"/>
          <w:numId w:val="8"/>
        </w:numPr>
      </w:pPr>
      <w:r>
        <w:t xml:space="preserve">4 排、每排 11 支、實內（有鰭片的長度）330 mm；找一個平的彎頭，順著它的方向數就是支，跨排的彎頭是斜的。</w:t>
      </w:r>
    </w:p>
    <w:p>
      <w:pPr>
        <w:pStyle w:val="ListParagraph"/>
        <w:numPr>
          <w:ilvl w:val="0"/>
          <w:numId w:val="8"/>
        </w:numPr>
      </w:pPr>
      <w:r>
        <w:t xml:space="preserve">散熱不好（鰭片髒或風扇壞），冷媒沒有充分冷凝；建議清洗鰭片、檢查風扇。正常出口應該是溫的（冷凝溫度 40～45°C）。</w:t>
      </w:r>
    </w:p>
    <w:p>
      <w:pPr>
        <w:pStyle w:val="ListParagraph"/>
        <w:numPr>
          <w:ilvl w:val="0"/>
          <w:numId w:val="8"/>
        </w:numPr>
      </w:pPr>
      <w:r>
        <w:t xml:space="preserve">熱排（散熱器）、冷排多大，用在什麼設備；配錯的話，換了新壓縮機還是會壞。</w:t>
      </w:r>
    </w:p>
    <w:p>
      <w:pPr>
        <w:pStyle w:val="ListParagraph"/>
        <w:numPr>
          <w:ilvl w:val="0"/>
          <w:numId w:val="8"/>
        </w:numPr>
      </w:pPr>
      <w:r>
        <w:t xml:space="preserve">銅管量外徑；接頭、彎頭量內徑，因為銅管是插在接頭裡面。</w:t>
      </w:r>
    </w:p>
    <w:p>
      <w:pPr>
        <w:pStyle w:val="ListParagraph"/>
        <w:numPr>
          <w:ilvl w:val="0"/>
          <w:numId w:val="8"/>
        </w:numPr>
      </w:pPr>
      <w:r>
        <w:t xml:space="preserve">3＝三分（3/8″）、S＝焊接；兩分還要問 032 還是 052（小支或大支）、焊接還是牙。</w:t>
      </w:r>
    </w:p>
    <w:p>
      <w:pPr>
        <w:pStyle w:val="ListParagraph"/>
        <w:numPr>
          <w:ilvl w:val="0"/>
          <w:numId w:val="8"/>
        </w:numPr>
      </w:pPr>
      <w:r>
        <w:t xml:space="preserve">回氣管（冷排回壓縮機）；冷凍 6分厚，冷藏可以 4分厚。</w:t>
      </w:r>
    </w:p>
    <w:p>
      <w:pPr>
        <w:pStyle w:val="ListParagraph"/>
        <w:numPr>
          <w:ilvl w:val="0"/>
          <w:numId w:val="8"/>
        </w:numPr>
      </w:pPr>
      <w:r>
        <w:t xml:space="preserve">「四外三內」轉接頭：一邊 3分內牙鎖機器，一邊 4分外牙接銅管。</w:t>
      </w:r>
    </w:p>
    <w:p>
      <w:pPr>
        <w:pStyle w:val="Heading1"/>
      </w:pPr>
      <w:r>
        <w:t xml:space="preserve">十一、名詞對照（國語／台語／英文）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7"/>
        <w:gridCol w:w="1435"/>
        <w:gridCol w:w="2563"/>
        <w:gridCol w:w="4513"/>
      </w:tblGrid>
      <w:tr>
        <w:trPr>
          <w:tblHeader/>
        </w:trPr>
        <w:tc>
          <w:tcPr>
            <w:tcW w:type="dxa" w:w="112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標準名稱</w:t>
            </w:r>
          </w:p>
        </w:tc>
        <w:tc>
          <w:tcPr>
            <w:tcW w:type="dxa" w:w="143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也叫</w:t>
            </w:r>
          </w:p>
        </w:tc>
        <w:tc>
          <w:tcPr>
            <w:tcW w:type="dxa" w:w="2563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英文（講義型號）</w:t>
            </w:r>
          </w:p>
        </w:tc>
        <w:tc>
          <w:tcPr>
            <w:tcW w:type="dxa" w:w="4513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一句話記住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散熱器、熱排（台語）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Condenser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把熱排到室外，氣態冷凝成液態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裸露型散熱器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無穿衫（台語：沒穿衣服）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Open-type Condenser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馬達外露、便宜；別放鐵皮屋上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冷排（台語）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Evaporator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在庫內吸熱，液態蒸發成氣態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Expansion Valve（TE）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降壓節流；閥芯大小看壓縮機配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毛細管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Capillary Tube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小系統（冰箱）代替膨脹閥，不能調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儲液器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高壓儲液器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確保送出去的是液態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液氣分離器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低壓儲液器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Accumulator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確保回壓縮機的是氣態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乾燥過濾器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乾燥器、過濾乾燥劑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 Drier（DML）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吸水、濾雜質，一定要裝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視液鏡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視窗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Sight Glass（SGI）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看冷媒夠不夠；指示環變黃＝含水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電磁閥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Solenoid Valve（EVR）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常閉，通電才開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壓力開關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高低壓開關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Pressure Switch（KP 15）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一定要裝，保護壓縮機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手閥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球閥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Ball Valve（GBC）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換零件時關斷用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油分離器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Oil Separator（OUB）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把冷凍油拉回壓縮機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機組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Condensing Unit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壓縮機、油分離器等配件裝在同一個底座上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講義上的黃色線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Liquid Line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中溫中壓液態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高壓氣管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吐出管、講義上的紅色線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Discharge Line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壓縮機吐出去的高溫高壓氣態；老闆說「沒有人會講高壓氣管」（10/9 修正）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吸氣管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講義上的藍色線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Suction Line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低溫低壓氣態回到壓縮機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鏡面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實內（老闆的叫法）、有效長度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 Length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有鰭片、風吹得到的長度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排×支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Rows × Tubes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排＝深度一層一層；支＝每排幾支（高度）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穿管面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全部都是彎頭的那一面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Return-bend Side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請客人拍這面，數得出排×支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焊接面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Header Side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管子錯綜複雜，看規格不用看這面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基板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附基板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Plate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放壓縮機的板子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封底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封底板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Bottom Cover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把底封住，風才會穿過鰭片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底板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底部的板子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Bottom Plate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客人說「底板」時，先問是基板還是封底板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風扇馬達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馬達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Fan Motor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馬達外露＝一般散熱器（無穿衫）；包在外殼裡＝屋外型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風斗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包斗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Fan Shroud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包住鰭片、裝風車的外框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充灌閥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(Schrader) Valve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可以灌氣、測壓；散熱器沒有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站壓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抓漏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Pressure Test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灌氮氣保壓找漏點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機上型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Top-mount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散熱器放在冰箱頂上；只能用 11 支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屋外型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室外機（有外殼）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Outdoor Unit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馬達在裡面：好看、安靜、防風雨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內膨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膨脹閥裝在蒸發器旁或箱內（冷凍）；冷氣是外膨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導風罩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Air Guide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把散熱器吹出的熱風導走，不讓它繞回來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游標卡尺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卡尺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Vernier Caliper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先看游尺的 0；銅管量外徑、接頭量內徑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焊接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ODF、型號尾巴有 S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Solder Connection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乾燥過濾器 DML 083S＝三分、焊接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喇叭口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牙、SAE、喇叭頭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Flare Connection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拆得下來、不用動火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大小頭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Reducer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一邊大一邊小，以大的分類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三通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 型、Y 型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Tee / Wye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 型下面大、上面小，一對二用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一八五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1吋5分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1-5/8″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口語：一八一、一八三、一八五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被覆銅管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Pre-insulated Copper Pair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冷氣用：液管＋氣管一組（例 2330）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修飾管槽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管槽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Line-set Cover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包住冷氣管：好看、擋紫外線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四外三內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轉接頭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Flare Adapter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4分銅管接 3分牙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保溫管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Pipe Insulation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包回氣管；冷凍 6分厚、冷藏 4分厚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倒汗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結露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Sweating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管子比室溫冷，外面滴水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鐵管牙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MPT、PT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Male Pipe Thread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平牙直接鎖；鐵管 4分＝銅管 7分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四進五出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4-in 5-out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零件上寫的進出口尺寸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回管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氣管、回氣管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Suction Line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冷排回壓縮機那一支；黑金剛的都是六分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黑色保溫管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照水管尺寸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客人說包 4分水管，拿 7分洞的；硬、保溫好、難包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雙套管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再套一層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冷凍還不夠厚就裡面 1吋、外面再 1吋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往復式／渦捲式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矮胖／高瘦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Reciprocating / Scroll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小顆都是往復式；渦捲式的單相只有一顆運轉電容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角座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Mounting Feet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固定壓縮機的腳；三相只要角座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單相配件盒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Kit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繼電器＋啟動電容＋運轉電容，原廠配好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高溫機／中溫機／低溫機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CR／CS／CF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/ Medium / Low Temp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冷藏用高溫、冷凍用低溫、中溫兩邊都能打；低溫缺貨可以拿大一點的中溫代替（10/9 修正）</w:t>
            </w:r>
          </w:p>
        </w:tc>
      </w:tr>
      <w:tr>
        <w:trPr>
          <w:tblHeader w:val="off"/>
        </w:trPr>
        <w:tc>
          <w:tcPr>
            <w:tcW w:type="dxa" w:w="1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TF5／PFV</w:t>
            </w:r>
          </w:p>
        </w:tc>
        <w:tc>
          <w:tcPr>
            <w:tcW w:type="dxa" w:w="1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三相／單相</w:t>
            </w:r>
          </w:p>
        </w:tc>
        <w:tc>
          <w:tcPr>
            <w:tcW w:type="dxa" w:w="2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黑金剛型號尾巴；型號牌看 PH 1 或 PH 3</w:t>
            </w:r>
          </w:p>
        </w:tc>
      </w:tr>
    </w:tbl>
    <w:p/>
    <w:p>
      <w:pPr>
        <w:pStyle w:val="Heading2"/>
      </w:pPr>
      <w:r>
        <w:t xml:space="preserve">英文縮寫全稱（新）</w:t>
      </w:r>
    </w:p>
    <w:p>
      <w:r>
        <w:t xml:space="preserve">用英文全稱幫忙記：字母本身就在說它是什麼。牌子的系列代號（TE、EVR、CR／CS、ZS…）不是縮寫，「記法」只是幫助記憶，不是正式定義。網頁版第 51～53 頁有同一份，點縮寫可以跳到講它的那一頁。</w:t>
      </w:r>
    </w:p>
    <w:p>
      <w:r>
        <w:rPr>
          <w:b/>
          <w:bCs/>
        </w:rPr>
        <w:t xml:space="preserve">講義上的零件型號（Danfoss）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"/>
        <w:gridCol w:w="4767"/>
        <w:gridCol w:w="1139"/>
        <w:gridCol w:w="3007"/>
      </w:tblGrid>
      <w:tr>
        <w:trPr>
          <w:tblHeader/>
        </w:trPr>
        <w:tc>
          <w:tcPr>
            <w:tcW w:type="dxa" w:w="72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縮寫</w:t>
            </w:r>
          </w:p>
        </w:tc>
        <w:tc>
          <w:tcPr>
            <w:tcW w:type="dxa" w:w="476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英文全稱</w:t>
            </w:r>
          </w:p>
        </w:tc>
        <w:tc>
          <w:tcPr>
            <w:tcW w:type="dxa" w:w="113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300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TXV／TEV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Thermostatic Expansion Valve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感溫式膨脹閥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靠感溫包控制開度；Danfoss 的型號叫 TE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Danfoss 感溫膨脹閥系列（記法：T＝Thermostatic、E＝Expansion）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客人報「TE 2」就是膨脹閥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EVR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Danfoss 電磁閥系列（記法：E＝Electric、V＝Valve）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電磁閥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常閉，通電才開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SGI／SGN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Sight Glass with Indicator／No indicator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視液鏡（視窗）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I＝有指示環會變色（含水變黃）；N＝沒有指示環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DML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Drier・Molecular sieve・Liquid line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乾燥過濾器（液管用）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Emerson 叫 ADK、三花叫 FD；尾巴 S＝焊接口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OUB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Danfoss 油分離器系列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油分離器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把跑出去的冷凍油送回壓縮機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GBC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Danfoss 球閥系列（記法：B＝Ball）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球閥（手閥）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換零件前後關起來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NRV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Non-Return Valve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逆止閥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只准一個方向流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KVP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Evaporator Pressure Regulator（Danfoss KV 系列）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蒸發壓力調節閥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裝在蒸發器出口，撐住蒸發壓力；一對二才用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KVR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Condensing Pressure Regulator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冷凝壓力調整閥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冬天高壓太低時用；跟 NRD 一組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KVL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Crankcase Pressure Regulator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曲軸箱壓力調整閥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限制吸氣壓力，保護壓縮機馬達；通用叫法是 CPR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CPR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Crankcase Pressure Regulator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曲軸箱壓力調節閥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剛開機或除霜完吸氣壓力偏高時擋一下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NRD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Differential Pressure Valve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差壓閥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跟 KVR 搭配，把排氣補進儲液器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Danfoss 壓力開關系列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壓力開關（高低壓開關）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 15＝高壓、低壓合在一顆；一定要裝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EKC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Danfoss 電子控制器系列（記法：E＝Electronic、C＝Controller）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溫度控制器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EKC 101 控溫；201 還管除霜</w:t>
            </w:r>
          </w:p>
        </w:tc>
      </w:tr>
      <w:tr>
        <w:trPr>
          <w:tblHeader w:val="off"/>
        </w:trPr>
        <w:tc>
          <w:tcPr>
            <w:tcW w:type="dxa" w:w="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EKS／AKS</w:t>
            </w:r>
          </w:p>
        </w:tc>
        <w:tc>
          <w:tcPr>
            <w:tcW w:type="dxa" w:w="47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Danfoss 感測器系列（記法：S＝Sensor）</w:t>
            </w:r>
          </w:p>
        </w:tc>
        <w:tc>
          <w:tcPr>
            <w:tcW w:type="dxa" w:w="1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溫度感測器／壓力傳送器</w:t>
            </w:r>
          </w:p>
        </w:tc>
        <w:tc>
          <w:tcPr>
            <w:tcW w:type="dxa" w:w="3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EKS、AKS 12 是感溫棒；AKS 3000 量壓力</w:t>
            </w:r>
          </w:p>
        </w:tc>
      </w:tr>
    </w:tbl>
    <w:p/>
    <w:p>
      <w:r>
        <w:rPr>
          <w:b/>
          <w:bCs/>
        </w:rPr>
        <w:t xml:space="preserve">接頭、型號牌、單位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071"/>
        <w:gridCol w:w="1080"/>
        <w:gridCol w:w="3574"/>
      </w:tblGrid>
      <w:tr>
        <w:trPr>
          <w:tblHeader/>
        </w:trPr>
        <w:tc>
          <w:tcPr>
            <w:tcW w:type="dxa" w:w="913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縮寫</w:t>
            </w:r>
          </w:p>
        </w:tc>
        <w:tc>
          <w:tcPr>
            <w:tcW w:type="dxa" w:w="4071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英文全稱</w:t>
            </w:r>
          </w:p>
        </w:tc>
        <w:tc>
          <w:tcPr>
            <w:tcW w:type="dxa" w:w="1080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3574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ODF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Outside Diameter Female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焊接口（母口，銅管插進去）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型號尾巴有 S＝焊接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SAE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Society of Automotive Engineers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喇叭口（45° 牙）的規格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美國汽車工程師學會訂的；SAE＝FLARE＝牙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FLARE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Flare（喇叭狀）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喇叭口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銅管口打開成喇叭狀用牙鎖；拆得下來、不用動火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MPT／PT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Male Pipe Thread／Pipe Thread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鐵管外牙／管牙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鐵管是平牙直接鎖；4分鐵管＝7分銅管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IPS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Iron Pipe Size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水管尺寸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黑色保溫管照水管尺寸標：4分水管＝7分銅管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相位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型號牌 PH 1＝單相、PH 3＝三相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PFV／TF5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Copeland 電源代號（P＝單相 Phase 1、T＝三相 Three）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單相／三相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尾碼是電壓代號；拿錯一個字就燒掉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CR／CS／CF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Copeland 往復式系列（記法：R＝Refrigerator 冷藏、F＝Freezer 冷凍）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高溫／中溫／低溫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不是縮寫，是系列代號；中溫兩邊都能打，低溫缺貨可以拿大一點的中溫代替（10/9 修正）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ZS／ZB／ZF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Copeland 渦捲式系列（Z＝Scroll）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渦捲壓縮機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 開頭都是渦捲：ZS／ZB 中溫、ZF 低溫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LBP／MBP／HBP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Low／Medium／High Back Pressure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低溫機／中溫機／高溫機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「背壓」＝吸氣壓力：冷凍庫吸氣壓力低，所以低溫機叫 LBP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HP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Horsepower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馬力（客人說「幾馬」）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真正要對的是 BTU 和排氣量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BTU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British Thermal Unit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英熱單位（冷凍能力）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型號對的是 BTU/h；1 kW ≈ 3,412 BTU/h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kW／kcal/h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Kilowatt／Kilocalorie per hour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千瓦／每小時千卡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也是冷凍能力：1 kW ≈ 860 kcal/h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psi／psig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Pounds per Square Inch (gauge)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磅／平方英吋（錶壓）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壓力錶的刻度；1 kg/cm² ≈ 14.2 psi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P-T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Pressure–Temperature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壓力－溫度對照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同一種冷媒，壓力和溫度綁在一起；Ref Tools 就是查這個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OD／ID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Outside／Inside Diameter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外徑／內徑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銅管量外徑；接頭、彎頭量內徑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A/C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Air Conditioning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冷氣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冷氣材料：被覆銅管、管槽、轉接頭</w:t>
            </w:r>
          </w:p>
        </w:tc>
      </w:tr>
      <w:tr>
        <w:trPr>
          <w:tblHeader w:val="off"/>
        </w:trPr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SOP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Operating Procedure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標準作業流程</w:t>
            </w:r>
          </w:p>
        </w:tc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接單問診 SOP、送貨對貨 SOP</w:t>
            </w:r>
          </w:p>
        </w:tc>
      </w:tr>
    </w:tbl>
    <w:p/>
    <w:p>
      <w:r>
        <w:rPr>
          <w:b/>
          <w:bCs/>
        </w:rPr>
        <w:t xml:space="preserve">溫度、壓力、冷媒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2"/>
        <w:gridCol w:w="3186"/>
        <w:gridCol w:w="932"/>
        <w:gridCol w:w="4588"/>
      </w:tblGrid>
      <w:tr>
        <w:trPr>
          <w:tblHeader/>
        </w:trPr>
        <w:tc>
          <w:tcPr>
            <w:tcW w:type="dxa" w:w="93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縮寫</w:t>
            </w:r>
          </w:p>
        </w:tc>
        <w:tc>
          <w:tcPr>
            <w:tcW w:type="dxa" w:w="3186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英文全稱</w:t>
            </w:r>
          </w:p>
        </w:tc>
        <w:tc>
          <w:tcPr>
            <w:tcW w:type="dxa" w:w="93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4588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TD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 Difference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溫差（設計溫差）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冷凝溫度 − 外氣溫度；TD 大 → 除濕多、庫內濕度低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Heat of Rejection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總排熱量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冷凝器要排掉的熱＝冷凍能力＋壓縮機輸入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Superheat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過熱度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蒸發器出口 5～7°C；壓縮機吸氣口 10～15°C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Subcooling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過冷度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液管約 5°C，確保進膨脹閥的是液態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RH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Relative Humidity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相對濕度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庫內濕度，跟 TD 連動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Polyurethane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 發泡（庫板保溫層）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玻璃門保溫比 PU 差，壓縮機要加大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R-404A、R-22…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R＝Refrigerant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冷媒編號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400 開頭＝非共沸混合（R404A、R448A）；500 開頭＝共沸混合（R507）；R22、R134a 是單一冷媒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HFC／HCFC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Hydrofluorocarbon／Hydrochlorofluorocarbon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氫氟碳化物／氫氯氟碳化物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R404A、R134a 是 HFC；R22 是 HCFC（有氯，會破壞臭氧層）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GWP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Global Warming Potential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全球暖化潛勢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數字越大越暖化；R404A 很高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ODP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Ozone Depletion Potential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臭氧破壞潛勢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HFC 冷媒 ODP＝0</w:t>
            </w:r>
          </w:p>
        </w:tc>
      </w:tr>
      <w:tr>
        <w:trPr>
          <w:tblHeader w:val="off"/>
        </w:trPr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POE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Polyol Ester</w:t>
            </w:r>
          </w:p>
        </w:tc>
        <w:tc>
          <w:tcPr>
            <w:tcW w:type="dxa" w:w="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多元醇酯（合成冷凍油）</w:t>
            </w:r>
          </w:p>
        </w:tc>
        <w:tc>
          <w:tcPr>
            <w:tcW w:type="dxa" w:w="4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HFC 冷媒配 POE 油；R22 舊機配礦物油；不能混</w:t>
            </w:r>
          </w:p>
        </w:tc>
      </w:tr>
    </w:tbl>
    <w:p/>
    <w:p>
      <w:pPr>
        <w:pStyle w:val="Heading1"/>
      </w:pPr>
      <w:r>
        <w:t xml:space="preserve">十二、講義 × 錄音對照表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1088"/>
        <w:gridCol w:w="3575"/>
        <w:gridCol w:w="3266"/>
      </w:tblGrid>
      <w:tr>
        <w:trPr>
          <w:tblHeader/>
        </w:trPr>
        <w:tc>
          <w:tcPr>
            <w:tcW w:type="dxa" w:w="170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講義位置／型號</w:t>
            </w:r>
          </w:p>
        </w:tc>
        <w:tc>
          <w:tcPr>
            <w:tcW w:type="dxa" w:w="1088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零件</w:t>
            </w:r>
          </w:p>
        </w:tc>
        <w:tc>
          <w:tcPr>
            <w:tcW w:type="dxa" w:w="357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怎麼說</w:t>
            </w:r>
          </w:p>
        </w:tc>
        <w:tc>
          <w:tcPr>
            <w:tcW w:type="dxa" w:w="3266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錄音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右側紅色線圈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冷凝器（熱排）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把熱排掉，出來是熱風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00:00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黃色線／紅色線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液管／高壓氣管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冷凝器出來變成液體的那段叫液管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01:57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DML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乾燥過濾器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系統不能有水；一定要裝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02:34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OUB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油分離器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冷凍油會跟著跑出來；把油拉回去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04:14／錄音03 00:50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SGI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視液鏡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看冷媒夠不夠；指示環變黃＝含水、要換乾燥過濾器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05:27／錄音03 02:36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降壓節流；閥芯大小看壓縮機配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05:47／錄音02 04:46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上下兩組蒸發器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蒸發器（冷排）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液體變氣體要吸熱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06:27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EVR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電磁閥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常閉；停機時擋住冷媒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17:47／錄音02 19:05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GBC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手閥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換乾燥過濾器時前後關起來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 18:47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 15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壓力開關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一定要裝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錄音02 18:36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KVP、NRV、KVL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一對二系統用閥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很少用，一年賣不到兩顆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錄音03 03:28</w:t>
            </w:r>
          </w:p>
        </w:tc>
      </w:tr>
      <w:tr>
        <w:trPr>
          <w:tblHeader w:val="off"/>
        </w:trPr>
        <w:tc>
          <w:tcPr>
            <w:tcW w:type="dxa" w:w="1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全圖（一對二）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系統配置</w:t>
            </w:r>
          </w:p>
        </w:tc>
        <w:tc>
          <w:tcPr>
            <w:tcW w:type="dxa" w:w="3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實務上一般做一對一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錄音02 17:57</w:t>
            </w:r>
          </w:p>
        </w:tc>
      </w:tr>
    </w:tbl>
    <w:p/>
    <w:p>
      <w:r>
        <w:t xml:space="preserve">講義右下角的小圓就是儲液器，有畫但沒標名稱（Danfoss 沒賣）；膨脹閥系統一定要裝。液氣分離器（低壓儲液器）講義沒畫，但店裡有賣。〔錄音02 11:02、15:53〕</w:t>
      </w:r>
    </w:p>
    <w:p>
      <w:pPr>
        <w:pStyle w:val="Heading1"/>
      </w:pPr>
      <w:r>
        <w:t xml:space="preserve">十三、待確認／下次要問</w:t>
      </w:r>
    </w:p>
    <w:p>
      <w:pPr>
        <w:pStyle w:val="ListParagraph"/>
        <w:numPr>
          <w:ilvl w:val="0"/>
          <w:numId w:val="2"/>
        </w:numPr>
      </w:pPr>
      <w:r>
        <w:t xml:space="preserve">[x] Ref Tools App 怎麼用（已依 Danfoss 官方說明整理在「二、單位」，簡報有網頁版可練習）</w:t>
      </w:r>
    </w:p>
    <w:p>
      <w:pPr>
        <w:ind w:left="360"/>
      </w:pPr>
      <w:r>
        <w:t xml:space="preserve">☐ </w:t>
      </w:r>
      <w:r>
        <w:t xml:space="preserve">散熱器「有外箱」和「裸露（無穿衫）」兩種的價差〔錄音02 06:07〕</w:t>
      </w:r>
    </w:p>
    <w:p>
      <w:pPr>
        <w:ind w:left="360"/>
      </w:pPr>
      <w:r>
        <w:t xml:space="preserve">☐ </w:t>
      </w:r>
      <w:r>
        <w:t xml:space="preserve">店裡常賣的溫控器型號和差別</w:t>
      </w:r>
    </w:p>
    <w:p>
      <w:pPr>
        <w:ind w:left="360"/>
      </w:pPr>
      <w:r>
        <w:t xml:space="preserve">☐ </w:t>
      </w:r>
      <w:r>
        <w:t xml:space="preserve">高壓氣管的現場俗稱（錄音聽起來像「○粗管」）〔錄音01 02:09〕</w:t>
      </w:r>
    </w:p>
    <w:p>
      <w:pPr>
        <w:pStyle w:val="Heading1"/>
      </w:pPr>
      <w:r>
        <w:t xml:space="preserve">附、錄音清單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991"/>
        <w:gridCol w:w="651"/>
        <w:gridCol w:w="2476"/>
      </w:tblGrid>
      <w:tr>
        <w:trPr>
          <w:tblHeader/>
        </w:trPr>
        <w:tc>
          <w:tcPr>
            <w:tcW w:type="dxa" w:w="520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5991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主題</w:t>
            </w:r>
          </w:p>
        </w:tc>
        <w:tc>
          <w:tcPr>
            <w:tcW w:type="dxa" w:w="651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長度</w:t>
            </w:r>
          </w:p>
        </w:tc>
        <w:tc>
          <w:tcPr>
            <w:tcW w:type="dxa" w:w="2476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原始檔（上課資料／錄音）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錄音01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冷凍循環與基本零件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27:15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 上課-part1.m4a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錄音02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循環修正、元件搭配與儲液器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21:08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 上課-part2.m4a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錄音03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筆記檢查與一對二系統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6:48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 上課-part3.m4a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錄音04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散熱器擺放位置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1:53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 上課-part4.m4a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錄音05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單位：溫度壓力與管徑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4:31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 上課-part5.m4a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錄音06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毛細管冷排與店內實物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3:11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10-2 上課-part1.m4a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錄音07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老闆看簡報：儲液器、膨脹閥位置與冷凝溫度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17:19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10-2 上課 part2.m4a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錄音08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散熱器配多大與排×支怎麼數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8:02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10-2 上課 part3-1.m4a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錄音09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實內（有效長度）、封底與散熱器測漏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20:37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10-2 上課 part3-2.m4a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錄音10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散熱器規格對照、配對與室外機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40:51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10-2 上課 part3-3.m4a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錄音11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機上型冰箱、廠商資料與室外機種類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12:41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10-2 上課 part3-4.m4a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錄音12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游標卡尺、乾燥過濾器、喇叭頭、冷氣材料與保溫管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68:22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10-5 上課 part1.m4a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錄音13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壓縮機貨架：牌子、電壓與相位、高中低溫、拿貨 SOP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49:24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10-6 上課 part1.m4a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錄音14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接頭標示（ODF／SAE／MPT）、機組配件順序、保溫管的 15 種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25:56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10-6 上課 part2.m4a</w:t>
            </w:r>
          </w:p>
        </w:tc>
      </w:tr>
      <w:tr>
        <w:trPr>
          <w:tblHeader w:val="off"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錄音15</w:t>
            </w:r>
          </w:p>
        </w:tc>
        <w:tc>
          <w:tcPr>
            <w:tcW w:type="dxa" w:w="5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送貨對貨 SOP；老闆看簡報補充：英博格（義大利品牌、斯洛伐克製、沒有三相）、鐵甲以法國為主</w:t>
            </w:r>
          </w:p>
        </w:tc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8:36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10-7 上課 part1.m4a</w:t>
            </w:r>
          </w:p>
        </w:tc>
      </w:tr>
    </w:tbl>
    <w:p/>
    <w:p>
      <w:r>
        <w:t xml:space="preserve">逐字稿檔名與錄音編號相同（例：上課資料／逐字稿／錄音01 冷凍循環與基本零件.txt）。新錄音依序編為錄音13、14…，內容補進上面對應的主題。錄音10～12 提到的品牌評價和進貨價格，公開版逐字稿改成〔A 牌〕〔B 牌〕等代號；客人名字改成〔客戶A〕。10/5 上課拍的照片（卡尺、乾燥過濾器、喇叭嘴、保溫管對照表）放在簡報對應的頁面。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註：錄音由語音辨識自動轉成文字，專有名詞已人工校正；有疑問請以原始錄音為準。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JhengHei" w:cs="Microsoft JhengHei" w:eastAsia="Microsoft JhengHei" w:hAnsi="Microsoft JhengHei"/>
      <w:b/>
      <w:bCs/>
      <w:color w:val="0B3D63"/>
      <w:sz w:val="36"/>
      <w:szCs w:val="36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Microsoft JhengHei" w:cs="Microsoft JhengHei" w:eastAsia="Microsoft JhengHei" w:hAnsi="Microsoft JhengHei"/>
      <w:b/>
      <w:bCs/>
      <w:color w:val="0B5A8C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Microsoft JhengHei" w:cs="Microsoft JhengHei" w:eastAsia="Microsoft JhengHei" w:hAnsi="Microsoft JhengHei"/>
      <w:b/>
      <w:bCs/>
      <w:color w:val="1F29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2026-10-12T08:07:05.937Z</dcterms:created>
  <dcterms:modified xsi:type="dcterms:W3CDTF">2026-10-12T08:07:05.937Z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