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Style w:val="Heading1"/>
      </w:pPr>
      <w:r>
        <w:t xml:space="preserve">這一版新增、修正的地方（請老闆確認）</w:t>
      </w:r>
    </w:p>
    <w:p>
      <w:pPr>
        <w:pBdr>
          <w:left w:val="single" w:color="F08C00" w:sz="24" w:space="10"/>
        </w:pBdr>
        <w:shd w:fill="FFF3BF" w:color="auto" w:val="clear"/>
      </w:pPr>
      <w:r>
        <w:t xml:space="preserve">看法：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 和 </w:t>
      </w:r>
      <w:r>
        <w:rPr>
          <w:b/>
          <w:bCs/>
          <w:color w:val="FFFFFF"/>
          <w:shd w:fill="C92A2A" w:color="auto" w:val="clear"/>
        </w:rPr>
        <w:t xml:space="preserve"> 10/12 修正 </w:t>
      </w:r>
      <w:r>
        <w:t xml:space="preserve">這種紅色標籤＝新增或修正過；那一段會塗黃底、左邊有橘色線。整節都是新的，整節都會有橘色線。共 39 處，下表照筆記順序排，打勾欄可以邊對邊勾。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4838"/>
        <w:gridCol w:w="1500"/>
      </w:tblGrid>
      <w:tr>
        <w:trPr>
          <w:tblHeader/>
        </w:trPr>
        <w:tc>
          <w:tcPr>
            <w:tcW w:type="dxa" w:w="7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確認</w:t>
            </w:r>
          </w:p>
        </w:tc>
        <w:tc>
          <w:tcPr>
            <w:tcW w:type="dxa" w:w="26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在哪一節</w:t>
            </w:r>
          </w:p>
        </w:tc>
        <w:tc>
          <w:tcPr>
            <w:tcW w:type="dxa" w:w="4838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改了什麼</w:t>
            </w:r>
          </w:p>
        </w:tc>
        <w:tc>
          <w:tcPr>
            <w:tcW w:type="dxa" w:w="15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標記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〇、先看這裡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「你拿到壓縮機去是拿去賺錢的，而不是再多一顆再去賠。」所以「你這個匹配一定要對」。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〇、先看這裡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怎麼讀這份筆記：先讀「必讀」的部分（一到四、七的前半），規格對照、型號讀法、保溫管 15 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一、原理：會冷，是因為熱被吸走 › 四大行程：四大金剛各做一件事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要有「兩態變化」才會冷：老闆說液態變氣態，才會產生吸熱的效果，冷度才會出來；「沒有兩態變化…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10/10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三、裝置與系統配置：客人用在哪、怎麼配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整節新增：冷凍庫三種：先問冰什麼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整節新增：壓縮機怎麼保護：量吐出溫度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整節新增：壓縮機貨架：四個牌子怎麼認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壓縮機貨架：四個牌子怎麼認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店裡常備四個牌子：英博格（Embraco） 小顆的，一馬以下；義大利品牌、斯洛伐克製造（標…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整節新增：電壓與相位：拿錯一個字就燒掉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電壓與相位：拿錯一個字就燒掉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客人要 220、你拿 110，通電就燒掉。壓縮機的管子焊上去就算用過，原廠一概不負責，每個…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10/10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電壓與相位：拿錯一個字就燒掉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老闆 10/12 再講一次：往復式單相一定是三樣——繼電器（Relay）、黑色的啟動電容、…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整節新增：高溫、中溫、低溫：誰可以代替誰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高溫、中溫、低溫：誰可以代替誰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黑金剛往復式：CR＝高溫（打冷藏）、CS＝中溫（冷藏、冷凍都能打）、CF＝低溫（-20°C…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高溫、中溫、低溫：誰可以代替誰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代替主要看冷凍能力（BTU）和排氣量，不是只看電壓；中溫兩邊都可以打，但能力還是要對。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整節新增：拿壓縮機的 SOP：一個字都不能錯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拿壓縮機的 SOP：一個字都不能錯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不要只看架上的位置：有時候會放錯，拿出來還要再看一次型號；先對壓縮機，再對配件。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拿壓縮機的 SOP：一個字都不能錯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管口的橡皮塞拔起來要「啪」一聲，代表裡面有氣、是新的；一焊上去就算用過，拿錯也沒人要，要自…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冷凝器＝散熱器＝熱排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散熱器的叫法：馬達外露的是一般散熱器；客人把散熱器放在室內、用箱子裝起來，也會叫「機上型」…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冷凝器＝散熱器＝熱排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屋外型要對廠商的冷凍能力表：有的牌子標 10 馬，實際能力不到。同樣 10 馬，重的一百多…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冷凝器＝散熱器＝熱排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含壓縮機的室外機（含機座）：小台是橫式（側吹），大台是 V 型上吹，60 馬的都有，店裡出…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整節新增：冷排除霜：冷凍跟冷藏最大的差別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五、管路上的小零件 › 乾燥過濾器：系統裡不能有水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現在冷媒多為大陸製，含水量不一定，所以一定要裝；乾燥過濾器也是常常更換的東西。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五、管路上的小零件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整節新增：零件上的字：ODF、SAE、MPT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五、管路上的小零件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整節新增：保溫管的 15 種：怎麼問、怎麼拿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七、門市實務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整節新增：送貨對貨 SOP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七、門市實務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整節新增：新人業務怎麼開始（第 1～3 點整理自老闆的話；第 4 點和下面的方法是補充建議…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吐出溫度正常是幾度？太高、太低各代表什麼？要怎麼量？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過熱保護器跳掉，師傅會怎麼處理？為什麼「還有救的時候要趕快去」？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冷凍為什麼要除霜？除霜完為什麼要有滴水時間？冷排整片結冰有哪四個原因？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客人說要做一間 3 坪的冷凍庫，除了坪數還要問什麼？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高壓氣管／吐出管、講義上的紅色線／Discharge Line／壓縮機吐出去的高溫高壓氣態…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吐出溫度／排氣溫度／Discharge Temperature／70～100°C、85°C…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滴水時間／風扇延遲／Drip Time／除霜完風扇先不轉，讓冰水滴完／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參考坪數／—／—／客人說的坪數只是參考，還要問冰什麼、硬的還是常溫的／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中心溫度／—／Core Temperature／東西裡面到零下才算凍好，不是外面硬就好／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高溫機／中溫機／低溫機／CR／CS／CF／High / Medium / Low Temp…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整節新增：英文縮寫全稱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 › 英文縮寫全稱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CR／CS／CF／Copeland 往復式系列（記法：R＝Refrigerator 冷藏、…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 › 英文縮寫全稱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OL／Overload Protector／過熱保護器（店裡說「歐巴」）／約 135°C 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附、錄音清單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錄音16／元件新頁複習：吐出溫度與過熱保護、回油、單相三樣、散熱器叫法與室外機、冷排除霜、…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</w:tbl>
    <w:p/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會冷，是因為熱被吸走</w:t>
      </w:r>
      <w:r>
        <w:t xml:space="preserve">：冷媒在密閉管路裡一圈變換狀態——高溫高壓氣態 → 中溫中壓液態 → 液氣混合 → 低溫低壓氣態；冷排在庫內把熱吸走（所以會冷），熱排在室外把熱排掉（所以吹出來是熱風）。〔錄音01 07:13〕我們店裡賣的每一顆零件，都是讓這個循環發生或保護它。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F08C00" w:sz="24" w:space="10"/>
        </w:pBdr>
        <w:shd w:fill="FFF3BF" w:color="auto" w:val="clear"/>
        <w:ind w:left="360"/>
      </w:pPr>
      <w:r>
        <w:rPr>
          <w:color w:val="33475B"/>
        </w:rPr>
        <w:t xml:space="preserve">「你拿到壓縮機去是拿去賺錢的，而不是再多一顆再去賠。」所以「你這個匹配一定要對」。〔錄音10 04:36、06:08〕</w:t>
      </w:r>
      <w:r>
        <w:rPr>
          <w:b/>
          <w:bCs/>
          <w:color w:val="FFFFFF"/>
          <w:shd w:fill="C92A2A" w:color="auto" w:val="clear"/>
        </w:rPr>
        <w:t xml:space="preserve"> 10/12 修正 </w:t>
      </w:r>
    </w:p>
    <w:p>
      <w:pPr>
        <w:pBdr>
          <w:left w:val="single" w:color="F08C00" w:sz="24" w:space="10"/>
        </w:pBdr>
        <w:shd w:fill="FFF3BF" w:color="auto" w:val="clear"/>
      </w:pPr>
      <w:r>
        <w:rPr>
          <w:b/>
          <w:bCs/>
        </w:rPr>
        <w:t xml:space="preserve">怎麼讀這份筆記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會冷是因為熱被吸走（液態變氣態才吸熱）；冷媒一圈四個狀態；四大金剛各做一件事、壓縮機不能壓液體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一、原理：會冷，是因為熱被吸走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909"/>
        <w:gridCol w:w="4000"/>
        <w:gridCol w:w="4002"/>
      </w:tblGrid>
      <w:tr>
        <w:trPr>
          <w:tblHeader/>
        </w:trPr>
        <w:tc>
          <w:tcPr>
            <w:tcW w:type="dxa" w:w="7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9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400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400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老闆的說法（10/10 修正：拿掉課本術語）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壓縮機是系統的龍頭；只能壓氣體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又叫熱排、散熱器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中溫中壓液體通過小孔，壓力驟降成液氣混合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膨脹閥就是降壓節流，像洗車壓住水管口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又叫冷排、室內機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Bdr>
          <w:left w:val="single" w:color="F08C00" w:sz="24" w:space="10"/>
        </w:pBdr>
        <w:shd w:fill="FFF3BF" w:color="auto" w:val="clear"/>
      </w:pPr>
      <w:r>
        <w:rPr>
          <w:b/>
          <w:bCs/>
        </w:rPr>
        <w:t xml:space="preserve">要有「兩態變化」才會冷</w:t>
      </w:r>
      <w:r>
        <w:rPr>
          <w:b/>
          <w:bCs/>
          <w:color w:val="FFFFFF"/>
          <w:shd w:fill="C92A2A" w:color="auto" w:val="clear"/>
        </w:rPr>
        <w:t xml:space="preserve"> 10/10 修正 </w:t>
      </w:r>
      <w:r>
        <w:t xml:space="preserve">：老闆說液態變氣態，才會產生吸熱的效果，冷度才會出來；「沒有兩態變化，你就吸不到熱」。課本叫「潛熱」，老闆說我們不用去算。〔錄音02 14:05、20:48〕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選冷媒（看機器上的型號牌或鋼瓶）→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冷凍庫三種：先問冰什麼</w:t>
      </w:r>
      <w:r>
        <w:rPr>
          <w:b/>
          <w:bCs/>
          <w:color w:val="FFFFFF"/>
          <w:shd w:fill="C92A2A" w:color="auto" w:val="clear"/>
        </w:rPr>
        <w:t xml:space="preserve"> 10/12 新 </w:t>
      </w:r>
      <w:r>
        <w:t xml:space="preserve">〔錄音16 36:01〕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冷凍儲存庫</w:t>
      </w:r>
      <w:r>
        <w:t xml:space="preserve">：東西進來就是硬的（冷凍車、貨運送來的海鮮、肉），只要保持溫度，例如 -15°C，東西就不會融化；東西本身已經沒有熱量，所以機組不用抓太大，最容易。〔錄音16 36:01〕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常溫庫</w:t>
      </w:r>
      <w:r>
        <w:t xml:space="preserve">：放進去的是常溫的東西，例如溫體豬肉，又大塊又不切，很難冰；機組、冷排都要很大。〔錄音16 38:38〕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急速冷凍庫</w:t>
      </w:r>
      <w:r>
        <w:t xml:space="preserve">：例如剛做好的魚丸，熱的不能直接進去，先用風吹到常溫；進去兩個小時出來跟石頭一樣，再真空包裝出貨，保住鮮度。送到餐廳後，還是放在一般的冷凍儲存庫。〔錄音16 36:53、37:45〕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所以客人說幾坪，那是</w:t>
      </w:r>
      <w:r>
        <w:rPr>
          <w:b/>
          <w:bCs/>
        </w:rPr>
        <w:t xml:space="preserve">參考坪數</w:t>
      </w:r>
      <w:r>
        <w:t xml:space="preserve">。要多問：冰什麼？冷凍貨是軟的還是硬的？是儲存庫還是常溫庫？含水量多不多？東西熱量越高，機組要越大、冷排要越大。〔錄音16 36:01、36:53〕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什麼叫冷凍好了</w:t>
      </w:r>
      <w:r>
        <w:t xml:space="preserve">：是</w:t>
      </w:r>
      <w:r>
        <w:rPr>
          <w:b/>
          <w:bCs/>
        </w:rPr>
        <w:t xml:space="preserve">中心溫度</w:t>
      </w:r>
      <w:r>
        <w:t xml:space="preserve">到零下（-10°C 以下），不是外面硬就好。一塊軟的肉丟進冷凍庫兩三個小時，外面硬了、裡面還沒；家用冰箱都要放到隔天。〔錄音16 19:46、38:38〕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不要把冰庫當冰箱開</w:t>
      </w:r>
      <w:r>
        <w:t xml:space="preserve">：每開一次門熱量就跑進去，壓縮機負擔變大，冷排也會結冰。冰庫是拿來存的，一次拿多一點到門口的冰箱（不鏽鋼冰箱），要用的從冰箱拿，或拿去冷藏解凍。〔錄音16 20:36、21:27〕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變頻為什麼省電</w:t>
      </w:r>
      <w:r>
        <w:t xml:space="preserve">：剛開機（初溫）是全載、最吃電；溫度降下來後，變頻壓縮機不停機、慢慢轉慢（100% → 80% → 50%），所以省電。家裡的變頻冷氣，出門一兩個小時不要關，關掉回來又要全載。冷凍現在也慢慢有變頻的東西出來，但冷凍跟食材有關，比較不一樣。〔錄音16 17:11、18:02、18:55〕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「壓縮機是龍頭，你沒有它就什麼都不行。」〔錄音05 03:58〕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壓縮機怎麼保護：量吐出溫度</w:t>
      </w:r>
      <w:r>
        <w:rPr>
          <w:b/>
          <w:bCs/>
          <w:color w:val="FFFFFF"/>
          <w:shd w:fill="C92A2A" w:color="auto" w:val="clear"/>
        </w:rPr>
        <w:t xml:space="preserve"> 10/12 新 </w:t>
      </w:r>
      <w:r>
        <w:t xml:space="preserve">〔錄音16 00:02〕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吐出溫度＝排氣溫度</w:t>
      </w:r>
      <w:r>
        <w:t xml:space="preserve">（同一個意思，店裡都講吐出溫度）。老闆抓 </w:t>
      </w:r>
      <w:r>
        <w:rPr>
          <w:b/>
          <w:bCs/>
        </w:rPr>
        <w:t xml:space="preserve">70～100°C</w:t>
      </w:r>
      <w:r>
        <w:t xml:space="preserve">，夏天高、冬天低，</w:t>
      </w:r>
      <w:r>
        <w:rPr>
          <w:b/>
          <w:bCs/>
        </w:rPr>
        <w:t xml:space="preserve">85°C 最安全</w:t>
      </w:r>
      <w:r>
        <w:t xml:space="preserve">；不要超過 100°C。手冊寫的上限是 107°C，冷凍油超過 148°C 會碳化。〔錄音16 00:52、01:43、02:36〕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溫度代表回來的冷媒夠不夠：</w:t>
      </w:r>
      <w:r>
        <w:rPr>
          <w:b/>
          <w:bCs/>
        </w:rPr>
        <w:t xml:space="preserve">太高（100°C 以上）＝回來的冷媒太少</w:t>
      </w:r>
      <w:r>
        <w:t xml:space="preserve">，冷卻不了壓縮機裡的馬達；老闆量過到 120°C，管子會抖。</w:t>
      </w:r>
      <w:r>
        <w:rPr>
          <w:b/>
          <w:bCs/>
        </w:rPr>
        <w:t xml:space="preserve">太低（60°C 左右）＝回來太多</w:t>
      </w:r>
      <w:r>
        <w:t xml:space="preserve">，有液體回去，壓縮機會被「淹死」。回來的冷媒大多是還沒完全蒸發的液氣，有液就危險。〔錄音16 03:28、04:19〕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怎麼量：量不到裡面的冷媒，量的是</w:t>
      </w:r>
      <w:r>
        <w:rPr>
          <w:b/>
          <w:bCs/>
        </w:rPr>
        <w:t xml:space="preserve">吐出管的管壁</w:t>
      </w:r>
      <w:r>
        <w:t xml:space="preserve">。用感溫棒貼在銅管上，再用</w:t>
      </w:r>
      <w:r>
        <w:rPr>
          <w:b/>
          <w:bCs/>
        </w:rPr>
        <w:t xml:space="preserve">鋁箔膠帶</w:t>
      </w:r>
      <w:r>
        <w:t xml:space="preserve">包住、跟外面的空氣隔絕（店裡有賣鋁箔膠帶）；紅外線量不準。老闆：「十個人有十個人不會量」，但要保護壓縮機一定要量。〔錄音16 01:43、04:19〕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用摸的：</w:t>
      </w:r>
      <w:r>
        <w:rPr>
          <w:b/>
          <w:bCs/>
        </w:rPr>
        <w:t xml:space="preserve">吸入端可以摸</w:t>
      </w:r>
      <w:r>
        <w:t xml:space="preserve">，溫溫的、手可以碰才正常；</w:t>
      </w:r>
      <w:r>
        <w:rPr>
          <w:b/>
          <w:bCs/>
        </w:rPr>
        <w:t xml:space="preserve">吐出端不能摸</w:t>
      </w:r>
      <w:r>
        <w:t xml:space="preserve">。師傅多半摸壓縮機的頭來判斷，太燙就是吐出溫度太高。〔錄音16 05:10〕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過熱保護器</w:t>
      </w:r>
      <w:r>
        <w:t xml:space="preserve">（店裡說「歐巴」、OL）在壓縮機外殼裡面，看不到；大約 135°C 就跳掉，跳掉壓縮機就停、不會冷。電流太高也會跳（過電流保護）。〔錄音16 00:52、06:54〕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跳掉之後：師傅會拿冰塊放在壓縮機頭上，像發燒冰敷，要放 1～2 個小時才會復歸；老闆會跟客人說「先去吃個飯再回來」。不去也會自己慢慢降溫、自己再啟動（大概 3～5 小時），但冷媒還是不夠，就會跳了又跳。〔錄音16 06:54、07:44、08:35〕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反覆跳幾次，保護器燒掉，壓縮機就一直轉、不再保護，最後</w:t>
      </w:r>
      <w:r>
        <w:rPr>
          <w:b/>
          <w:bCs/>
        </w:rPr>
        <w:t xml:space="preserve">線圈燒到變黑碳化</w:t>
      </w:r>
      <w:r>
        <w:t xml:space="preserve">，就救不回來。所以過熱保護器跳了、還會復歸的時候，</w:t>
      </w:r>
      <w:r>
        <w:rPr>
          <w:b/>
          <w:bCs/>
        </w:rPr>
        <w:t xml:space="preserve">還有救要趕快去</w:t>
      </w:r>
      <w:r>
        <w:t xml:space="preserve">；客人通常是遇到問題才去量。〔錄音16 08:35、09:28〕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另一種壞法：</w:t>
      </w:r>
      <w:r>
        <w:rPr>
          <w:b/>
          <w:bCs/>
        </w:rPr>
        <w:t xml:space="preserve">冷凍油沒回來</w:t>
      </w:r>
      <w:r>
        <w:t xml:space="preserve">。油跟著冷媒出去，管路高高低低，油卡在半路，例如出去 1500 cc、只回來 100～200 cc，裡面的金屬沒潤滑就刷死、卡死。手冊寫要配正 U 型、逆 U 型的彎讓油回來；渦捲式本身有油視窗，看得到油。〔錄音16 10:20、11:11〕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壓縮機貨架：四個牌子怎麼認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〔錄音13 00:00〕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 開頭）和泰國廠（KK 系列，型號 AW 開頭，例 AW2464）〔錄音13 13:14〕</w:t>
      </w:r>
      <w:r>
        <w:rPr>
          <w:b/>
          <w:bCs/>
          <w:color w:val="FFFFFF"/>
          <w:shd w:fill="C92A2A" w:color="auto" w:val="clear"/>
        </w:rPr>
        <w:t xml:space="preserve"> 10/9 修正 </w:t>
      </w:r>
      <w:r>
        <w:t xml:space="preserve">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老闆不批評別家的牌子：客人問評價，只說我們賣的是哪一種、為什麼。〔錄音13 04:21〕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電壓與相位：拿錯一個字就燒掉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〔錄音13 00:54〕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，每個牌子都一樣；型號拿錯、電壓拿錯都不行，老闆：「拿錯了我公司沒辦法幫你負擔」</w:t>
      </w:r>
      <w:r>
        <w:rPr>
          <w:b/>
          <w:bCs/>
          <w:color w:val="FFFFFF"/>
          <w:shd w:fill="C92A2A" w:color="auto" w:val="clear"/>
        </w:rPr>
        <w:t xml:space="preserve"> 10/10 修正 </w:t>
      </w:r>
      <w:r>
        <w:t xml:space="preserve">。〔錄音13 07:45〕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老闆 10/12 再講一次：往復式單相一定是</w:t>
      </w:r>
      <w:r>
        <w:rPr>
          <w:b/>
          <w:bCs/>
        </w:rPr>
        <w:t xml:space="preserve">三樣</w:t>
      </w:r>
      <w:r>
        <w:t xml:space="preserve">——繼電器（Relay）、</w:t>
      </w:r>
      <w:r>
        <w:rPr>
          <w:b/>
          <w:bCs/>
        </w:rPr>
        <w:t xml:space="preserve">黑色的啟動電容</w:t>
      </w:r>
      <w:r>
        <w:t xml:space="preserve">、</w:t>
      </w:r>
      <w:r>
        <w:rPr>
          <w:b/>
          <w:bCs/>
        </w:rPr>
        <w:t xml:space="preserve">銀色的運轉電容</w:t>
      </w:r>
      <w:r>
        <w:t xml:space="preserve">；師傅要自己接線，再裝進一個</w:t>
      </w:r>
      <w:r>
        <w:rPr>
          <w:b/>
          <w:bCs/>
        </w:rPr>
        <w:t xml:space="preserve">小黑盒</w:t>
      </w:r>
      <w:r>
        <w:t xml:space="preserve">（店裡也有賣）。渦捲式只有一顆電容、沒有繼電器。第三支管跟低壓端相通，是充灌用的。110、220 都是兩條線，三相是三條線。〔錄音16 12:02、12:57、13:48〕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高溫、中溫、低溫：誰可以代替誰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〔錄音13 36:06〕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。越低溫越貴：一馬半的低溫機，價錢就跟兩馬半的中溫機一樣。〔錄音13 36:58〕</w:t>
      </w:r>
      <w:r>
        <w:rPr>
          <w:b/>
          <w:bCs/>
          <w:color w:val="FFFFFF"/>
          <w:shd w:fill="C92A2A" w:color="auto" w:val="clear"/>
        </w:rPr>
        <w:t xml:space="preserve"> 10/9 修正 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怎麼代替（老闆的例子）：</w:t>
      </w:r>
      <w:r>
        <w:rPr>
          <w:b/>
          <w:bCs/>
        </w:rPr>
        <w:t xml:space="preserve">中溫兩邊都能打</w:t>
      </w:r>
      <w:r>
        <w:t xml:space="preserve">，所以低溫缺貨時可以拿大一點的中溫代替，例如 CF 09K 缺貨用 CS 20K。冷藏一般用高溫，因為比較便宜；有人為了省成本拿中溫去打冷藏。能力（BTU、排氣量）、電壓、相位還是要對。〔錄音13 36:52、39:56〕（10/9 修正：之前寫「只能拿更低溫的代替」，跟老闆講的不一樣）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代替主要看</w:t>
      </w:r>
      <w:r>
        <w:rPr>
          <w:b/>
          <w:bCs/>
        </w:rPr>
        <w:t xml:space="preserve">冷凍能力（BTU）和排氣量</w:t>
      </w:r>
      <w:r>
        <w:t xml:space="preserve">，不是只看電壓；中溫兩邊都可以打，但能力還是要對。〔錄音16 12:02、15:28〕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拿壓縮機的 SOP：一個字都不能錯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〔錄音13 08:36〕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  <w:pBdr>
          <w:left w:val="single" w:color="F08C00" w:sz="24" w:space="10"/>
        </w:pBdr>
        <w:shd w:fill="FFF3BF" w:color="auto" w:val="clear"/>
      </w:pPr>
      <w:r>
        <w:t xml:space="preserve">不要只看架上的位置：有時候會放錯，拿出來還要再看一次型號；先對壓縮機，再對配件。〔錄音13 22:33〕</w:t>
      </w:r>
      <w:r>
        <w:rPr>
          <w:b/>
          <w:bCs/>
          <w:color w:val="FFFFFF"/>
          <w:shd w:fill="C92A2A" w:color="auto" w:val="clear"/>
        </w:rPr>
        <w:t xml:space="preserve"> 10/9 修正 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客人要的是哪一顆，不是「長得一樣」的那一顆（鐵甲 2446 和 2464 長一模一樣，能力不同）。〔錄音13 11:14〕</w:t>
      </w:r>
    </w:p>
    <w:p>
      <w:pPr>
        <w:pStyle w:val="ListParagraph"/>
        <w:numPr>
          <w:ilvl w:val="0"/>
          <w:numId w:val="3"/>
        </w:numPr>
        <w:pBdr>
          <w:left w:val="single" w:color="F08C00" w:sz="24" w:space="10"/>
        </w:pBdr>
        <w:shd w:fill="FFF3BF" w:color="auto" w:val="clear"/>
      </w:pPr>
      <w:r>
        <w:t xml:space="preserve">管口的橡皮塞拔起來要「啪」一聲，代表裡面有氣、是新的；一焊上去就算用過，拿錯也沒人要，要自己負責。〔錄音16 16:20〕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散熱器的叫法：馬達外露的是一般散熱器；客人把散熱器放在室內、用箱子裝起來，也會叫「機上型」。我們看得懂就好，單子上寫對的名字（一般散熱器寫「封底」）。機上型的不可能是屋外型。〔錄音16 22:18、23:08〕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屋外型要對廠商的冷凍能力表：有的牌子標 10 馬，實際能力不到。同樣 10 馬，重的一百多公斤、輕的 35 公斤，差三倍；常要吊到外牆，有時候是 5 樓，很危險。冷凍庫大多在一樓，因為貨車要進出取貨。〔錄音16 23:08、24:00〕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含壓縮機的室外機（含機座）：小台是橫式（側吹），大台是 V 型上吹，60 馬的都有，店裡出過 80 馬；也分含機座、不含機座。接到冷排的是液管和低壓氣管。〔錄音16 24:52〕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冷排除霜：冷凍跟冷藏最大的差別</w:t>
      </w:r>
      <w:r>
        <w:rPr>
          <w:b/>
          <w:bCs/>
          <w:color w:val="FFFFFF"/>
          <w:shd w:fill="C92A2A" w:color="auto" w:val="clear"/>
        </w:rPr>
        <w:t xml:space="preserve"> 10/12 新 </w:t>
      </w:r>
      <w:r>
        <w:t xml:space="preserve">〔錄音16 26:40〕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冷排一定掛在最上面</w:t>
      </w:r>
      <w:r>
        <w:t xml:space="preserve">：冷空氣往下、熱往上，所以冷氣的室內機、冷凍的冷排都吊在最上面。〔錄音16 27:30〕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一直打 -18°C，鰭片把熱吸走就會</w:t>
      </w:r>
      <w:r>
        <w:rPr>
          <w:b/>
          <w:bCs/>
        </w:rPr>
        <w:t xml:space="preserve">結霜</w:t>
      </w:r>
      <w:r>
        <w:t xml:space="preserve">。冷凍跟冷藏最大的差別，除了溫度比較低，就是</w:t>
      </w:r>
      <w:r>
        <w:rPr>
          <w:b/>
          <w:bCs/>
        </w:rPr>
        <w:t xml:space="preserve">冷凍要除霜</w:t>
      </w:r>
      <w:r>
        <w:t xml:space="preserve">：冷排裡有</w:t>
      </w:r>
      <w:r>
        <w:rPr>
          <w:b/>
          <w:bCs/>
        </w:rPr>
        <w:t xml:space="preserve">電熱管</w:t>
      </w:r>
      <w:r>
        <w:t xml:space="preserve">，加熱把霜化成水，滴到接水盤、從排水管排出去。〔錄音16 28:21、29:11〕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電熱管要多長</w:t>
      </w:r>
      <w:r>
        <w:t xml:space="preserve">：介於鰭片的長度和冷排外殼的長度中間，因為要橫跨整片鰭片、插進鰭片裡。〔錄音16 30:02〕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排水</w:t>
      </w:r>
      <w:r>
        <w:t xml:space="preserve">：化掉的水還是冰的（剛融化）。排水管要有落差（口袋彎）排到外面；排水管裡可以穿軟的電熱，讓水排得順、不會在管裡又結冰。〔錄音16 30:02、30:54〕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風扇延遲＝滴水時間</w:t>
      </w:r>
      <w:r>
        <w:t xml:space="preserve">：除霜完要留一段滴水時間，風扇先不要轉，不然會把剛化掉、很冰的水噴得到處都是。現在很多溫控器可以設定滴水時間。〔錄音16 30:54〕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除霜怎麼停</w:t>
      </w:r>
      <w:r>
        <w:t xml:space="preserve">：用定時器，例如運轉 4 小時、除霜 15 分鐘，最好再加滴水時間；再加一個溫控，冷排感溫回到設定溫度（有人設 8°C、有人設 10°C）就代表化完了，再回去運轉。都沒除霜的話，走個八小時、十小時，冷排整個被冰蓋住，效果就差。〔錄音16 31:46、32:39〕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冷排整片結冰的原因</w:t>
      </w:r>
      <w:r>
        <w:t xml:space="preserve">：①除霜時間不夠，每次化不完，日積月累變成整片冰；②電熱管壞了，時間夠但不夠力；③除霜感溫棒壞了（現在都是電子的，插在鰭片上判斷化完了沒）；④客人把冰庫當冰箱開，有人一個上午開一百多次，熱氣一直跑進去。〔錄音16 33:30、34:20、35:11〕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冷氣的膨脹閥裝在室外機（外膨）；冷凍裝在冷排，甚至裝進冷排的箱子裡（內膨）。〔錄音16 25:44〕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〔錄音01 04:14〕〔錄音03 01:45〕；乾燥過濾器也是常常更換的東西。〔錄音12 38:00〕</w:t>
      </w:r>
      <w:r>
        <w:rPr>
          <w:b/>
          <w:bCs/>
          <w:color w:val="FFFFFF"/>
          <w:shd w:fill="C92A2A" w:color="auto" w:val="clear"/>
        </w:rPr>
        <w:t xml:space="preserve"> 10/9 修正 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型號前面的數字越大，支越長越大：老闆的記法是 164 大約 16 公分長、305 大約 30 公分〔錄音12 34:01〕；規格書上這兩碼是乾燥劑容量（立方吋，Danfoss）。系統越大，用大一點的。（10/9 修正：之前只寫規格書的說法）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零件上的字：ODF、SAE、MPT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〔錄音14 00:00〕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保溫管的 15 種：怎麼問、怎麼拿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〔錄音14 09:31〕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4分厚。〔錄音14 15:36、17:19〕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要包</w:t>
      </w:r>
      <w:r>
        <w:rPr>
          <w:b/>
          <w:bCs/>
        </w:rPr>
        <w:t xml:space="preserve">一八一銅管</w:t>
      </w:r>
      <w:r>
        <w:t xml:space="preserve">，就拿 6分水管的（6分水管＝一八一銅管）：六四、六六、六一（1吋厚）三種。〔錄音14 16:36〕（10/9 修正：之前把六一寫成灰色的）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視液鏡是液管上的一塊玻璃，用來看冷媒夠不夠：液態冷媒流過像透明的水，跑得快反而好像沒在動。〔錄音02 18:38〕</w:t>
      </w:r>
    </w:p>
    <w:p>
      <w:pPr>
        <w:pStyle w:val="ListParagraph"/>
        <w:numPr>
          <w:ilvl w:val="0"/>
          <w:numId w:val="2"/>
        </w:numPr>
      </w:pPr>
      <w:r>
        <w:t xml:space="preserve">（補充，老闆沒講：一直冒氣泡，可能是冷媒不足或乾燥過濾器堵塞，要先找原因，不要一看到氣泡就補冷媒。）（10/9 修正：標出這句不是老闆講的）</w:t>
      </w:r>
    </w:p>
    <w:p>
      <w:pPr>
        <w:pStyle w:val="ListParagraph"/>
        <w:numPr>
          <w:ilvl w:val="0"/>
          <w:numId w:val="2"/>
        </w:numPr>
      </w:pPr>
      <w:r>
        <w:t xml:space="preserve">視液鏡會</w:t>
      </w:r>
      <w:r>
        <w:rPr>
          <w:b/>
          <w:bCs/>
        </w:rPr>
        <w:t xml:space="preserve">變色、有三種顏色</w:t>
      </w:r>
      <w:r>
        <w:t xml:space="preserve">，很多人不知道。〔錄音03 02:34〕顏色的意思（依 Danfoss 型錄）：綠色＝乾燥正常；綠色變淡＝水分快超標；黃色＝含水過多，乾燥過濾器吸飽了，要盡快更換。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18:38〕壓力開關是「控制、保護壓縮機」的。〔錄音02 18:38〕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」馬達外露＝一般散熱器（無穿衫，可以加遮雨板，有屋簷擋的就不用）；有外殼、馬達在裡面＝屋外型（好看、安靜、不怕風吹雨淋）。〔錄音10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送貨對貨 SOP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〔錄音15 00:00〕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新人業務怎麼開始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（第 1～3 點整理自老闆的話；第 4 點和下面的方法是補充建議，老闆沒講）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把產品認熟</w:t>
      </w:r>
      <w:r>
        <w:t xml:space="preserve">：客人只問壓縮機，我們多問熱排、冷排、裝什麼設備；「為什麼客戶會跟你買……就是我們比人家多關心他」。〔錄音10 00:45、03:04〕</w:t>
      </w:r>
    </w:p>
    <w:p>
      <w:pPr>
        <w:pStyle w:val="ListParagraph"/>
        <w:numPr>
          <w:ilvl w:val="0"/>
          <w:numId w:val="5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：壓縮機焊過就不能退；型號一個字一個字對、電壓對，先對壓縮機、再對配件。〔錄音13 08:31、22:33〕</w:t>
      </w:r>
    </w:p>
    <w:p>
      <w:pPr>
        <w:pStyle w:val="ListParagraph"/>
        <w:numPr>
          <w:ilvl w:val="0"/>
          <w:numId w:val="5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：買賣說斷斷，請客人施工前先測，有問題馬上換；不用跟客人講太多，講他能理解的結論。〔錄音09 07:42、錄音10 31:54〕</w:t>
      </w:r>
    </w:p>
    <w:p>
      <w:pPr>
        <w:pStyle w:val="ListParagraph"/>
        <w:numPr>
          <w:ilvl w:val="0"/>
          <w:numId w:val="5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不懂就問，每天記</w:t>
      </w:r>
      <w:r>
        <w:t xml:space="preserve">（補充建議）：問老闆、問客人「這裝在哪？」；被問倒的問題記下來，一個月後會發現就那幾十種。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一定要有液態變氣態</w:t>
      </w:r>
      <w:r>
        <w:t xml:space="preserve">——老闆說「你沒有兩態變化，你就吸不到熱，吸不到熱就不會冷」〔錄音02 14:52〕；儲液器確保送出去的是液態，液氣分離器確保回壓縮機的是氣態；散熱器髒、太小，冷媒沒液化，後面就不會冷。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——壓縮機是龍頭：散熱器、膨脹閥閥芯、冷排都跟著它配。客人報坪數時，先問冰什麼，再選馬力。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很多零件都在保護壓縮機</w:t>
      </w:r>
      <w:r>
        <w:t xml:space="preserve">——溫差 4°C 讓它休息、電磁閥擋冷媒讓它好啟動、液氣分離器不讓液體回去、壓力開關壓力不對就停機。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吐出溫度正常是幾度？太高、太低各代表什麼？要怎麼量？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過熱保護器跳掉，師傅會怎麼處理？為什麼「還有救的時候要趕快去」？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冷凍為什麼要除霜？除霜完為什麼要有滴水時間？冷排整片結冰有哪四個原因？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客人說要做一間 3 坪的冷凍庫，除了坪數還要問什麼？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ListParagraph"/>
        <w:numPr>
          <w:ilvl w:val="0"/>
          <w:numId w:val="8"/>
        </w:numPr>
      </w:pPr>
      <w:r>
        <w:t xml:space="preserve">70～100°C、85°C 最安全；太高＝回來的冷媒太少，太低（60°C 左右）＝回來太多、有液體回去；用感溫棒貼吐出管、再包鋁箔膠帶量管壁，紅外線不準。</w:t>
      </w:r>
    </w:p>
    <w:p>
      <w:pPr>
        <w:pStyle w:val="ListParagraph"/>
        <w:numPr>
          <w:ilvl w:val="0"/>
          <w:numId w:val="8"/>
        </w:numPr>
      </w:pPr>
      <w:r>
        <w:t xml:space="preserve">拿冰塊放在壓縮機頭上 1～2 小時讓它復歸；跳了又跳，保護器會燒掉，最後線圈燒到碳化就救不回來。</w:t>
      </w:r>
    </w:p>
    <w:p>
      <w:pPr>
        <w:pStyle w:val="ListParagraph"/>
        <w:numPr>
          <w:ilvl w:val="0"/>
          <w:numId w:val="8"/>
        </w:numPr>
      </w:pPr>
      <w:r>
        <w:t xml:space="preserve">-18°C 冷排會結霜，要用電熱管化掉；風扇先不轉，免得把冰水噴出來；除霜時間不夠、電熱管壞、除霜感溫棒壞、門開太多次。</w:t>
      </w:r>
    </w:p>
    <w:p>
      <w:pPr>
        <w:pStyle w:val="ListParagraph"/>
        <w:numPr>
          <w:ilvl w:val="0"/>
          <w:numId w:val="8"/>
        </w:numPr>
      </w:pPr>
      <w:r>
        <w:t xml:space="preserve">冰什麼、進去時是硬的還是常溫的（儲存庫、常溫庫、急速冷凍庫）、含水量；坪數只是參考坪數。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7"/>
        <w:gridCol w:w="1435"/>
        <w:gridCol w:w="2563"/>
        <w:gridCol w:w="4513"/>
      </w:tblGrid>
      <w:tr>
        <w:trPr>
          <w:tblHeader/>
        </w:trPr>
        <w:tc>
          <w:tcPr>
            <w:tcW w:type="dxa" w:w="11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4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25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45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12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4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吐出管、講義上的紅色線</w:t>
            </w:r>
          </w:p>
        </w:tc>
        <w:tc>
          <w:tcPr>
            <w:tcW w:type="dxa" w:w="256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451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壓縮機吐出去的高溫高壓氣態；老闆說「沒有人會講高壓氣管」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10/9 修正 </w:t>
            </w:r>
          </w:p>
        </w:tc>
      </w:tr>
      <w:tr>
        <w:trPr>
          <w:tblHeader w:val="off"/>
        </w:trPr>
        <w:tc>
          <w:tcPr>
            <w:tcW w:type="dxa" w:w="112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吐出溫度</w:t>
            </w:r>
          </w:p>
        </w:tc>
        <w:tc>
          <w:tcPr>
            <w:tcW w:type="dxa" w:w="14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排氣溫度</w:t>
            </w:r>
          </w:p>
        </w:tc>
        <w:tc>
          <w:tcPr>
            <w:tcW w:type="dxa" w:w="256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Temperature</w:t>
            </w:r>
          </w:p>
        </w:tc>
        <w:tc>
          <w:tcPr>
            <w:tcW w:type="dxa" w:w="451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70～100°C、85°C 最安全；量吐出管管壁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12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滴水時間</w:t>
            </w:r>
          </w:p>
        </w:tc>
        <w:tc>
          <w:tcPr>
            <w:tcW w:type="dxa" w:w="14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風扇延遲</w:t>
            </w:r>
          </w:p>
        </w:tc>
        <w:tc>
          <w:tcPr>
            <w:tcW w:type="dxa" w:w="256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Drip Time</w:t>
            </w:r>
          </w:p>
        </w:tc>
        <w:tc>
          <w:tcPr>
            <w:tcW w:type="dxa" w:w="451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除霜完風扇先不轉，讓冰水滴完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12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參考坪數</w:t>
            </w:r>
          </w:p>
        </w:tc>
        <w:tc>
          <w:tcPr>
            <w:tcW w:type="dxa" w:w="14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客人說的坪數只是參考，還要問冰什麼、硬的還是常溫的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12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中心溫度</w:t>
            </w:r>
          </w:p>
        </w:tc>
        <w:tc>
          <w:tcPr>
            <w:tcW w:type="dxa" w:w="14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Core Temperature</w:t>
            </w:r>
          </w:p>
        </w:tc>
        <w:tc>
          <w:tcPr>
            <w:tcW w:type="dxa" w:w="451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東西裡面到零下才算凍好，不是外面硬就好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12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4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256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451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冷藏用高溫、冷凍用低溫、中溫兩邊都能打；低溫缺貨可以拿大一點的中溫代替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10/9 修正 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英文縮寫全稱</w:t>
      </w:r>
      <w:r>
        <w:rPr>
          <w:b/>
          <w:bCs/>
          <w:color w:val="FFFFFF"/>
          <w:shd w:fill="C92A2A" w:color="auto" w:val="clear"/>
        </w:rPr>
        <w:t xml:space="preserve"> 新 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用英文全稱幫忙記：字母本身就在說它是什麼。牌子的系列代號（TE、EVR、CR／CS、ZS…）不是縮寫，「記法」只是幫助記憶，不是正式定義。網頁版第 51～53 頁有同一份，點縮寫可以跳到講它的那一頁。</w:t>
      </w:r>
    </w:p>
    <w:p>
      <w:p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p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4036"/>
        <w:gridCol w:w="1153"/>
        <w:gridCol w:w="3543"/>
      </w:tblGrid>
      <w:tr>
        <w:trPr>
          <w:tblHeader/>
        </w:trPr>
        <w:tc>
          <w:tcPr>
            <w:tcW w:type="dxa" w:w="90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0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5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54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90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03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15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354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不是縮寫，是系列代號；中溫兩邊都能打，低溫缺貨可以拿大一點的中溫代替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10/9 修正 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90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03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15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354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  <w:tr>
        <w:trPr>
          <w:tblHeader w:val="off"/>
        </w:trPr>
        <w:tc>
          <w:tcPr>
            <w:tcW w:type="dxa" w:w="90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</w:t>
            </w:r>
          </w:p>
        </w:tc>
        <w:tc>
          <w:tcPr>
            <w:tcW w:type="dxa" w:w="403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Overload Protector</w:t>
            </w:r>
          </w:p>
        </w:tc>
        <w:tc>
          <w:tcPr>
            <w:tcW w:type="dxa" w:w="115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過熱保護器（店裡說「歐巴」）</w:t>
            </w:r>
          </w:p>
        </w:tc>
        <w:tc>
          <w:tcPr>
            <w:tcW w:type="dxa" w:w="354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135°C 或電流太高就跳；跳了又跳會燒掉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</w:tbl>
    <w:p/>
    <w:p>
      <w:p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"/>
        <w:gridCol w:w="6346"/>
        <w:gridCol w:w="587"/>
        <w:gridCol w:w="2235"/>
      </w:tblGrid>
      <w:tr>
        <w:trPr>
          <w:tblHeader/>
        </w:trPr>
        <w:tc>
          <w:tcPr>
            <w:tcW w:type="dxa" w:w="47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634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58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  <w:tr>
        <w:trPr>
          <w:tblHeader w:val="off"/>
        </w:trPr>
        <w:tc>
          <w:tcPr>
            <w:tcW w:type="dxa" w:w="4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錄音16</w:t>
            </w:r>
          </w:p>
        </w:tc>
        <w:tc>
          <w:tcPr>
            <w:tcW w:type="dxa" w:w="634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元件新頁複習：吐出溫度與過熱保護、回油、單相三樣、散熱器叫法與室外機、冷排除霜、冷凍庫三種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  <w:tc>
          <w:tcPr>
            <w:tcW w:type="dxa" w:w="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39:28</w:t>
            </w:r>
          </w:p>
        </w:tc>
        <w:tc>
          <w:tcPr>
            <w:tcW w:type="dxa" w:w="22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10-12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2026-10-12T12:24:58.209Z</dcterms:created>
  <dcterms:modified xsi:type="dcterms:W3CDTF">2026-10-12T12:24:58.210Z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