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C1BF" w14:textId="04FB3AE4" w:rsidR="00C032B0" w:rsidRDefault="00071584">
      <w:r>
        <w:rPr>
          <w:rFonts w:hint="eastAsia"/>
        </w:rPr>
        <w:t>点击播放-</w:t>
      </w:r>
      <w:r>
        <w:t>&gt;</w:t>
      </w:r>
      <w:r>
        <w:rPr>
          <w:rFonts w:hint="eastAsia"/>
        </w:rPr>
        <w:t>暂停，重播放</w:t>
      </w:r>
    </w:p>
    <w:p w14:paraId="196D8EC7" w14:textId="765C0086" w:rsidR="00071584" w:rsidRDefault="00071584">
      <w:r>
        <w:rPr>
          <w:rFonts w:hint="eastAsia"/>
        </w:rPr>
        <w:t>点击暂停-</w:t>
      </w:r>
      <w:r>
        <w:t>&gt;</w:t>
      </w:r>
      <w:r>
        <w:rPr>
          <w:rFonts w:hint="eastAsia"/>
        </w:rPr>
        <w:t>继续，重播放</w:t>
      </w:r>
    </w:p>
    <w:p w14:paraId="36D4B18A" w14:textId="378E8E59" w:rsidR="00071584" w:rsidRDefault="00071584">
      <w:r>
        <w:rPr>
          <w:rFonts w:hint="eastAsia"/>
        </w:rPr>
        <w:t>点击重播放-</w:t>
      </w:r>
      <w:r>
        <w:t>&gt;</w:t>
      </w:r>
      <w:r>
        <w:rPr>
          <w:rFonts w:hint="eastAsia"/>
        </w:rPr>
        <w:t>暂停，重播放</w:t>
      </w:r>
    </w:p>
    <w:p w14:paraId="24EDA981" w14:textId="77777777" w:rsidR="00071584" w:rsidRDefault="00071584"/>
    <w:p w14:paraId="46F73E7A" w14:textId="556805FB" w:rsidR="00071584" w:rsidRDefault="00881EEE">
      <w:r>
        <w:rPr>
          <w:rFonts w:hint="eastAsia"/>
        </w:rPr>
        <w:t>点击</w:t>
      </w:r>
      <w:r w:rsidR="00071584">
        <w:rPr>
          <w:rFonts w:hint="eastAsia"/>
        </w:rPr>
        <w:t>打开，新建文件-</w:t>
      </w:r>
      <w:r w:rsidR="00071584">
        <w:t>&gt;</w:t>
      </w:r>
      <w:r w:rsidR="00071584">
        <w:rPr>
          <w:rFonts w:hint="eastAsia"/>
        </w:rPr>
        <w:t>播放，更新l</w:t>
      </w:r>
      <w:r w:rsidR="00071584">
        <w:t>abel</w:t>
      </w:r>
      <w:r w:rsidR="00071584">
        <w:rPr>
          <w:rFonts w:hint="eastAsia"/>
        </w:rPr>
        <w:t>显示的文件名</w:t>
      </w:r>
    </w:p>
    <w:p w14:paraId="564086EC" w14:textId="10186533" w:rsidR="00881EEE" w:rsidRDefault="00881EEE">
      <w:r>
        <w:rPr>
          <w:rFonts w:hint="eastAsia"/>
        </w:rPr>
        <w:t>点击时间间隔-</w:t>
      </w:r>
      <w:r>
        <w:t>&gt;</w:t>
      </w:r>
      <w:r>
        <w:rPr>
          <w:rFonts w:hint="eastAsia"/>
        </w:rPr>
        <w:t>弹窗，里面一个可编辑的文本框，修改后点击确定，否则点击取消。点击确定后关闭弹窗，同时弹出提示弹窗：下一次播放开始时应用</w:t>
      </w:r>
    </w:p>
    <w:p w14:paraId="7A0D9C71" w14:textId="77777777" w:rsidR="00881EEE" w:rsidRDefault="00881EEE"/>
    <w:p w14:paraId="1C6F0C8B" w14:textId="34EF3C1F" w:rsidR="009B6932" w:rsidRDefault="009B6932" w:rsidP="009B6932">
      <w:r>
        <w:rPr>
          <w:rFonts w:hint="eastAsia"/>
        </w:rPr>
        <w:t>点击</w:t>
      </w:r>
      <w:r>
        <w:rPr>
          <w:rFonts w:hint="eastAsia"/>
        </w:rPr>
        <w:t>重复次数(至少为1</w:t>
      </w:r>
      <w:r>
        <w:t>)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弹窗，里面一个可编辑的文本框，修改后点击确定，否则点击取消。点击确定后关闭弹窗，同时弹出提示弹窗：下一次播放开始时应用</w:t>
      </w:r>
    </w:p>
    <w:p w14:paraId="5ABCEA22" w14:textId="77777777" w:rsidR="009B6932" w:rsidRDefault="009B6932">
      <w:pPr>
        <w:rPr>
          <w:rFonts w:hint="eastAsia"/>
        </w:rPr>
      </w:pPr>
    </w:p>
    <w:p w14:paraId="2AD323CB" w14:textId="23932008" w:rsidR="00881EEE" w:rsidRPr="00881EEE" w:rsidRDefault="00881EEE">
      <w:r>
        <w:rPr>
          <w:rFonts w:hint="eastAsia"/>
        </w:rPr>
        <w:t>每次打开文件，就获取每个单词的音频，先清空t</w:t>
      </w:r>
      <w:r>
        <w:t>mp</w:t>
      </w:r>
      <w:r>
        <w:rPr>
          <w:rFonts w:hint="eastAsia"/>
        </w:rPr>
        <w:t>文件夹，并且拼接在一起中间加上时间间隔，拼接好的音频存储在t</w:t>
      </w:r>
      <w:r>
        <w:t>mp</w:t>
      </w:r>
      <w:r>
        <w:rPr>
          <w:rFonts w:hint="eastAsia"/>
        </w:rPr>
        <w:t>文件夹</w:t>
      </w:r>
    </w:p>
    <w:sectPr w:rsidR="00881EEE" w:rsidRPr="00881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14A1" w14:textId="77777777" w:rsidR="00C7378E" w:rsidRDefault="00C7378E" w:rsidP="00071584">
      <w:r>
        <w:separator/>
      </w:r>
    </w:p>
  </w:endnote>
  <w:endnote w:type="continuationSeparator" w:id="0">
    <w:p w14:paraId="6ECC1689" w14:textId="77777777" w:rsidR="00C7378E" w:rsidRDefault="00C7378E" w:rsidP="00071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34D23" w14:textId="77777777" w:rsidR="00C7378E" w:rsidRDefault="00C7378E" w:rsidP="00071584">
      <w:r>
        <w:separator/>
      </w:r>
    </w:p>
  </w:footnote>
  <w:footnote w:type="continuationSeparator" w:id="0">
    <w:p w14:paraId="2A4339CA" w14:textId="77777777" w:rsidR="00C7378E" w:rsidRDefault="00C7378E" w:rsidP="00071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FE"/>
    <w:rsid w:val="00071584"/>
    <w:rsid w:val="000B3EF2"/>
    <w:rsid w:val="00881EEE"/>
    <w:rsid w:val="009B6932"/>
    <w:rsid w:val="00BF08FE"/>
    <w:rsid w:val="00C032B0"/>
    <w:rsid w:val="00C7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21C92"/>
  <w15:chartTrackingRefBased/>
  <w15:docId w15:val="{5A2171EB-B323-4D1A-BAF0-976A960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萧 煜</dc:creator>
  <cp:keywords/>
  <dc:description/>
  <cp:lastModifiedBy>萧 煜</cp:lastModifiedBy>
  <cp:revision>4</cp:revision>
  <dcterms:created xsi:type="dcterms:W3CDTF">2023-06-19T15:48:00Z</dcterms:created>
  <dcterms:modified xsi:type="dcterms:W3CDTF">2023-06-19T16:05:00Z</dcterms:modified>
</cp:coreProperties>
</file>