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EDD05" w14:textId="77777777" w:rsidR="00316CA5" w:rsidRPr="00523DD5" w:rsidRDefault="00974C5E" w:rsidP="00523DD5">
      <w:pPr>
        <w:jc w:val="center"/>
        <w:rPr>
          <w:b/>
          <w:sz w:val="28"/>
          <w:szCs w:val="28"/>
        </w:rPr>
      </w:pPr>
      <w:r w:rsidRPr="00523DD5">
        <w:rPr>
          <w:rFonts w:hint="eastAsia"/>
          <w:b/>
          <w:sz w:val="28"/>
          <w:szCs w:val="28"/>
        </w:rPr>
        <w:t xml:space="preserve">COMS 4111 </w:t>
      </w:r>
      <w:r w:rsidRPr="00523DD5">
        <w:rPr>
          <w:b/>
          <w:sz w:val="28"/>
          <w:szCs w:val="28"/>
        </w:rPr>
        <w:t>Introduction to Database</w:t>
      </w:r>
    </w:p>
    <w:p w14:paraId="2861D565" w14:textId="77777777" w:rsidR="00523DD5" w:rsidRDefault="00523DD5" w:rsidP="00974C5E">
      <w:pPr>
        <w:jc w:val="right"/>
      </w:pPr>
    </w:p>
    <w:p w14:paraId="4C444F98" w14:textId="77777777" w:rsidR="00974C5E" w:rsidRDefault="00974C5E" w:rsidP="00974C5E">
      <w:pPr>
        <w:jc w:val="right"/>
      </w:pPr>
      <w:proofErr w:type="spellStart"/>
      <w:r>
        <w:t>Xiaoyu</w:t>
      </w:r>
      <w:proofErr w:type="spellEnd"/>
      <w:r>
        <w:t xml:space="preserve"> Wang (xw2419)</w:t>
      </w:r>
    </w:p>
    <w:p w14:paraId="73AE5421" w14:textId="77777777" w:rsidR="00974C5E" w:rsidRDefault="00974C5E" w:rsidP="00974C5E">
      <w:pPr>
        <w:jc w:val="right"/>
      </w:pPr>
      <w:proofErr w:type="spellStart"/>
      <w:r>
        <w:t>Yuhao</w:t>
      </w:r>
      <w:proofErr w:type="spellEnd"/>
      <w:r>
        <w:t xml:space="preserve"> Pan(yp2391)</w:t>
      </w:r>
    </w:p>
    <w:p w14:paraId="01DE74FF" w14:textId="77777777" w:rsidR="00523DD5" w:rsidRDefault="00523DD5" w:rsidP="00523DD5"/>
    <w:p w14:paraId="4E3B099E" w14:textId="77777777" w:rsidR="00523DD5" w:rsidRDefault="00523DD5" w:rsidP="00523DD5"/>
    <w:p w14:paraId="49ECC7F8" w14:textId="1A1A2669" w:rsidR="00974C5E" w:rsidRDefault="00523DD5" w:rsidP="00FF7E79">
      <w:pPr>
        <w:ind w:firstLine="720"/>
      </w:pPr>
      <w:r w:rsidRPr="00523DD5">
        <w:t>In this project, we will implement a tou</w:t>
      </w:r>
      <w:r w:rsidR="008C63A5">
        <w:t>r package management system</w:t>
      </w:r>
      <w:r w:rsidR="001C0641">
        <w:t xml:space="preserve"> with the front-end of the system (Choice 3.a)</w:t>
      </w:r>
      <w:r w:rsidR="008C63A5">
        <w:t>. The</w:t>
      </w:r>
      <w:r w:rsidRPr="00523DD5">
        <w:t xml:space="preserve"> major entities</w:t>
      </w:r>
      <w:r w:rsidR="008C63A5">
        <w:t xml:space="preserve"> in our project are Tourists, Travel C</w:t>
      </w:r>
      <w:r w:rsidRPr="00523DD5">
        <w:t>ompanies</w:t>
      </w:r>
      <w:r w:rsidR="008C63A5">
        <w:t>, Tour Packages, and Tour Guides</w:t>
      </w:r>
      <w:r w:rsidRPr="00523DD5">
        <w:t xml:space="preserve">. Travel companies can create a tour package and a tourist can buy a tour package. A tourist can </w:t>
      </w:r>
      <w:r w:rsidR="00685F6A">
        <w:t xml:space="preserve">join an existing group </w:t>
      </w:r>
      <w:r w:rsidRPr="00523DD5">
        <w:t>and withdraw the group through the website.</w:t>
      </w:r>
      <w:r w:rsidR="008029B8">
        <w:t xml:space="preserve"> A tourist can view the information of the tour packages, such as rating and price.</w:t>
      </w:r>
      <w:r w:rsidRPr="00523DD5">
        <w:t xml:space="preserve"> Tour guides belong to tour companies and </w:t>
      </w:r>
      <w:r w:rsidR="00685F6A">
        <w:rPr>
          <w:rFonts w:hint="eastAsia"/>
        </w:rPr>
        <w:t>are assi</w:t>
      </w:r>
      <w:r w:rsidR="00685F6A">
        <w:t>gned to tour packages</w:t>
      </w:r>
      <w:r w:rsidRPr="00523DD5">
        <w:t xml:space="preserve">. </w:t>
      </w:r>
      <w:r w:rsidR="008C63A5">
        <w:t>Travel company can log into the system post and manage the tour packages which include all detail information about the packages</w:t>
      </w:r>
      <w:r w:rsidR="008C63A5">
        <w:t xml:space="preserve">. </w:t>
      </w:r>
      <w:r w:rsidR="008C63A5">
        <w:t>They also provide the tour guides and their information</w:t>
      </w:r>
      <w:r w:rsidR="008C63A5">
        <w:t>,</w:t>
      </w:r>
      <w:r w:rsidR="008C63A5" w:rsidRPr="008C63A5">
        <w:t xml:space="preserve"> </w:t>
      </w:r>
      <w:r w:rsidR="008C63A5">
        <w:t>and each tour guide must provide by a travel company.</w:t>
      </w:r>
      <w:r w:rsidR="008C63A5">
        <w:t xml:space="preserve"> Tourist </w:t>
      </w:r>
      <w:r w:rsidR="008C63A5">
        <w:t xml:space="preserve">can log into the system search and purchase different tour package deals. They also can decide to travel with tour guide or without guide. They can also search the packages by destinations or listing/filtering all packages. They must buy the package (if current capacity is not packed) in order to join existing groups. </w:t>
      </w:r>
      <w:r w:rsidR="008C63A5" w:rsidRPr="00523DD5">
        <w:t>A tourist can</w:t>
      </w:r>
      <w:r w:rsidR="008029B8">
        <w:t xml:space="preserve"> also</w:t>
      </w:r>
      <w:r w:rsidR="008C63A5" w:rsidRPr="00523DD5">
        <w:t xml:space="preserve"> rate</w:t>
      </w:r>
      <w:r w:rsidR="008C63A5">
        <w:t xml:space="preserve"> and comment the tour package and the tour guides </w:t>
      </w:r>
      <w:r w:rsidR="008C63A5" w:rsidRPr="00523DD5">
        <w:t>after the tour.</w:t>
      </w:r>
    </w:p>
    <w:p w14:paraId="3834DD21" w14:textId="77777777" w:rsidR="00FF7E79" w:rsidRDefault="00FF7E79" w:rsidP="001C0641"/>
    <w:p w14:paraId="51E7540B" w14:textId="06CE0296" w:rsidR="008029B8" w:rsidRDefault="001C0641" w:rsidP="00FF7E79">
      <w:pPr>
        <w:ind w:firstLine="720"/>
      </w:pPr>
      <w:r>
        <w:t xml:space="preserve">Following are the main entity sets and relationship sets:  </w:t>
      </w:r>
      <w:r w:rsidR="008029B8">
        <w:t>Travel C</w:t>
      </w:r>
      <w:r w:rsidR="008029B8" w:rsidRPr="00523DD5">
        <w:t>ompanies</w:t>
      </w:r>
      <w:r w:rsidR="008029B8">
        <w:t xml:space="preserve"> (</w:t>
      </w:r>
      <w:r w:rsidR="008029B8" w:rsidRPr="001C0641">
        <w:rPr>
          <w:u w:val="single"/>
        </w:rPr>
        <w:t>id</w:t>
      </w:r>
      <w:r w:rsidR="008029B8">
        <w:t>, name, ratings, state, and phone numbers) creates</w:t>
      </w:r>
      <w:r w:rsidR="008029B8">
        <w:t xml:space="preserve"> Tour Packages</w:t>
      </w:r>
      <w:r w:rsidR="008029B8">
        <w:t xml:space="preserve"> (</w:t>
      </w:r>
      <w:r w:rsidR="008029B8" w:rsidRPr="001C0641">
        <w:rPr>
          <w:u w:val="single"/>
        </w:rPr>
        <w:t>id</w:t>
      </w:r>
      <w:r w:rsidR="008029B8">
        <w:t>, names, price, rating)</w:t>
      </w:r>
      <w:r>
        <w:t xml:space="preserve"> and hires t</w:t>
      </w:r>
      <w:r w:rsidR="008029B8">
        <w:t>our guide (</w:t>
      </w:r>
      <w:r w:rsidR="008029B8" w:rsidRPr="001C0641">
        <w:rPr>
          <w:u w:val="single"/>
        </w:rPr>
        <w:t>id</w:t>
      </w:r>
      <w:r w:rsidR="008029B8">
        <w:t>, name, gender, experience, rating, language speaking) for tourist (</w:t>
      </w:r>
      <w:r w:rsidR="008029B8" w:rsidRPr="001C0641">
        <w:rPr>
          <w:u w:val="single"/>
        </w:rPr>
        <w:t>id</w:t>
      </w:r>
      <w:r w:rsidR="008029B8">
        <w:t>, name, gender, age, phone number, passwords).</w:t>
      </w:r>
      <w:r>
        <w:t xml:space="preserve"> </w:t>
      </w:r>
      <w:r w:rsidR="008029B8">
        <w:t>A</w:t>
      </w:r>
      <w:r w:rsidR="008029B8" w:rsidRPr="008029B8">
        <w:t xml:space="preserve"> </w:t>
      </w:r>
      <w:r w:rsidR="008029B8">
        <w:t>tourist</w:t>
      </w:r>
      <w:r w:rsidR="008029B8">
        <w:t xml:space="preserve"> can join</w:t>
      </w:r>
      <w:r>
        <w:t xml:space="preserve"> (size, date)</w:t>
      </w:r>
      <w:r w:rsidR="008029B8">
        <w:t xml:space="preserve"> </w:t>
      </w:r>
      <w:r w:rsidR="008029B8">
        <w:t>existing groups</w:t>
      </w:r>
      <w:r w:rsidR="008029B8">
        <w:t xml:space="preserve"> (</w:t>
      </w:r>
      <w:r w:rsidR="008029B8" w:rsidRPr="001C0641">
        <w:rPr>
          <w:u w:val="single"/>
        </w:rPr>
        <w:t>id</w:t>
      </w:r>
      <w:r w:rsidR="008029B8">
        <w:t xml:space="preserve">, name, capacity) </w:t>
      </w:r>
      <w:r>
        <w:t>after purchased (date)</w:t>
      </w:r>
      <w:r w:rsidR="008029B8">
        <w:t xml:space="preserve"> packages</w:t>
      </w:r>
      <w:r>
        <w:t>, each group has belonged to a package and each packages have least one attraction (</w:t>
      </w:r>
      <w:r w:rsidRPr="001C0641">
        <w:rPr>
          <w:u w:val="single"/>
        </w:rPr>
        <w:t>id</w:t>
      </w:r>
      <w:r>
        <w:t>, name, state, city)</w:t>
      </w:r>
      <w:r w:rsidR="008029B8">
        <w:t xml:space="preserve">. </w:t>
      </w:r>
    </w:p>
    <w:p w14:paraId="47FF95B2" w14:textId="77777777" w:rsidR="008C63A5" w:rsidRDefault="008C63A5" w:rsidP="008C63A5">
      <w:pPr>
        <w:ind w:left="360"/>
      </w:pPr>
    </w:p>
    <w:p w14:paraId="727B91AD" w14:textId="24A20EC7" w:rsidR="008C63A5" w:rsidRDefault="008C63A5" w:rsidP="00FF7E79">
      <w:bookmarkStart w:id="0" w:name="_GoBack"/>
      <w:bookmarkEnd w:id="0"/>
      <w:r w:rsidRPr="00523DD5">
        <w:t>We will use the data from globerouter.com and generate the data of tourists, tour guides by ourselves in the database system implementation.</w:t>
      </w:r>
    </w:p>
    <w:p w14:paraId="3FD3A3E5" w14:textId="77777777" w:rsidR="008C63A5" w:rsidRDefault="008C63A5" w:rsidP="00523DD5"/>
    <w:p w14:paraId="328F1A1A" w14:textId="77777777" w:rsidR="00523DD5" w:rsidRDefault="00523DD5" w:rsidP="00523DD5">
      <w:r>
        <w:t>Contingency Plan:</w:t>
      </w:r>
    </w:p>
    <w:p w14:paraId="36E933FC" w14:textId="77777777" w:rsidR="00523DD5" w:rsidRDefault="00523DD5" w:rsidP="00523DD5">
      <w:r>
        <w:t>If one of the team mate drops the class, the left one will complete the project by himself. He will delete several entities, such as tour guides to simplify the project.</w:t>
      </w:r>
    </w:p>
    <w:sectPr w:rsidR="00523DD5" w:rsidSect="007F11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2C4C"/>
    <w:multiLevelType w:val="hybridMultilevel"/>
    <w:tmpl w:val="5324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3597D"/>
    <w:multiLevelType w:val="hybridMultilevel"/>
    <w:tmpl w:val="9432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5E"/>
    <w:rsid w:val="00092DAA"/>
    <w:rsid w:val="001C0641"/>
    <w:rsid w:val="00283834"/>
    <w:rsid w:val="0044712B"/>
    <w:rsid w:val="00523DD5"/>
    <w:rsid w:val="00685F6A"/>
    <w:rsid w:val="007F1122"/>
    <w:rsid w:val="008029B8"/>
    <w:rsid w:val="008C63A5"/>
    <w:rsid w:val="008F7E68"/>
    <w:rsid w:val="00974C5E"/>
    <w:rsid w:val="00D21F9C"/>
    <w:rsid w:val="00FF7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ABF1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316</Words>
  <Characters>1802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WANG</dc:creator>
  <cp:keywords/>
  <dc:description/>
  <cp:lastModifiedBy>XIAOYU WANG</cp:lastModifiedBy>
  <cp:revision>4</cp:revision>
  <dcterms:created xsi:type="dcterms:W3CDTF">2016-05-26T20:46:00Z</dcterms:created>
  <dcterms:modified xsi:type="dcterms:W3CDTF">2016-05-31T22:00:00Z</dcterms:modified>
</cp:coreProperties>
</file>