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E2974" w14:textId="27773D16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  <w:t>T</w:t>
      </w:r>
      <w:r>
        <w:rPr>
          <w:rFonts w:hint="eastAsia"/>
        </w:rPr>
        <w:t>hink</w:t>
      </w:r>
      <w:r>
        <w:t>PHP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支付、善于借鉴与模仿，学习微信接口设计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  <w:t>T</w:t>
      </w:r>
      <w:r>
        <w:rPr>
          <w:rFonts w:hint="eastAsia"/>
        </w:rPr>
        <w:t>hink</w:t>
      </w:r>
      <w:r>
        <w:t>PHP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向服务端请求数据，实现发货与发送微信消息</w:t>
      </w:r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tab/>
      </w:r>
      <w:r>
        <w:tab/>
      </w:r>
      <w:r>
        <w:rPr>
          <w:rFonts w:hint="eastAsia"/>
        </w:rPr>
        <w:t>2.特殊操作，比如我们要实现的发送微信消息</w:t>
      </w:r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 xml:space="preserve">PHP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eb框架三大核心知识（路由、控制器与模型）</w:t>
      </w:r>
    </w:p>
    <w:p w14:paraId="78CACEAB" w14:textId="76369384" w:rsidR="0079472D" w:rsidRDefault="0079472D">
      <w:r>
        <w:lastRenderedPageBreak/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r w:rsidR="0008592D" w:rsidRPr="007B7840">
        <w:rPr>
          <w:rFonts w:hint="eastAsia"/>
          <w:b/>
          <w:bCs/>
        </w:rPr>
        <w:t>微信技术点简介</w:t>
      </w:r>
    </w:p>
    <w:p w14:paraId="3E887D59" w14:textId="6CD13DD1" w:rsidR="0008592D" w:rsidRDefault="0008592D">
      <w:r>
        <w:tab/>
      </w:r>
      <w:r w:rsidR="005865D8">
        <w:rPr>
          <w:rFonts w:hint="eastAsia"/>
        </w:rPr>
        <w:t>微信小程序</w:t>
      </w:r>
    </w:p>
    <w:p w14:paraId="323D7B94" w14:textId="50002C7A" w:rsidR="005865D8" w:rsidRDefault="005865D8">
      <w:r>
        <w:tab/>
      </w:r>
      <w:r>
        <w:rPr>
          <w:rFonts w:hint="eastAsia"/>
        </w:rPr>
        <w:t>微信登陆</w:t>
      </w:r>
    </w:p>
    <w:p w14:paraId="31B71578" w14:textId="68C39996" w:rsidR="005865D8" w:rsidRDefault="005865D8">
      <w:r>
        <w:tab/>
      </w:r>
      <w:r>
        <w:rPr>
          <w:rFonts w:hint="eastAsia"/>
        </w:rPr>
        <w:t>微信支付（预订单、库存量检测与回调通知处理）</w:t>
      </w:r>
    </w:p>
    <w:p w14:paraId="28C5446A" w14:textId="019FDAF4" w:rsidR="00654681" w:rsidRDefault="005865D8" w:rsidP="00654681">
      <w:r>
        <w:tab/>
      </w:r>
      <w:r>
        <w:rPr>
          <w:rFonts w:hint="eastAsia"/>
        </w:rPr>
        <w:t>微信模板消息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②一关一关过，一级一级升，啃下这门课程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泛化的Web。网站不是Web的全部，只是Web的一小部分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能写出代码和写出易维护的代码不是一回事儿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2B671138" w:rsidR="00455256" w:rsidRDefault="00455256" w:rsidP="003D2FAC">
      <w:r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3835D9E9" w:rsidR="00455256" w:rsidRDefault="00455256" w:rsidP="003D2FAC">
      <w:r>
        <w:tab/>
        <w:t>npm</w:t>
      </w:r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03819AC6" w:rsidR="00455256" w:rsidRDefault="00455256" w:rsidP="003D2FAC">
      <w:r>
        <w:tab/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课程提问：提问区提问</w:t>
      </w:r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r>
        <w:rPr>
          <w:rFonts w:hint="eastAsia"/>
        </w:rPr>
        <w:t>微信小程序两大改动</w:t>
      </w:r>
    </w:p>
    <w:p w14:paraId="139B3FA7" w14:textId="133D7D2A" w:rsidR="003B2FE2" w:rsidRDefault="003B2FE2" w:rsidP="003D2FAC">
      <w:r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eb框架：Think</w:t>
      </w:r>
      <w:r w:rsidR="00566215">
        <w:t>PHP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PHPS</w:t>
      </w:r>
      <w:r>
        <w:rPr>
          <w:rFonts w:hint="eastAsia"/>
        </w:rPr>
        <w:t>torm</w:t>
      </w:r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微信Web开发者工具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PostMan</w:t>
      </w:r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N</w:t>
      </w:r>
      <w:r>
        <w:rPr>
          <w:rFonts w:hint="eastAsia"/>
        </w:rPr>
        <w:t>avicat</w:t>
      </w:r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安装xampp</w:t>
      </w:r>
    </w:p>
    <w:p w14:paraId="337CC421" w14:textId="77777777" w:rsidR="001E292C" w:rsidRDefault="001E292C" w:rsidP="001E292C">
      <w:r>
        <w:tab/>
        <w:t>T</w:t>
      </w:r>
      <w:r>
        <w:rPr>
          <w:rFonts w:hint="eastAsia"/>
        </w:rPr>
        <w:t>hink</w:t>
      </w:r>
      <w:r>
        <w:t>PHP</w:t>
      </w:r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lastRenderedPageBreak/>
        <w:tab/>
        <w:t>W</w:t>
      </w:r>
      <w:r>
        <w:rPr>
          <w:rFonts w:hint="eastAsia"/>
        </w:rPr>
        <w:t>indows操作系统查看端口号：net</w:t>
      </w:r>
      <w:r>
        <w:t>stat -ano</w:t>
      </w:r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下载Think</w:t>
      </w:r>
      <w:r w:rsidRPr="001E292C">
        <w:rPr>
          <w:b/>
          <w:bCs/>
        </w:rPr>
        <w:t>PHP 5</w:t>
      </w:r>
      <w:r w:rsidR="007C2002">
        <w:rPr>
          <w:rFonts w:hint="eastAsia"/>
          <w:b/>
          <w:bCs/>
        </w:rPr>
        <w:t>（版本5.0.7）</w:t>
      </w:r>
    </w:p>
    <w:p w14:paraId="523641E8" w14:textId="77777777" w:rsidR="001E292C" w:rsidRDefault="001E292C" w:rsidP="001E292C">
      <w:r>
        <w:tab/>
        <w:t>Composer</w:t>
      </w:r>
      <w:r>
        <w:rPr>
          <w:rFonts w:hint="eastAsia"/>
        </w:rPr>
        <w:t>安装</w:t>
      </w:r>
    </w:p>
    <w:p w14:paraId="068B4E9B" w14:textId="77777777" w:rsidR="001E292C" w:rsidRDefault="001E292C" w:rsidP="001E292C">
      <w:r>
        <w:tab/>
        <w:t>G</w:t>
      </w:r>
      <w:r>
        <w:rPr>
          <w:rFonts w:hint="eastAsia"/>
        </w:rPr>
        <w:t>it安装</w:t>
      </w:r>
    </w:p>
    <w:p w14:paraId="2953444F" w14:textId="77777777" w:rsidR="001E292C" w:rsidRDefault="001E292C" w:rsidP="001E292C">
      <w:r>
        <w:tab/>
      </w:r>
      <w:r>
        <w:rPr>
          <w:rFonts w:hint="eastAsia"/>
        </w:rPr>
        <w:t>zip文件下载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三端命名与运行Think</w:t>
      </w:r>
      <w:r w:rsidRPr="001E292C">
        <w:rPr>
          <w:b/>
          <w:bCs/>
        </w:rPr>
        <w:t>PHP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r>
        <w:t>Z</w:t>
      </w:r>
      <w:r>
        <w:rPr>
          <w:rFonts w:hint="eastAsia"/>
        </w:rPr>
        <w:t>erg</w:t>
      </w:r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r>
        <w:t>P</w:t>
      </w:r>
      <w:r>
        <w:rPr>
          <w:rFonts w:hint="eastAsia"/>
        </w:rPr>
        <w:t>ro</w:t>
      </w:r>
      <w:r>
        <w:t>toss</w:t>
      </w:r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>-6 PHPStorm</w:t>
      </w:r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 5</w:t>
      </w:r>
      <w:r w:rsidRPr="001E292C">
        <w:rPr>
          <w:rFonts w:hint="eastAsia"/>
          <w:b/>
          <w:bCs/>
        </w:rPr>
        <w:t>目录层次结构</w:t>
      </w:r>
    </w:p>
    <w:p w14:paraId="3BFEB7F7" w14:textId="0868ABF9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重写，url中隐藏了index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，thinkphp内部工作机制中，所有请求还是发送到index</w:t>
      </w:r>
      <w:r w:rsidRPr="00C86A3C">
        <w:rPr>
          <w:color w:val="FF0000"/>
        </w:rPr>
        <w:t>.php</w:t>
      </w:r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router.php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lastRenderedPageBreak/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URL</w:t>
      </w:r>
      <w:r w:rsidR="00A06F71">
        <w:rPr>
          <w:rFonts w:hint="eastAsia"/>
          <w:color w:val="000000" w:themeColor="text1"/>
        </w:rPr>
        <w:t>默认</w:t>
      </w:r>
      <w:r>
        <w:rPr>
          <w:rFonts w:hint="eastAsia"/>
          <w:color w:val="000000" w:themeColor="text1"/>
        </w:rPr>
        <w:t>不区分大小写。application</w:t>
      </w:r>
      <w:r>
        <w:rPr>
          <w:color w:val="000000" w:themeColor="text1"/>
        </w:rPr>
        <w:t>/config.ph</w:t>
      </w:r>
      <w:r>
        <w:rPr>
          <w:rFonts w:hint="eastAsia"/>
          <w:color w:val="000000" w:themeColor="text1"/>
        </w:rPr>
        <w:t>p中url</w:t>
      </w:r>
      <w:r>
        <w:rPr>
          <w:color w:val="000000" w:themeColor="text1"/>
        </w:rPr>
        <w:t>_convert</w:t>
      </w:r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9F3B76">
        <w:rPr>
          <w:rFonts w:hint="eastAsia"/>
          <w:color w:val="000000" w:themeColor="text1"/>
        </w:rPr>
        <w:t>在T</w:t>
      </w:r>
      <w:r w:rsidRPr="009F3B76">
        <w:rPr>
          <w:color w:val="000000" w:themeColor="text1"/>
        </w:rPr>
        <w:t>P5</w:t>
      </w:r>
      <w:r w:rsidRPr="009F3B76">
        <w:rPr>
          <w:rFonts w:hint="eastAsia"/>
          <w:color w:val="000000" w:themeColor="text1"/>
        </w:rPr>
        <w:t>中，目录建议小写，类名大写。</w:t>
      </w:r>
    </w:p>
    <w:p w14:paraId="641F119C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96A24DD" w:rsidR="00C73F93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FA223F">
          <w:rPr>
            <w:rStyle w:val="a7"/>
            <w:b/>
            <w:bCs/>
          </w:rPr>
          <w:t>http://zhongyi.com/sample/test/hello</w:t>
        </w:r>
      </w:hyperlink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r w:rsidR="00605D53">
        <w:rPr>
          <w:color w:val="000000" w:themeColor="text1"/>
        </w:rPr>
        <w:t>zhongyi</w:t>
      </w:r>
      <w:r>
        <w:rPr>
          <w:color w:val="000000" w:themeColor="text1"/>
        </w:rPr>
        <w:t>/public/index.php</w:t>
      </w:r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578A954B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47B4D961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设置域名指向ip</w:t>
      </w:r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安装Post</w:t>
      </w:r>
      <w:r w:rsidRPr="001E292C">
        <w:rPr>
          <w:b/>
          <w:bCs/>
        </w:rPr>
        <w:t>Man</w:t>
      </w:r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使用时可以收藏使用过的url，下次方便使用。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‘url_route_on’=&gt;true,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‘url_route_must’=&gt;false,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Route::rule(‘xiaoyu’,’index/index/index’);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lastRenderedPageBreak/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198F4A9F" w14:textId="4431CFD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  <w:t>$all = Request::instance()-&gt;param();</w:t>
      </w:r>
    </w:p>
    <w:p w14:paraId="45FF34E9" w14:textId="2531D79B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04291B5F" w14:textId="2482E6E8" w:rsidR="00976F57" w:rsidRDefault="00976F57" w:rsidP="001E292C">
      <w:pPr>
        <w:rPr>
          <w:color w:val="000000" w:themeColor="text1"/>
        </w:rPr>
      </w:pPr>
      <w:r>
        <w:rPr>
          <w:color w:val="000000" w:themeColor="text1"/>
        </w:rPr>
        <w:tab/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N</w:t>
      </w:r>
      <w:r w:rsidRPr="00F96566">
        <w:rPr>
          <w:rFonts w:hint="eastAsia"/>
          <w:b/>
          <w:bCs/>
        </w:rPr>
        <w:t>avicat安装以及数据库设计初步分析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r>
        <w:rPr>
          <w:color w:val="000000" w:themeColor="text1"/>
        </w:rPr>
        <w:t>Route::rule(‘xiaoyu’,’index/index/index’);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7D973133" w:rsidR="00FA767C" w:rsidRPr="005E325D" w:rsidRDefault="00FA767C" w:rsidP="001E292C">
      <w:r>
        <w:rPr>
          <w:b/>
          <w:bCs/>
        </w:rPr>
        <w:tab/>
      </w:r>
      <w:r w:rsidRPr="005E325D">
        <w:rPr>
          <w:rFonts w:hint="eastAsia"/>
        </w:rPr>
        <w:t>客户端传过来的数据都是不可信的，</w:t>
      </w:r>
      <w:r w:rsidR="00E05BB4">
        <w:rPr>
          <w:rFonts w:hint="eastAsia"/>
        </w:rPr>
        <w:t>接口参数校验非常重要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lastRenderedPageBreak/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/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5-2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</w:t>
      </w:r>
      <w:r>
        <w:rPr>
          <w:b/>
          <w:bCs/>
        </w:rPr>
        <w:t>l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r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5CD37F0C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基于资源，增删改查都只是对于资源状态的改变；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/get</w:t>
      </w:r>
      <w:r>
        <w:rPr>
          <w:b/>
          <w:bCs/>
        </w:rPr>
        <w:t>movie/:id   =&gt;  GET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RESTF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动词（幂等性、资源安全性）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1013E5BC" w:rsidR="001B0E9B" w:rsidRDefault="001B0E9B" w:rsidP="001E292C">
      <w:r>
        <w:rPr>
          <w:b/>
          <w:bCs/>
        </w:rPr>
        <w:tab/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0CF82306" w:rsidR="003722A8" w:rsidRPr="00A75612" w:rsidRDefault="003722A8" w:rsidP="001E292C">
      <w:r w:rsidRPr="00A75612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6A132BFF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  <w:t>RESTF</w:t>
      </w:r>
      <w:r>
        <w:rPr>
          <w:rFonts w:hint="eastAsia"/>
        </w:rPr>
        <w:t>ul</w:t>
      </w:r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0FED0AC5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13C2E60F" w14:textId="7AB89D66" w:rsidR="00396608" w:rsidRDefault="00396608" w:rsidP="001E292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77B5AA7" wp14:editId="63D91574">
            <wp:extent cx="4442460" cy="37658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776" cy="37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3CCE7A92" w:rsidR="00500922" w:rsidRDefault="00C831BF" w:rsidP="001E292C">
      <w:r>
        <w:rPr>
          <w:b/>
          <w:bCs/>
        </w:rPr>
        <w:tab/>
      </w:r>
      <w:r w:rsidR="008F72EC">
        <w:rPr>
          <w:rFonts w:hint="eastAsia"/>
        </w:rPr>
        <w:t>关闭T</w:t>
      </w:r>
      <w:r w:rsidR="008F72EC">
        <w:t xml:space="preserve">P </w:t>
      </w:r>
      <w:r w:rsidR="008F72EC">
        <w:rPr>
          <w:rFonts w:hint="eastAsia"/>
        </w:rPr>
        <w:t>5调试模式</w:t>
      </w:r>
    </w:p>
    <w:p w14:paraId="3E7C0ED2" w14:textId="3C5D39C5" w:rsidR="008F72EC" w:rsidRDefault="008F72EC" w:rsidP="001E292C">
      <w:r>
        <w:tab/>
      </w:r>
      <w:r>
        <w:tab/>
      </w:r>
      <w:r>
        <w:rPr>
          <w:rFonts w:hint="eastAsia"/>
        </w:rPr>
        <w:t>config</w:t>
      </w:r>
      <w:r>
        <w:t>.php</w:t>
      </w:r>
      <w:r>
        <w:rPr>
          <w:rFonts w:hint="eastAsia"/>
        </w:rPr>
        <w:t>中</w:t>
      </w:r>
      <w:r w:rsidR="00E875B1">
        <w:rPr>
          <w:rFonts w:hint="eastAsia"/>
        </w:rPr>
        <w:t>‘</w:t>
      </w:r>
      <w:r>
        <w:rPr>
          <w:rFonts w:hint="eastAsia"/>
        </w:rPr>
        <w:t>app</w:t>
      </w:r>
      <w:r>
        <w:t>_debug</w:t>
      </w:r>
      <w:r w:rsidR="00E875B1">
        <w:rPr>
          <w:rFonts w:hint="eastAsia"/>
        </w:rPr>
        <w:t>’</w:t>
      </w:r>
      <w:r w:rsidR="008D0803">
        <w:rPr>
          <w:rFonts w:hint="eastAsia"/>
        </w:rPr>
        <w:t>=false；</w:t>
      </w:r>
    </w:p>
    <w:p w14:paraId="7E93F81B" w14:textId="1CDD0B47" w:rsidR="00E777C1" w:rsidRDefault="00046D31" w:rsidP="001E292C">
      <w:r>
        <w:tab/>
      </w:r>
      <w:r>
        <w:rPr>
          <w:rFonts w:hint="eastAsia"/>
        </w:rPr>
        <w:t>开发A</w:t>
      </w:r>
      <w:r>
        <w:t>PI</w:t>
      </w:r>
      <w:r>
        <w:rPr>
          <w:rFonts w:hint="eastAsia"/>
        </w:rPr>
        <w:t>与开发网页，不同。在处理异常时，尤其明显</w:t>
      </w:r>
      <w:r w:rsidR="006375E8">
        <w:rPr>
          <w:rFonts w:hint="eastAsia"/>
        </w:rPr>
        <w:t>。开发网页，服务器将错误页面返回，没问题；开发</w:t>
      </w:r>
      <w:r w:rsidR="006375E8">
        <w:t>API</w:t>
      </w:r>
      <w:r w:rsidR="006375E8">
        <w:rPr>
          <w:rFonts w:hint="eastAsia"/>
        </w:rPr>
        <w:t>，不能返回页面给前端。</w:t>
      </w:r>
    </w:p>
    <w:p w14:paraId="1C9CC6A1" w14:textId="77777777" w:rsidR="001D0D6C" w:rsidRDefault="000076EC" w:rsidP="001E292C">
      <w:r>
        <w:tab/>
      </w:r>
    </w:p>
    <w:p w14:paraId="67066E65" w14:textId="7CF7BB72" w:rsidR="000076EC" w:rsidRDefault="003735AD" w:rsidP="001E292C">
      <w:r>
        <w:tab/>
      </w:r>
      <w:r w:rsidR="000076EC">
        <w:t>H</w:t>
      </w:r>
      <w:r w:rsidR="000076EC">
        <w:rPr>
          <w:rFonts w:hint="eastAsia"/>
        </w:rPr>
        <w:t>ttp中，200表示</w:t>
      </w:r>
      <w:r w:rsidR="002248ED">
        <w:rPr>
          <w:rFonts w:hint="eastAsia"/>
        </w:rPr>
        <w:t>服务器</w:t>
      </w:r>
      <w:r w:rsidR="000076EC">
        <w:rPr>
          <w:rFonts w:hint="eastAsia"/>
        </w:rPr>
        <w:t>成功响应。</w:t>
      </w:r>
    </w:p>
    <w:p w14:paraId="77B76504" w14:textId="45973EF2" w:rsidR="000076EC" w:rsidRPr="001657D8" w:rsidRDefault="000076EC" w:rsidP="001E292C">
      <w:pPr>
        <w:rPr>
          <w:rFonts w:hint="eastAsia"/>
        </w:rPr>
      </w:pPr>
      <w:r>
        <w:tab/>
        <w:t>REST</w:t>
      </w:r>
      <w:r>
        <w:rPr>
          <w:rFonts w:hint="eastAsia"/>
        </w:rPr>
        <w:t>ful中，200表示成功获取</w:t>
      </w:r>
      <w:r w:rsidR="001E1C84">
        <w:rPr>
          <w:rFonts w:hint="eastAsia"/>
        </w:rPr>
        <w:t>想要的</w:t>
      </w:r>
      <w:r>
        <w:rPr>
          <w:rFonts w:hint="eastAsia"/>
        </w:rPr>
        <w:t>结果。</w:t>
      </w: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49FEFE48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66DE726" w14:textId="74DA546E" w:rsidR="00AB6224" w:rsidRPr="00FD0F14" w:rsidRDefault="00AB6224" w:rsidP="001E292C">
      <w:r>
        <w:rPr>
          <w:b/>
          <w:bCs/>
        </w:rPr>
        <w:tab/>
      </w:r>
      <w:r w:rsidR="00FD0F14">
        <w:rPr>
          <w:noProof/>
        </w:rPr>
        <w:drawing>
          <wp:inline distT="0" distB="0" distL="0" distR="0" wp14:anchorId="76E5E32A" wp14:editId="00E37113">
            <wp:extent cx="3528060" cy="12088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0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B5B2" w14:textId="77777777" w:rsidR="00D10793" w:rsidRPr="00AF5C53" w:rsidRDefault="00D10793" w:rsidP="001E292C">
      <w:pPr>
        <w:rPr>
          <w:rFonts w:hint="eastAsia"/>
        </w:rPr>
      </w:pPr>
    </w:p>
    <w:p w14:paraId="55A8F8BA" w14:textId="656B18B7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上</w:t>
      </w:r>
    </w:p>
    <w:p w14:paraId="58A017CB" w14:textId="0E349E8C" w:rsidR="000374BE" w:rsidRDefault="000374BE" w:rsidP="001E292C">
      <w:r>
        <w:rPr>
          <w:b/>
          <w:bCs/>
        </w:rPr>
        <w:tab/>
      </w:r>
      <w:r w:rsidR="00FA6C13">
        <w:rPr>
          <w:rFonts w:hint="eastAsia"/>
        </w:rPr>
        <w:t>继承 think</w:t>
      </w:r>
      <w:r w:rsidR="00FA6C13">
        <w:t>\exception\Handle;</w:t>
      </w:r>
    </w:p>
    <w:p w14:paraId="13B31C81" w14:textId="60447DFD" w:rsidR="008F39C9" w:rsidRDefault="008F39C9" w:rsidP="001E292C">
      <w:r>
        <w:tab/>
      </w:r>
      <w:r>
        <w:rPr>
          <w:rFonts w:hint="eastAsia"/>
        </w:rPr>
        <w:t>覆盖Handle中render方法后，要重新指定全局异常处理类。</w:t>
      </w:r>
      <w:r w:rsidR="00A940A1">
        <w:rPr>
          <w:rFonts w:hint="eastAsia"/>
        </w:rPr>
        <w:t>config</w:t>
      </w:r>
      <w:r w:rsidR="00A940A1">
        <w:t>.php</w:t>
      </w:r>
      <w:r w:rsidR="00A940A1">
        <w:rPr>
          <w:rFonts w:hint="eastAsia"/>
        </w:rPr>
        <w:t>中</w:t>
      </w:r>
    </w:p>
    <w:p w14:paraId="3AA804A7" w14:textId="5E605FB4" w:rsidR="00316BC5" w:rsidRPr="00316BC5" w:rsidRDefault="00316BC5" w:rsidP="00316BC5">
      <w:pPr>
        <w:widowControl/>
        <w:shd w:val="clear" w:color="auto" w:fill="0C1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8F8F8"/>
          <w:kern w:val="0"/>
          <w:sz w:val="19"/>
          <w:szCs w:val="19"/>
        </w:rPr>
      </w:pP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t>// 异常处理handle类 留空使用 \think\exception\Handle</w:t>
      </w:r>
      <w:r w:rsidRPr="00316BC5">
        <w:rPr>
          <w:rFonts w:ascii="宋体" w:eastAsia="宋体" w:hAnsi="宋体" w:cs="宋体" w:hint="eastAsia"/>
          <w:color w:val="AEAEAE"/>
          <w:kern w:val="0"/>
          <w:sz w:val="19"/>
          <w:szCs w:val="19"/>
        </w:rPr>
        <w:br/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 xml:space="preserve">'exception_handle'       </w:t>
      </w:r>
      <w:r w:rsidRPr="00316BC5">
        <w:rPr>
          <w:rFonts w:ascii="宋体" w:eastAsia="宋体" w:hAnsi="宋体" w:cs="宋体" w:hint="eastAsia"/>
          <w:color w:val="FBDE2D"/>
          <w:kern w:val="0"/>
          <w:sz w:val="19"/>
          <w:szCs w:val="19"/>
        </w:rPr>
        <w:t xml:space="preserve">=&gt; 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="003B28DB">
        <w:rPr>
          <w:rFonts w:ascii="宋体" w:eastAsia="宋体" w:hAnsi="宋体" w:cs="宋体"/>
          <w:color w:val="61CE3C"/>
          <w:kern w:val="0"/>
          <w:sz w:val="19"/>
          <w:szCs w:val="19"/>
        </w:rPr>
        <w:t>app\lib\exception\ExceptionHandler</w:t>
      </w:r>
      <w:r w:rsidRPr="00316BC5">
        <w:rPr>
          <w:rFonts w:ascii="宋体" w:eastAsia="宋体" w:hAnsi="宋体" w:cs="宋体" w:hint="eastAsia"/>
          <w:color w:val="61CE3C"/>
          <w:kern w:val="0"/>
          <w:sz w:val="19"/>
          <w:szCs w:val="19"/>
        </w:rPr>
        <w:t>'</w:t>
      </w:r>
      <w:r w:rsidRPr="00316BC5">
        <w:rPr>
          <w:rFonts w:ascii="宋体" w:eastAsia="宋体" w:hAnsi="宋体" w:cs="宋体" w:hint="eastAsia"/>
          <w:color w:val="F8F8F8"/>
          <w:kern w:val="0"/>
          <w:sz w:val="19"/>
          <w:szCs w:val="19"/>
        </w:rPr>
        <w:t>,</w:t>
      </w:r>
    </w:p>
    <w:p w14:paraId="3EA23358" w14:textId="77777777" w:rsidR="00A940A1" w:rsidRPr="00A23BFD" w:rsidRDefault="00A940A1" w:rsidP="001E292C">
      <w:pPr>
        <w:rPr>
          <w:rFonts w:hint="eastAsia"/>
        </w:rPr>
      </w:pPr>
    </w:p>
    <w:p w14:paraId="3DCB7B1C" w14:textId="0775A287" w:rsidR="000374BE" w:rsidRDefault="000374BE" w:rsidP="001E292C">
      <w:pPr>
        <w:rPr>
          <w:rFonts w:hint="eastAsia"/>
          <w:b/>
          <w:bCs/>
        </w:rPr>
      </w:pPr>
    </w:p>
    <w:p w14:paraId="35EB4234" w14:textId="32446DA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下</w:t>
      </w:r>
    </w:p>
    <w:p w14:paraId="539DEB91" w14:textId="56BA5ACF" w:rsidR="003B28DB" w:rsidRDefault="003B28DB" w:rsidP="001E292C">
      <w:r>
        <w:rPr>
          <w:b/>
          <w:bCs/>
        </w:rPr>
        <w:tab/>
      </w:r>
      <w:r>
        <w:rPr>
          <w:rFonts w:hint="eastAsia"/>
        </w:rPr>
        <w:t>如何判断异常是否需要记录日志？or客户端异常or服务器异常？</w:t>
      </w:r>
    </w:p>
    <w:p w14:paraId="463A98FB" w14:textId="13F0FE1E" w:rsidR="003B28DB" w:rsidRDefault="003B28DB" w:rsidP="001E292C">
      <w:r>
        <w:tab/>
      </w:r>
      <w:r>
        <w:rPr>
          <w:rFonts w:hint="eastAsia"/>
        </w:rPr>
        <w:t>正推：我们就是新建了Base</w:t>
      </w:r>
      <w:r>
        <w:t>Exception</w:t>
      </w:r>
      <w:r>
        <w:rPr>
          <w:rFonts w:hint="eastAsia"/>
        </w:rPr>
        <w:t>这个类和其他继承这个类的异常类去处理异常；</w:t>
      </w:r>
    </w:p>
    <w:p w14:paraId="1F516EDC" w14:textId="1E27E1FD" w:rsidR="003B28DB" w:rsidRDefault="003B28DB" w:rsidP="001E292C">
      <w:pPr>
        <w:rPr>
          <w:rFonts w:hint="eastAsia"/>
        </w:rPr>
      </w:pPr>
      <w:r>
        <w:tab/>
      </w:r>
      <w:r>
        <w:rPr>
          <w:rFonts w:hint="eastAsia"/>
        </w:rPr>
        <w:t>反推：所有需要返回给客户端的异常，我们都使用了自己新建的异常类；服务器异常没有使用。</w:t>
      </w:r>
      <w:r w:rsidR="00091BBC">
        <w:rPr>
          <w:rFonts w:hint="eastAsia"/>
        </w:rPr>
        <w:t>比如：使用M</w:t>
      </w:r>
      <w:r w:rsidR="00091BBC">
        <w:t>issE</w:t>
      </w:r>
      <w:r w:rsidR="00091BBC">
        <w:rPr>
          <w:rFonts w:hint="eastAsia"/>
        </w:rPr>
        <w:t>xception表示未找到，此时就是需要返回给客户端。</w:t>
      </w:r>
    </w:p>
    <w:p w14:paraId="31F75C42" w14:textId="77777777" w:rsidR="00CE5F96" w:rsidRPr="003B28DB" w:rsidRDefault="00CE5F96" w:rsidP="001E292C">
      <w:pPr>
        <w:rPr>
          <w:rFonts w:hint="eastAsia"/>
        </w:rPr>
      </w:pPr>
    </w:p>
    <w:p w14:paraId="4AC95912" w14:textId="3CCF3DDB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hink</w:t>
      </w:r>
      <w:r>
        <w:rPr>
          <w:b/>
          <w:bCs/>
        </w:rPr>
        <w:t>PHP 5</w:t>
      </w:r>
      <w:r>
        <w:rPr>
          <w:rFonts w:hint="eastAsia"/>
          <w:b/>
          <w:bCs/>
        </w:rPr>
        <w:t>中的日志系统</w:t>
      </w:r>
    </w:p>
    <w:p w14:paraId="7584DB96" w14:textId="5ABB918B" w:rsidR="00BE7B7A" w:rsidRDefault="00BE7B7A" w:rsidP="001E292C">
      <w:r>
        <w:rPr>
          <w:b/>
          <w:bCs/>
        </w:rPr>
        <w:tab/>
      </w:r>
      <w:r>
        <w:rPr>
          <w:rFonts w:hint="eastAsia"/>
        </w:rPr>
        <w:t>开发环境下，对日志的依赖不大；</w:t>
      </w:r>
    </w:p>
    <w:p w14:paraId="68CB5CC2" w14:textId="17A1D1C7" w:rsidR="00BE7B7A" w:rsidRDefault="00BE7B7A" w:rsidP="001E292C">
      <w:r>
        <w:tab/>
      </w:r>
      <w:r>
        <w:rPr>
          <w:rFonts w:hint="eastAsia"/>
        </w:rPr>
        <w:t>生产环境下，需要日志来查bug。</w:t>
      </w:r>
    </w:p>
    <w:p w14:paraId="35F98CD9" w14:textId="3A06BA6D" w:rsidR="00563A9E" w:rsidRDefault="00563A9E" w:rsidP="001E292C">
      <w:r>
        <w:tab/>
      </w:r>
      <w:r>
        <w:rPr>
          <w:rFonts w:hint="eastAsia"/>
        </w:rPr>
        <w:t>修改日志路径：在publi</w:t>
      </w:r>
      <w:r>
        <w:t>c/index.php</w:t>
      </w:r>
      <w:r>
        <w:rPr>
          <w:rFonts w:hint="eastAsia"/>
        </w:rPr>
        <w:t>中重新定义</w:t>
      </w:r>
    </w:p>
    <w:p w14:paraId="2F2ACD47" w14:textId="00F878B3" w:rsidR="00563A9E" w:rsidRDefault="00563A9E" w:rsidP="001E292C">
      <w:r>
        <w:tab/>
      </w:r>
      <w:r>
        <w:tab/>
      </w:r>
      <w:r>
        <w:rPr>
          <w:rFonts w:hint="eastAsia"/>
        </w:rPr>
        <w:t>de</w:t>
      </w:r>
      <w:r>
        <w:t>fine(‘LOG_PATH’,__DIR__.’/../log/’);</w:t>
      </w:r>
    </w:p>
    <w:p w14:paraId="573B2BB0" w14:textId="7548B0CA" w:rsidR="00642DF3" w:rsidRDefault="00642DF3" w:rsidP="001E292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此方法提前定义了 thinkphp</w:t>
      </w:r>
      <w:r>
        <w:t>/base.php</w:t>
      </w:r>
      <w:r>
        <w:rPr>
          <w:rFonts w:hint="eastAsia"/>
        </w:rPr>
        <w:t>中L</w:t>
      </w:r>
      <w:r>
        <w:t>OG_PATH</w:t>
      </w:r>
      <w:r>
        <w:rPr>
          <w:rFonts w:hint="eastAsia"/>
        </w:rPr>
        <w:t>的值。</w:t>
      </w:r>
    </w:p>
    <w:p w14:paraId="782B2D06" w14:textId="53BD31F6" w:rsidR="00743628" w:rsidRDefault="00642DF3" w:rsidP="001E292C">
      <w:r>
        <w:tab/>
        <w:t>config.php</w:t>
      </w:r>
      <w:r>
        <w:rPr>
          <w:rFonts w:hint="eastAsia"/>
        </w:rPr>
        <w:t>中使用了L</w:t>
      </w:r>
      <w:r>
        <w:t>OG_PATH</w:t>
      </w:r>
      <w:r>
        <w:rPr>
          <w:rFonts w:hint="eastAsia"/>
        </w:rPr>
        <w:t>。</w:t>
      </w:r>
    </w:p>
    <w:p w14:paraId="1C327C57" w14:textId="77777777" w:rsidR="00EC3676" w:rsidRPr="00743628" w:rsidRDefault="00EC3676" w:rsidP="001E292C">
      <w:pPr>
        <w:rPr>
          <w:rFonts w:hint="eastAsia"/>
        </w:rPr>
      </w:pPr>
    </w:p>
    <w:p w14:paraId="519D5C77" w14:textId="0F5EEA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47605FF4" w14:textId="51AB7C34" w:rsidR="008871EE" w:rsidRPr="003A0CAC" w:rsidRDefault="008871EE" w:rsidP="001E292C">
      <w:pPr>
        <w:rPr>
          <w:rFonts w:hint="eastAsia"/>
        </w:rPr>
      </w:pPr>
      <w:r>
        <w:rPr>
          <w:b/>
          <w:bCs/>
        </w:rPr>
        <w:tab/>
      </w:r>
      <w:r w:rsidR="003A0CAC">
        <w:t>config.php</w:t>
      </w:r>
      <w:r w:rsidR="003A0CAC">
        <w:rPr>
          <w:rFonts w:hint="eastAsia"/>
        </w:rPr>
        <w:t>中</w:t>
      </w:r>
      <w:r w:rsidR="003A0CAC">
        <w:rPr>
          <w:rFonts w:hint="eastAsia"/>
        </w:rPr>
        <w:t xml:space="preserve"> ‘type’=</w:t>
      </w:r>
      <w:r w:rsidR="003A0CAC">
        <w:t>&gt;’test’</w:t>
      </w:r>
      <w:r w:rsidR="003A0CAC">
        <w:rPr>
          <w:rFonts w:hint="eastAsia"/>
        </w:rPr>
        <w:t>，可以</w:t>
      </w:r>
      <w:r w:rsidR="0058244F">
        <w:rPr>
          <w:rFonts w:hint="eastAsia"/>
        </w:rPr>
        <w:t>关闭</w:t>
      </w:r>
      <w:r w:rsidR="003A0CAC">
        <w:rPr>
          <w:rFonts w:hint="eastAsia"/>
        </w:rPr>
        <w:t>T</w:t>
      </w:r>
      <w:r w:rsidR="003A0CAC">
        <w:t xml:space="preserve">P </w:t>
      </w:r>
      <w:r w:rsidR="003A0CAC">
        <w:rPr>
          <w:rFonts w:hint="eastAsia"/>
        </w:rPr>
        <w:t>5</w:t>
      </w:r>
      <w:r w:rsidR="0058244F">
        <w:rPr>
          <w:rFonts w:hint="eastAsia"/>
        </w:rPr>
        <w:t>默认记录</w:t>
      </w:r>
      <w:r w:rsidR="003A0CAC">
        <w:rPr>
          <w:rFonts w:hint="eastAsia"/>
        </w:rPr>
        <w:t>日志</w:t>
      </w:r>
      <w:r w:rsidR="0058244F">
        <w:rPr>
          <w:rFonts w:hint="eastAsia"/>
        </w:rPr>
        <w:t>的行为</w:t>
      </w:r>
      <w:r w:rsidR="003A0CAC">
        <w:rPr>
          <w:rFonts w:hint="eastAsia"/>
        </w:rPr>
        <w:t>。</w:t>
      </w:r>
    </w:p>
    <w:p w14:paraId="117D1D75" w14:textId="77777777" w:rsidR="003A0CAC" w:rsidRPr="001D5ADE" w:rsidRDefault="003A0CAC" w:rsidP="001E292C">
      <w:pPr>
        <w:rPr>
          <w:rFonts w:hint="eastAsia"/>
        </w:rPr>
      </w:pPr>
    </w:p>
    <w:p w14:paraId="5317B35D" w14:textId="51D6E7B1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上</w:t>
      </w:r>
    </w:p>
    <w:p w14:paraId="3C833F74" w14:textId="0B72E9CB" w:rsidR="00AB433A" w:rsidRDefault="00AB433A" w:rsidP="001E292C">
      <w:r>
        <w:rPr>
          <w:b/>
          <w:bCs/>
        </w:rPr>
        <w:tab/>
      </w:r>
      <w:r>
        <w:rPr>
          <w:rFonts w:hint="eastAsia"/>
          <w:b/>
          <w:bCs/>
        </w:rPr>
        <w:t>config.</w:t>
      </w:r>
      <w:r>
        <w:rPr>
          <w:b/>
          <w:bCs/>
        </w:rPr>
        <w:t>php</w:t>
      </w:r>
      <w:r>
        <w:rPr>
          <w:rFonts w:hint="eastAsia"/>
          <w:b/>
          <w:bCs/>
        </w:rPr>
        <w:t>中‘app</w:t>
      </w:r>
      <w:r>
        <w:rPr>
          <w:b/>
          <w:bCs/>
        </w:rPr>
        <w:t>_debug</w:t>
      </w:r>
      <w:r>
        <w:rPr>
          <w:rFonts w:hint="eastAsia"/>
          <w:b/>
          <w:bCs/>
        </w:rPr>
        <w:t>’，生产环境 建议关闭。</w:t>
      </w:r>
    </w:p>
    <w:p w14:paraId="339CF3AC" w14:textId="77777777" w:rsidR="00AB433A" w:rsidRPr="00AB433A" w:rsidRDefault="00AB433A" w:rsidP="001E292C">
      <w:pPr>
        <w:rPr>
          <w:rFonts w:hint="eastAsia"/>
        </w:rPr>
      </w:pPr>
    </w:p>
    <w:p w14:paraId="3BBF6B2B" w14:textId="33C081C3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中</w:t>
      </w:r>
    </w:p>
    <w:p w14:paraId="03FDCCA1" w14:textId="6B45264F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下</w:t>
      </w:r>
    </w:p>
    <w:p w14:paraId="56DB8E0C" w14:textId="6F1F4A20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1E6B903C" w14:textId="4CEA178E" w:rsidR="001046C3" w:rsidRPr="006C233E" w:rsidRDefault="001046C3" w:rsidP="001E292C">
      <w:pPr>
        <w:rPr>
          <w:rFonts w:hint="eastAsia"/>
          <w:b/>
          <w:bCs/>
        </w:rPr>
      </w:pPr>
      <w:r>
        <w:rPr>
          <w:b/>
          <w:bCs/>
        </w:rPr>
        <w:tab/>
      </w:r>
      <w:r w:rsidR="008833E6">
        <w:rPr>
          <w:rFonts w:hint="eastAsia"/>
          <w:b/>
          <w:bCs/>
        </w:rPr>
        <w:t>写项目前考虑好</w:t>
      </w:r>
      <w:bookmarkStart w:id="0" w:name="_GoBack"/>
      <w:bookmarkEnd w:id="0"/>
      <w:r w:rsidRPr="001046C3">
        <w:rPr>
          <w:rFonts w:hint="eastAsia"/>
          <w:b/>
          <w:bCs/>
          <w:color w:val="FF0000"/>
        </w:rPr>
        <w:t>处理异常、校验参数、生产环境关闭debug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2E765D6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0DEA06A6" w14:textId="1B0D3A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65890FBE" w14:textId="5299ECB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7619EEA8" w14:textId="448145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2E53340F" w14:textId="75A78AF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378B1257" w14:textId="0973702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CA1E43E" w14:textId="387F719E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0C367F09" w14:textId="4148FA9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20D118D1" w14:textId="552E5401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6D597E6E" w14:textId="1D543A86" w:rsidR="00E21258" w:rsidRDefault="00E21258" w:rsidP="001E292C">
      <w:pPr>
        <w:rPr>
          <w:color w:val="000000" w:themeColor="text1"/>
        </w:rPr>
      </w:pPr>
    </w:p>
    <w:p w14:paraId="4355E432" w14:textId="72B2FF03" w:rsidR="00E21258" w:rsidRDefault="00E21258" w:rsidP="001E292C">
      <w:pPr>
        <w:rPr>
          <w:color w:val="000000" w:themeColor="text1"/>
        </w:rPr>
      </w:pPr>
    </w:p>
    <w:p w14:paraId="57EE0F53" w14:textId="62CEB918" w:rsidR="00E21258" w:rsidRDefault="00E21258" w:rsidP="001E292C">
      <w:pPr>
        <w:rPr>
          <w:color w:val="000000" w:themeColor="text1"/>
        </w:rPr>
      </w:pPr>
    </w:p>
    <w:p w14:paraId="2F9FB4AC" w14:textId="1CE2F3FE" w:rsidR="00E21258" w:rsidRDefault="00E21258" w:rsidP="001E292C">
      <w:pPr>
        <w:rPr>
          <w:color w:val="000000" w:themeColor="text1"/>
        </w:rPr>
      </w:pPr>
    </w:p>
    <w:p w14:paraId="49B71204" w14:textId="77777777" w:rsidR="00E21258" w:rsidRDefault="00E21258" w:rsidP="001E292C">
      <w:pPr>
        <w:rPr>
          <w:color w:val="000000" w:themeColor="text1"/>
        </w:rPr>
      </w:pP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使用数据集还是数组？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第9章 微信登录与令牌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微信身份体系设计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oken身份权限体系二-----获取openid</w:t>
      </w:r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lastRenderedPageBreak/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6888E27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08FD28CC" w14:textId="77777777" w:rsidR="001E292C" w:rsidRPr="001E292C" w:rsidRDefault="001E292C" w:rsidP="003D2FAC"/>
    <w:sectPr w:rsidR="001E292C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3B713" w14:textId="77777777" w:rsidR="00336660" w:rsidRDefault="00336660" w:rsidP="001E292C">
      <w:r>
        <w:separator/>
      </w:r>
    </w:p>
  </w:endnote>
  <w:endnote w:type="continuationSeparator" w:id="0">
    <w:p w14:paraId="5C4B0721" w14:textId="77777777" w:rsidR="00336660" w:rsidRDefault="00336660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D52BD6" w14:textId="77777777" w:rsidR="00336660" w:rsidRDefault="00336660" w:rsidP="001E292C">
      <w:r>
        <w:separator/>
      </w:r>
    </w:p>
  </w:footnote>
  <w:footnote w:type="continuationSeparator" w:id="0">
    <w:p w14:paraId="17293425" w14:textId="77777777" w:rsidR="00336660" w:rsidRDefault="00336660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076EC"/>
    <w:rsid w:val="000147C1"/>
    <w:rsid w:val="000374BE"/>
    <w:rsid w:val="00042F24"/>
    <w:rsid w:val="00046D31"/>
    <w:rsid w:val="000527E4"/>
    <w:rsid w:val="0006586F"/>
    <w:rsid w:val="0006798F"/>
    <w:rsid w:val="00067D30"/>
    <w:rsid w:val="00081DB8"/>
    <w:rsid w:val="0008592D"/>
    <w:rsid w:val="00085F26"/>
    <w:rsid w:val="00091BBC"/>
    <w:rsid w:val="00092E82"/>
    <w:rsid w:val="000B5435"/>
    <w:rsid w:val="000E4D36"/>
    <w:rsid w:val="001046C3"/>
    <w:rsid w:val="001070EA"/>
    <w:rsid w:val="001408C6"/>
    <w:rsid w:val="00144842"/>
    <w:rsid w:val="00152DE2"/>
    <w:rsid w:val="001563E8"/>
    <w:rsid w:val="001657D8"/>
    <w:rsid w:val="00193B6D"/>
    <w:rsid w:val="001B0E9B"/>
    <w:rsid w:val="001B5033"/>
    <w:rsid w:val="001C265A"/>
    <w:rsid w:val="001C2E40"/>
    <w:rsid w:val="001D0D6C"/>
    <w:rsid w:val="001D2A09"/>
    <w:rsid w:val="001D51C1"/>
    <w:rsid w:val="001D5ADE"/>
    <w:rsid w:val="001E1C84"/>
    <w:rsid w:val="001E292C"/>
    <w:rsid w:val="001E79C5"/>
    <w:rsid w:val="002248ED"/>
    <w:rsid w:val="00234DAD"/>
    <w:rsid w:val="00252A68"/>
    <w:rsid w:val="00256CE8"/>
    <w:rsid w:val="002611D3"/>
    <w:rsid w:val="00262B73"/>
    <w:rsid w:val="002669F5"/>
    <w:rsid w:val="002856FE"/>
    <w:rsid w:val="002A5876"/>
    <w:rsid w:val="002B565E"/>
    <w:rsid w:val="002C4AED"/>
    <w:rsid w:val="002D422C"/>
    <w:rsid w:val="002D6788"/>
    <w:rsid w:val="002D6E55"/>
    <w:rsid w:val="002E06C0"/>
    <w:rsid w:val="00316BC5"/>
    <w:rsid w:val="00336660"/>
    <w:rsid w:val="00345702"/>
    <w:rsid w:val="00364435"/>
    <w:rsid w:val="00367E8A"/>
    <w:rsid w:val="003722A8"/>
    <w:rsid w:val="00373383"/>
    <w:rsid w:val="003735AD"/>
    <w:rsid w:val="00380840"/>
    <w:rsid w:val="00394005"/>
    <w:rsid w:val="00396608"/>
    <w:rsid w:val="003A0CAC"/>
    <w:rsid w:val="003B28DB"/>
    <w:rsid w:val="003B2FE2"/>
    <w:rsid w:val="003D2FAC"/>
    <w:rsid w:val="003D7739"/>
    <w:rsid w:val="003E7CD0"/>
    <w:rsid w:val="003F2DCD"/>
    <w:rsid w:val="00424126"/>
    <w:rsid w:val="00424C90"/>
    <w:rsid w:val="004439E4"/>
    <w:rsid w:val="00455256"/>
    <w:rsid w:val="004A45E4"/>
    <w:rsid w:val="004B04B3"/>
    <w:rsid w:val="004B5488"/>
    <w:rsid w:val="004C3638"/>
    <w:rsid w:val="004E4AAD"/>
    <w:rsid w:val="004F0448"/>
    <w:rsid w:val="005003AD"/>
    <w:rsid w:val="00500922"/>
    <w:rsid w:val="00500C85"/>
    <w:rsid w:val="00526502"/>
    <w:rsid w:val="00546FC6"/>
    <w:rsid w:val="00563A9E"/>
    <w:rsid w:val="00564859"/>
    <w:rsid w:val="00566215"/>
    <w:rsid w:val="00577226"/>
    <w:rsid w:val="0058244F"/>
    <w:rsid w:val="00584BC1"/>
    <w:rsid w:val="005865D8"/>
    <w:rsid w:val="00597665"/>
    <w:rsid w:val="005A49D9"/>
    <w:rsid w:val="005B0F60"/>
    <w:rsid w:val="005B7877"/>
    <w:rsid w:val="005D4A37"/>
    <w:rsid w:val="005E325D"/>
    <w:rsid w:val="00605D53"/>
    <w:rsid w:val="006130C4"/>
    <w:rsid w:val="006143E3"/>
    <w:rsid w:val="00626AE5"/>
    <w:rsid w:val="006375E8"/>
    <w:rsid w:val="00642DF3"/>
    <w:rsid w:val="00647377"/>
    <w:rsid w:val="00654681"/>
    <w:rsid w:val="006659D3"/>
    <w:rsid w:val="00694E0F"/>
    <w:rsid w:val="00697920"/>
    <w:rsid w:val="006A12F4"/>
    <w:rsid w:val="006C233E"/>
    <w:rsid w:val="006F4B04"/>
    <w:rsid w:val="0071741C"/>
    <w:rsid w:val="007177C9"/>
    <w:rsid w:val="00732FFF"/>
    <w:rsid w:val="00740EBD"/>
    <w:rsid w:val="00743628"/>
    <w:rsid w:val="00744821"/>
    <w:rsid w:val="00760EDA"/>
    <w:rsid w:val="00774AD3"/>
    <w:rsid w:val="00776E43"/>
    <w:rsid w:val="007849E6"/>
    <w:rsid w:val="0079472D"/>
    <w:rsid w:val="00797A9E"/>
    <w:rsid w:val="007B7840"/>
    <w:rsid w:val="007C2002"/>
    <w:rsid w:val="00801A2A"/>
    <w:rsid w:val="008119EB"/>
    <w:rsid w:val="00833F2C"/>
    <w:rsid w:val="008435FA"/>
    <w:rsid w:val="008755B2"/>
    <w:rsid w:val="008833E6"/>
    <w:rsid w:val="008871EE"/>
    <w:rsid w:val="008B7C60"/>
    <w:rsid w:val="008D0803"/>
    <w:rsid w:val="008D2610"/>
    <w:rsid w:val="008F39C9"/>
    <w:rsid w:val="008F72EC"/>
    <w:rsid w:val="00904FE0"/>
    <w:rsid w:val="00923503"/>
    <w:rsid w:val="009368B4"/>
    <w:rsid w:val="00937868"/>
    <w:rsid w:val="00976F57"/>
    <w:rsid w:val="00995FCC"/>
    <w:rsid w:val="009A275A"/>
    <w:rsid w:val="009B53FC"/>
    <w:rsid w:val="009D07A9"/>
    <w:rsid w:val="009D518A"/>
    <w:rsid w:val="009D6D02"/>
    <w:rsid w:val="009E613C"/>
    <w:rsid w:val="00A03E8E"/>
    <w:rsid w:val="00A06F71"/>
    <w:rsid w:val="00A23BFD"/>
    <w:rsid w:val="00A24CAC"/>
    <w:rsid w:val="00A36DE0"/>
    <w:rsid w:val="00A44509"/>
    <w:rsid w:val="00A5401A"/>
    <w:rsid w:val="00A75612"/>
    <w:rsid w:val="00A767B3"/>
    <w:rsid w:val="00A80B76"/>
    <w:rsid w:val="00A83B78"/>
    <w:rsid w:val="00A87A67"/>
    <w:rsid w:val="00A92AF0"/>
    <w:rsid w:val="00A940A1"/>
    <w:rsid w:val="00AB148D"/>
    <w:rsid w:val="00AB433A"/>
    <w:rsid w:val="00AB5987"/>
    <w:rsid w:val="00AB6224"/>
    <w:rsid w:val="00AF5C53"/>
    <w:rsid w:val="00B0207A"/>
    <w:rsid w:val="00B05711"/>
    <w:rsid w:val="00B27002"/>
    <w:rsid w:val="00B33D6F"/>
    <w:rsid w:val="00B431EB"/>
    <w:rsid w:val="00B765D4"/>
    <w:rsid w:val="00B81060"/>
    <w:rsid w:val="00BA22CE"/>
    <w:rsid w:val="00BB0C26"/>
    <w:rsid w:val="00BC59A6"/>
    <w:rsid w:val="00BD56CE"/>
    <w:rsid w:val="00BE5ACB"/>
    <w:rsid w:val="00BE7B7A"/>
    <w:rsid w:val="00BE7B7B"/>
    <w:rsid w:val="00C06D97"/>
    <w:rsid w:val="00C07C23"/>
    <w:rsid w:val="00C362D9"/>
    <w:rsid w:val="00C423C6"/>
    <w:rsid w:val="00C613B1"/>
    <w:rsid w:val="00C73F93"/>
    <w:rsid w:val="00C831BF"/>
    <w:rsid w:val="00C869BD"/>
    <w:rsid w:val="00C904FA"/>
    <w:rsid w:val="00CB58E6"/>
    <w:rsid w:val="00CB6136"/>
    <w:rsid w:val="00CB7E30"/>
    <w:rsid w:val="00CC2CAF"/>
    <w:rsid w:val="00CC5C1F"/>
    <w:rsid w:val="00CE5F96"/>
    <w:rsid w:val="00CE721A"/>
    <w:rsid w:val="00D10793"/>
    <w:rsid w:val="00D24A80"/>
    <w:rsid w:val="00D302F2"/>
    <w:rsid w:val="00D46B15"/>
    <w:rsid w:val="00D83D57"/>
    <w:rsid w:val="00D86084"/>
    <w:rsid w:val="00DB3321"/>
    <w:rsid w:val="00DC6C1A"/>
    <w:rsid w:val="00DD4CFB"/>
    <w:rsid w:val="00DD639D"/>
    <w:rsid w:val="00DD7C90"/>
    <w:rsid w:val="00DF2116"/>
    <w:rsid w:val="00E05BB4"/>
    <w:rsid w:val="00E21258"/>
    <w:rsid w:val="00E57EDB"/>
    <w:rsid w:val="00E66F3C"/>
    <w:rsid w:val="00E777C1"/>
    <w:rsid w:val="00E83761"/>
    <w:rsid w:val="00E87023"/>
    <w:rsid w:val="00E875B1"/>
    <w:rsid w:val="00E94478"/>
    <w:rsid w:val="00EB10B4"/>
    <w:rsid w:val="00EC3676"/>
    <w:rsid w:val="00ED22E0"/>
    <w:rsid w:val="00EE04FF"/>
    <w:rsid w:val="00EE0944"/>
    <w:rsid w:val="00EF6282"/>
    <w:rsid w:val="00F1103F"/>
    <w:rsid w:val="00F12553"/>
    <w:rsid w:val="00F160F5"/>
    <w:rsid w:val="00F171D3"/>
    <w:rsid w:val="00F24087"/>
    <w:rsid w:val="00F277E6"/>
    <w:rsid w:val="00F503F4"/>
    <w:rsid w:val="00F83138"/>
    <w:rsid w:val="00F96566"/>
    <w:rsid w:val="00FA6C13"/>
    <w:rsid w:val="00FA767C"/>
    <w:rsid w:val="00FB11AF"/>
    <w:rsid w:val="00FD0F14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13</Pages>
  <Words>1015</Words>
  <Characters>5788</Characters>
  <Application>Microsoft Office Word</Application>
  <DocSecurity>0</DocSecurity>
  <Lines>48</Lines>
  <Paragraphs>13</Paragraphs>
  <ScaleCrop>false</ScaleCrop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531</cp:revision>
  <dcterms:created xsi:type="dcterms:W3CDTF">2020-03-23T11:47:00Z</dcterms:created>
  <dcterms:modified xsi:type="dcterms:W3CDTF">2020-03-30T15:17:00Z</dcterms:modified>
</cp:coreProperties>
</file>