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283" w:rsidRDefault="00B7089C" w:rsidP="00B7089C">
      <w:pPr>
        <w:pStyle w:val="a4"/>
      </w:pPr>
      <w:r>
        <w:t>M</w:t>
      </w:r>
      <w:r>
        <w:rPr>
          <w:rFonts w:hint="eastAsia"/>
        </w:rPr>
        <w:t>arkdown</w:t>
      </w:r>
      <w:r>
        <w:t>语法</w:t>
      </w:r>
    </w:p>
    <w:p w:rsidR="00B7089C" w:rsidRDefault="00B7089C" w:rsidP="00B7089C"/>
    <w:p w:rsidR="00B7089C" w:rsidRDefault="00B7089C" w:rsidP="00B7089C">
      <w:pPr>
        <w:pStyle w:val="2"/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#</w:t>
      </w:r>
    </w:p>
    <w:p w:rsidR="00B7089C" w:rsidRDefault="00B7089C" w:rsidP="00B7089C">
      <w:r w:rsidRPr="00B7089C">
        <w:t>要创建标题，请在单词或短语前面</w:t>
      </w:r>
      <w:proofErr w:type="gramStart"/>
      <w:r w:rsidRPr="00B7089C">
        <w:t>添加井号</w:t>
      </w:r>
      <w:proofErr w:type="gramEnd"/>
      <w:r w:rsidRPr="00B7089C">
        <w:t xml:space="preserve"> (#) </w:t>
      </w:r>
      <w:r w:rsidRPr="00B7089C">
        <w:t>。</w:t>
      </w:r>
      <w:r w:rsidRPr="00B7089C">
        <w:t># </w:t>
      </w:r>
      <w:r w:rsidRPr="00B7089C">
        <w:t>的数量代表了标题的级别。</w:t>
      </w:r>
    </w:p>
    <w:p w:rsidR="00B7089C" w:rsidRDefault="00B7089C" w:rsidP="00B7089C"/>
    <w:p w:rsidR="00B7089C" w:rsidRDefault="00B7089C" w:rsidP="00B7089C">
      <w:pPr>
        <w:pStyle w:val="2"/>
      </w:pPr>
      <w:r>
        <w:rPr>
          <w:rFonts w:hint="eastAsia"/>
        </w:rPr>
        <w:t>段落</w:t>
      </w:r>
      <w:r>
        <w:t>-</w:t>
      </w:r>
      <w:r>
        <w:t>空白</w:t>
      </w:r>
      <w:r>
        <w:rPr>
          <w:rFonts w:hint="eastAsia"/>
        </w:rPr>
        <w:t>行分隔</w:t>
      </w:r>
    </w:p>
    <w:p w:rsidR="00B7089C" w:rsidRDefault="00B7089C" w:rsidP="00B7089C">
      <w:r w:rsidRPr="00B7089C">
        <w:t>要创建段落，请使用空白行将一行或多行文本进行分隔。</w:t>
      </w:r>
    </w:p>
    <w:p w:rsidR="00B7089C" w:rsidRDefault="00B7089C" w:rsidP="00B7089C">
      <w:r w:rsidRPr="00B7089C">
        <w:t>不要用空格（</w:t>
      </w:r>
      <w:r w:rsidRPr="00B7089C">
        <w:t>spaces</w:t>
      </w:r>
      <w:r w:rsidRPr="00B7089C">
        <w:t>）或制表符（</w:t>
      </w:r>
      <w:r w:rsidRPr="00B7089C">
        <w:t xml:space="preserve"> tabs</w:t>
      </w:r>
      <w:r w:rsidRPr="00B7089C">
        <w:t>）缩进段落。</w:t>
      </w:r>
    </w:p>
    <w:p w:rsidR="00B7089C" w:rsidRDefault="00B7089C" w:rsidP="00B7089C"/>
    <w:p w:rsidR="00B7089C" w:rsidRDefault="00B7089C" w:rsidP="00B7089C">
      <w:pPr>
        <w:pStyle w:val="2"/>
      </w:pPr>
      <w:r>
        <w:rPr>
          <w:rFonts w:hint="eastAsia"/>
        </w:rPr>
        <w:t>换行</w:t>
      </w:r>
    </w:p>
    <w:p w:rsidR="00B7089C" w:rsidRDefault="00B7089C" w:rsidP="00B7089C">
      <w:r w:rsidRPr="00B7089C">
        <w:t>在一行的末尾添加两个或多个空格，然后按回车键</w:t>
      </w:r>
      <w:r w:rsidRPr="00B7089C">
        <w:t>,</w:t>
      </w:r>
      <w:r w:rsidRPr="00B7089C">
        <w:t>即可创建一个换行</w:t>
      </w:r>
      <w:r w:rsidRPr="00B7089C">
        <w:t>(&lt;</w:t>
      </w:r>
      <w:proofErr w:type="spellStart"/>
      <w:r w:rsidRPr="00B7089C">
        <w:t>br</w:t>
      </w:r>
      <w:proofErr w:type="spellEnd"/>
      <w:r w:rsidRPr="00B7089C">
        <w:t>&gt;)</w:t>
      </w:r>
      <w:r w:rsidRPr="00B7089C">
        <w:t>。</w:t>
      </w:r>
    </w:p>
    <w:p w:rsidR="00B7089C" w:rsidRDefault="00B7089C" w:rsidP="00B7089C"/>
    <w:p w:rsidR="00B7089C" w:rsidRDefault="00B7089C" w:rsidP="00B7089C">
      <w:pPr>
        <w:pStyle w:val="2"/>
      </w:pPr>
      <w:r>
        <w:rPr>
          <w:rFonts w:hint="eastAsia"/>
        </w:rPr>
        <w:t>强调</w:t>
      </w:r>
      <w:r>
        <w:rPr>
          <w:rFonts w:hint="eastAsia"/>
        </w:rPr>
        <w:t xml:space="preserve"> </w:t>
      </w:r>
    </w:p>
    <w:p w:rsidR="00B7089C" w:rsidRDefault="00B7089C" w:rsidP="00B7089C">
      <w:pPr>
        <w:pStyle w:val="a5"/>
        <w:numPr>
          <w:ilvl w:val="0"/>
          <w:numId w:val="1"/>
        </w:numPr>
        <w:ind w:firstLineChars="0"/>
      </w:pPr>
      <w:r w:rsidRPr="00B7089C">
        <w:t>要加粗文本，请在单词或短语的前后各添加两个星号（</w:t>
      </w:r>
      <w:r w:rsidRPr="00B7089C">
        <w:t>asterisks</w:t>
      </w:r>
      <w:r w:rsidRPr="00B7089C">
        <w:t>）</w:t>
      </w:r>
    </w:p>
    <w:p w:rsidR="00B7089C" w:rsidRDefault="00B7089C" w:rsidP="00B7089C">
      <w:pPr>
        <w:pStyle w:val="a5"/>
        <w:numPr>
          <w:ilvl w:val="0"/>
          <w:numId w:val="1"/>
        </w:numPr>
        <w:ind w:firstLineChars="0"/>
      </w:pPr>
      <w:r w:rsidRPr="00B7089C">
        <w:t>要用斜体显示文本，请在单词或短语前后添加一个星号（</w:t>
      </w:r>
      <w:r w:rsidRPr="00B7089C">
        <w:t>asterisk</w:t>
      </w:r>
      <w:r w:rsidRPr="00B7089C">
        <w:t>）或下划线（</w:t>
      </w:r>
      <w:r w:rsidRPr="00B7089C">
        <w:t>underscore</w:t>
      </w:r>
      <w:r w:rsidRPr="00B7089C">
        <w:t>）。要斜体突出单词的中间部分，请在字母前后各添加一个星号，中间不要带空格。</w:t>
      </w:r>
    </w:p>
    <w:p w:rsidR="00B7089C" w:rsidRDefault="00B7089C" w:rsidP="00B7089C"/>
    <w:p w:rsidR="00B7089C" w:rsidRDefault="00B7089C" w:rsidP="00B7089C"/>
    <w:p w:rsidR="00B7089C" w:rsidRDefault="00B7089C" w:rsidP="00B7089C">
      <w:pPr>
        <w:pStyle w:val="2"/>
      </w:pPr>
      <w:r>
        <w:rPr>
          <w:rFonts w:hint="eastAsia"/>
        </w:rPr>
        <w:t>引用</w:t>
      </w:r>
    </w:p>
    <w:p w:rsidR="00B7089C" w:rsidRDefault="00B7089C" w:rsidP="00B7089C">
      <w:r w:rsidRPr="00B7089C">
        <w:t>要创建块引用，请在段落前添加一个</w:t>
      </w:r>
      <w:r w:rsidRPr="00B7089C">
        <w:t> &gt; </w:t>
      </w:r>
      <w:r w:rsidRPr="00B7089C">
        <w:t>符号。</w:t>
      </w:r>
    </w:p>
    <w:p w:rsidR="00B7089C" w:rsidRDefault="00B7089C" w:rsidP="00B7089C"/>
    <w:p w:rsidR="00B7089C" w:rsidRDefault="00B7089C" w:rsidP="00B7089C">
      <w:r>
        <w:rPr>
          <w:noProof/>
        </w:rPr>
        <w:drawing>
          <wp:inline distT="0" distB="0" distL="0" distR="0" wp14:anchorId="6215FF06" wp14:editId="50A14456">
            <wp:extent cx="5274310" cy="11468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89C" w:rsidRDefault="00B7089C" w:rsidP="00B7089C">
      <w:pPr>
        <w:pStyle w:val="a5"/>
        <w:numPr>
          <w:ilvl w:val="0"/>
          <w:numId w:val="2"/>
        </w:numPr>
        <w:ind w:firstLineChars="0"/>
      </w:pPr>
      <w:r w:rsidRPr="00B7089C">
        <w:t>块引用可以包含多个段落。为段落之间的空白行添加一个</w:t>
      </w:r>
      <w:r w:rsidRPr="00B7089C">
        <w:t> &gt; </w:t>
      </w:r>
      <w:r w:rsidRPr="00B7089C">
        <w:t>符号。</w:t>
      </w:r>
    </w:p>
    <w:p w:rsidR="00B7089C" w:rsidRDefault="00B7089C" w:rsidP="00B7089C">
      <w:pPr>
        <w:pStyle w:val="a5"/>
        <w:numPr>
          <w:ilvl w:val="0"/>
          <w:numId w:val="2"/>
        </w:numPr>
        <w:ind w:firstLineChars="0"/>
      </w:pPr>
      <w:r w:rsidRPr="00B7089C">
        <w:t>块引用可以嵌套。在要嵌套的段落前添加一个</w:t>
      </w:r>
      <w:r w:rsidRPr="00B7089C">
        <w:t> &gt;&gt; </w:t>
      </w:r>
      <w:r w:rsidRPr="00B7089C">
        <w:t>符号。</w:t>
      </w:r>
    </w:p>
    <w:p w:rsidR="00B7089C" w:rsidRDefault="00B7089C" w:rsidP="00B7089C">
      <w:pPr>
        <w:pStyle w:val="2"/>
      </w:pPr>
      <w:r>
        <w:rPr>
          <w:rFonts w:hint="eastAsia"/>
        </w:rPr>
        <w:lastRenderedPageBreak/>
        <w:t>列表</w:t>
      </w:r>
    </w:p>
    <w:p w:rsidR="00B7089C" w:rsidRDefault="00B7089C" w:rsidP="00B7089C">
      <w:r w:rsidRPr="00B7089C">
        <w:t>要创建有序列表，请在每个列表项前添加数字并紧跟一个英文句点。数字不必按数学顺序排列，但是列表应当以数字</w:t>
      </w:r>
      <w:r w:rsidRPr="00B7089C">
        <w:t xml:space="preserve"> 1 </w:t>
      </w:r>
      <w:r w:rsidRPr="00B7089C">
        <w:t>起始。</w:t>
      </w:r>
    </w:p>
    <w:p w:rsidR="00B7089C" w:rsidRDefault="00B7089C" w:rsidP="00B7089C">
      <w:r>
        <w:rPr>
          <w:noProof/>
        </w:rPr>
        <w:drawing>
          <wp:inline distT="0" distB="0" distL="0" distR="0" wp14:anchorId="3CB66422" wp14:editId="49B3D3EC">
            <wp:extent cx="5274310" cy="31661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89C" w:rsidRDefault="00B7089C" w:rsidP="00B7089C"/>
    <w:p w:rsidR="00B7089C" w:rsidRDefault="00B7089C" w:rsidP="00B7089C">
      <w:r w:rsidRPr="00B7089C">
        <w:t>要创建无序列表，请在每个列表项前面添加破折号</w:t>
      </w:r>
      <w:r w:rsidRPr="00B7089C">
        <w:t xml:space="preserve"> (-)</w:t>
      </w:r>
      <w:r w:rsidRPr="00B7089C">
        <w:t>、星号</w:t>
      </w:r>
      <w:r w:rsidRPr="00B7089C">
        <w:t xml:space="preserve"> (*) </w:t>
      </w:r>
      <w:r w:rsidRPr="00B7089C">
        <w:t>或加号</w:t>
      </w:r>
      <w:r w:rsidRPr="00B7089C">
        <w:t xml:space="preserve"> (+) </w:t>
      </w:r>
      <w:r w:rsidRPr="00B7089C">
        <w:t>。缩进一个或多个列表项可创建嵌套列表。</w:t>
      </w:r>
    </w:p>
    <w:p w:rsidR="00B7089C" w:rsidRDefault="00B7089C" w:rsidP="00B7089C">
      <w:pPr>
        <w:rPr>
          <w:rFonts w:hint="eastAsia"/>
        </w:rPr>
      </w:pPr>
    </w:p>
    <w:p w:rsidR="00B7089C" w:rsidRDefault="00B7089C" w:rsidP="00B7089C">
      <w:r w:rsidRPr="00B7089C">
        <w:t>要在保留列表连续性的同时在列表中添加另一种元素，请将该元素缩进四个空格或一个制表符</w:t>
      </w:r>
    </w:p>
    <w:p w:rsidR="00B7089C" w:rsidRDefault="00B7089C" w:rsidP="00B7089C">
      <w:pPr>
        <w:rPr>
          <w:rFonts w:hint="eastAsia"/>
        </w:rPr>
      </w:pPr>
      <w:r>
        <w:rPr>
          <w:noProof/>
        </w:rPr>
        <w:drawing>
          <wp:inline distT="0" distB="0" distL="0" distR="0" wp14:anchorId="43953B4A" wp14:editId="0F68D15B">
            <wp:extent cx="5274310" cy="30441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89C" w:rsidRDefault="00B7089C" w:rsidP="00B7089C">
      <w:r>
        <w:rPr>
          <w:noProof/>
        </w:rPr>
        <w:lastRenderedPageBreak/>
        <w:drawing>
          <wp:inline distT="0" distB="0" distL="0" distR="0" wp14:anchorId="07FE7A05" wp14:editId="34FB976E">
            <wp:extent cx="5274310" cy="48533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89C" w:rsidRDefault="00B7089C" w:rsidP="00B7089C"/>
    <w:p w:rsidR="00B7089C" w:rsidRDefault="00B7089C" w:rsidP="00B7089C">
      <w:pPr>
        <w:pStyle w:val="2"/>
      </w:pPr>
      <w:r>
        <w:rPr>
          <w:rFonts w:hint="eastAsia"/>
        </w:rPr>
        <w:t>代码</w:t>
      </w:r>
    </w:p>
    <w:p w:rsidR="00B7089C" w:rsidRDefault="00B7089C" w:rsidP="00B7089C">
      <w:r w:rsidRPr="00B7089C">
        <w:t>要将单词或短语表示为代码，请将其包裹在反引号</w:t>
      </w:r>
      <w:r w:rsidRPr="00B7089C">
        <w:t xml:space="preserve"> (`) </w:t>
      </w:r>
      <w:r w:rsidRPr="00B7089C">
        <w:t>中</w:t>
      </w:r>
    </w:p>
    <w:p w:rsidR="000D3572" w:rsidRDefault="000D3572" w:rsidP="00B7089C">
      <w:r>
        <w:rPr>
          <w:rFonts w:hint="eastAsia"/>
        </w:rPr>
        <w:t>围栏</w:t>
      </w:r>
      <w:r>
        <w:t>代码</w:t>
      </w:r>
      <w:r>
        <w:rPr>
          <w:rFonts w:hint="eastAsia"/>
        </w:rPr>
        <w:t>块：</w:t>
      </w:r>
      <w:r w:rsidRPr="000D3572">
        <w:t>代码块之前和之后的行上使用三个反引号（</w:t>
      </w:r>
      <w:r w:rsidRPr="000D3572">
        <w:t>(```</w:t>
      </w:r>
      <w:r w:rsidRPr="000D3572">
        <w:t>）或三个波浪号（</w:t>
      </w:r>
      <w:r w:rsidRPr="000D3572">
        <w:t>~~~</w:t>
      </w:r>
      <w:r w:rsidRPr="000D3572">
        <w:t>）</w:t>
      </w:r>
    </w:p>
    <w:p w:rsidR="000D3572" w:rsidRDefault="000D3572" w:rsidP="00B7089C">
      <w:r w:rsidRPr="000D3572">
        <w:t>要添加语法突出显示，请在受防护的代码块之前的反引号旁边指定一种语言</w:t>
      </w:r>
      <w:r>
        <w:rPr>
          <w:rFonts w:hint="eastAsia"/>
        </w:rPr>
        <w:t>。</w:t>
      </w:r>
    </w:p>
    <w:p w:rsidR="000D3572" w:rsidRDefault="000D3572" w:rsidP="00B7089C">
      <w:r>
        <w:rPr>
          <w:noProof/>
        </w:rPr>
        <w:drawing>
          <wp:inline distT="0" distB="0" distL="0" distR="0" wp14:anchorId="73E922C9" wp14:editId="33FF1EF6">
            <wp:extent cx="5274310" cy="13620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572" w:rsidRDefault="000D3572" w:rsidP="00B7089C"/>
    <w:p w:rsidR="000D3572" w:rsidRDefault="000D3572" w:rsidP="00B7089C"/>
    <w:p w:rsidR="000D3572" w:rsidRDefault="000D3572" w:rsidP="000D3572">
      <w:pPr>
        <w:pStyle w:val="2"/>
      </w:pPr>
      <w:r>
        <w:rPr>
          <w:rFonts w:hint="eastAsia"/>
        </w:rPr>
        <w:lastRenderedPageBreak/>
        <w:t>分隔符</w:t>
      </w:r>
    </w:p>
    <w:p w:rsidR="000D3572" w:rsidRDefault="000D3572" w:rsidP="000D3572">
      <w:r w:rsidRPr="000D3572">
        <w:t>要创建分隔线，请在单独一行上使用三个或多个星号</w:t>
      </w:r>
      <w:r w:rsidRPr="000D3572">
        <w:t xml:space="preserve"> (***)</w:t>
      </w:r>
      <w:r w:rsidRPr="000D3572">
        <w:t>、破折号</w:t>
      </w:r>
      <w:r w:rsidRPr="000D3572">
        <w:t xml:space="preserve"> (---) </w:t>
      </w:r>
      <w:r w:rsidRPr="000D3572">
        <w:t>或下划线</w:t>
      </w:r>
      <w:r w:rsidRPr="000D3572">
        <w:t xml:space="preserve"> (___) </w:t>
      </w:r>
      <w:r w:rsidRPr="000D3572">
        <w:t>，并且不能包含其他内容。</w:t>
      </w:r>
    </w:p>
    <w:p w:rsidR="000D3572" w:rsidRDefault="000D3572" w:rsidP="000D3572"/>
    <w:p w:rsidR="000D3572" w:rsidRDefault="000D3572" w:rsidP="000D3572">
      <w:pPr>
        <w:pStyle w:val="2"/>
      </w:pPr>
      <w:r>
        <w:rPr>
          <w:rFonts w:hint="eastAsia"/>
        </w:rPr>
        <w:t>表格</w:t>
      </w:r>
    </w:p>
    <w:p w:rsidR="000D3572" w:rsidRDefault="000D3572" w:rsidP="000D3572">
      <w:r w:rsidRPr="000D3572">
        <w:t>要添加表，请使用三个或多个连字符（</w:t>
      </w:r>
      <w:r w:rsidRPr="000D3572">
        <w:t>---</w:t>
      </w:r>
      <w:r w:rsidRPr="000D3572">
        <w:t>）创建每列的标题，并使用管道（</w:t>
      </w:r>
      <w:r w:rsidRPr="000D3572">
        <w:t>|</w:t>
      </w:r>
      <w:r w:rsidRPr="000D3572">
        <w:t>）分隔每列。您可以选择在表的任一端添加管道。</w:t>
      </w:r>
    </w:p>
    <w:p w:rsidR="000D3572" w:rsidRPr="000D3572" w:rsidRDefault="000D3572" w:rsidP="000D3572">
      <w:pPr>
        <w:rPr>
          <w:rFonts w:hint="eastAsia"/>
        </w:rPr>
      </w:pPr>
      <w:r>
        <w:rPr>
          <w:noProof/>
        </w:rPr>
        <w:drawing>
          <wp:inline distT="0" distB="0" distL="0" distR="0" wp14:anchorId="17770D91" wp14:editId="20005F25">
            <wp:extent cx="5274310" cy="23025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3572" w:rsidRDefault="000D3572" w:rsidP="000D3572">
      <w:pPr>
        <w:pStyle w:val="2"/>
      </w:pPr>
      <w:r>
        <w:rPr>
          <w:rFonts w:hint="eastAsia"/>
        </w:rPr>
        <w:t>任务列表</w:t>
      </w:r>
    </w:p>
    <w:p w:rsidR="000D3572" w:rsidRPr="000D3572" w:rsidRDefault="000D3572" w:rsidP="000D3572">
      <w:pPr>
        <w:rPr>
          <w:rFonts w:hint="eastAsia"/>
        </w:rPr>
      </w:pPr>
      <w:r w:rsidRPr="000D3572">
        <w:t>要创建任务列表，请在任务列表项之前添加破折号</w:t>
      </w:r>
      <w:r w:rsidRPr="000D3572">
        <w:t>-</w:t>
      </w:r>
      <w:r w:rsidRPr="000D3572">
        <w:t>和方括号</w:t>
      </w:r>
      <w:r w:rsidRPr="000D3572">
        <w:t>[ ]</w:t>
      </w:r>
      <w:r w:rsidRPr="000D3572">
        <w:t>，并在</w:t>
      </w:r>
      <w:r w:rsidRPr="000D3572">
        <w:t>[ ]</w:t>
      </w:r>
      <w:r w:rsidRPr="000D3572">
        <w:t>前面加上空格。要选择一个复选框，请在方括号</w:t>
      </w:r>
      <w:r w:rsidRPr="000D3572">
        <w:t>[x]</w:t>
      </w:r>
      <w:r w:rsidRPr="000D3572">
        <w:t>之间添加</w:t>
      </w:r>
      <w:r w:rsidRPr="000D3572">
        <w:t xml:space="preserve"> x </w:t>
      </w:r>
    </w:p>
    <w:p w:rsidR="000D3572" w:rsidRDefault="000D3572" w:rsidP="000D3572">
      <w:pPr>
        <w:pStyle w:val="2"/>
      </w:pPr>
      <w:r>
        <w:rPr>
          <w:rFonts w:hint="eastAsia"/>
        </w:rPr>
        <w:t>链接</w:t>
      </w:r>
    </w:p>
    <w:p w:rsidR="000D3572" w:rsidRDefault="000D3572" w:rsidP="000D3572">
      <w:r w:rsidRPr="000D3572">
        <w:t>链接文本放在中括号内，链接地址放在后面的括号中，链接</w:t>
      </w:r>
      <w:r w:rsidRPr="000D3572">
        <w:t>title</w:t>
      </w:r>
      <w:r w:rsidRPr="000D3572">
        <w:t>可选。</w:t>
      </w:r>
    </w:p>
    <w:p w:rsidR="000D3572" w:rsidRPr="000D3572" w:rsidRDefault="000D3572" w:rsidP="000D3572">
      <w:pPr>
        <w:rPr>
          <w:rFonts w:hint="eastAsia"/>
        </w:rPr>
      </w:pPr>
      <w:r w:rsidRPr="000D3572">
        <w:t>[</w:t>
      </w:r>
      <w:r w:rsidRPr="000D3572">
        <w:t>超链接显示名</w:t>
      </w:r>
      <w:r w:rsidRPr="000D3572">
        <w:t>](</w:t>
      </w:r>
      <w:r w:rsidRPr="000D3572">
        <w:t>超链接地址</w:t>
      </w:r>
      <w:r w:rsidRPr="000D3572">
        <w:t xml:space="preserve"> "</w:t>
      </w:r>
      <w:r w:rsidRPr="000D3572">
        <w:t>超链接</w:t>
      </w:r>
      <w:r w:rsidRPr="000D3572">
        <w:t>title")</w:t>
      </w:r>
    </w:p>
    <w:sectPr w:rsidR="000D3572" w:rsidRPr="000D35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C7485"/>
    <w:multiLevelType w:val="hybridMultilevel"/>
    <w:tmpl w:val="D482365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D964990"/>
    <w:multiLevelType w:val="hybridMultilevel"/>
    <w:tmpl w:val="610451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89C"/>
    <w:rsid w:val="000D3572"/>
    <w:rsid w:val="00363283"/>
    <w:rsid w:val="00B7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2782EC-DB38-442A-8F02-A7F33C2AE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08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08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7089C"/>
    <w:pPr>
      <w:widowControl w:val="0"/>
      <w:jc w:val="both"/>
    </w:pPr>
  </w:style>
  <w:style w:type="paragraph" w:styleId="a4">
    <w:name w:val="Title"/>
    <w:basedOn w:val="a"/>
    <w:next w:val="a"/>
    <w:link w:val="Char"/>
    <w:uiPriority w:val="10"/>
    <w:qFormat/>
    <w:rsid w:val="00B7089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B7089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7089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708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708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140</Words>
  <Characters>801</Characters>
  <Application>Microsoft Office Word</Application>
  <DocSecurity>0</DocSecurity>
  <Lines>6</Lines>
  <Paragraphs>1</Paragraphs>
  <ScaleCrop>false</ScaleCrop>
  <Company>H3C</Company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zhanwenjie (RD)</dc:creator>
  <cp:keywords/>
  <dc:description/>
  <cp:lastModifiedBy>zhanwenjie (RD)</cp:lastModifiedBy>
  <cp:revision>1</cp:revision>
  <dcterms:created xsi:type="dcterms:W3CDTF">2022-03-01T02:48:00Z</dcterms:created>
  <dcterms:modified xsi:type="dcterms:W3CDTF">2022-03-01T03:09:00Z</dcterms:modified>
</cp:coreProperties>
</file>