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E29" w:rsidRDefault="00810E29" w:rsidP="004F4AE1">
      <w:r>
        <w:t xml:space="preserve">City lives are getting more and more complex nowadays, people have to balance their work and study as well as many other things like getting a car license or so on. Faced with such a complexity, some people suggest that young people should have the ability to plan and organize while others think it is better to do things with the order that is more natural. As far as I am concerned, I agree with the former opinion, especially </w:t>
      </w:r>
      <w:r w:rsidR="008C042E">
        <w:t xml:space="preserve">considering </w:t>
      </w:r>
      <w:r>
        <w:t>the e</w:t>
      </w:r>
      <w:r w:rsidR="008C042E">
        <w:t>fficiency</w:t>
      </w:r>
      <w:r>
        <w:t xml:space="preserve"> and insurance brought by plans.</w:t>
      </w:r>
    </w:p>
    <w:p w:rsidR="00810E29" w:rsidRDefault="00810E29" w:rsidP="004F4AE1">
      <w:r>
        <w:t xml:space="preserve">First, planning and organizing are really important in complex modern life because many things </w:t>
      </w:r>
      <w:proofErr w:type="spellStart"/>
      <w:r>
        <w:t>can not</w:t>
      </w:r>
      <w:proofErr w:type="spellEnd"/>
      <w:r>
        <w:t xml:space="preserve"> be done effectively without plans. It is common for people to call the restaurant before they go, to ask whether they are opening and whether they have seats ava</w:t>
      </w:r>
      <w:r w:rsidR="008C042E">
        <w:t>ilable</w:t>
      </w:r>
      <w:r>
        <w:t>. This action is a kind of planning. If the restaurant is not ava</w:t>
      </w:r>
      <w:r w:rsidR="008C042E">
        <w:t>ilable</w:t>
      </w:r>
      <w:r>
        <w:t>, we can find another place to go and avoid wasting time going to a closed restaurant or have to wait for a long time. What's more, if you want to meet your friends, sure you have to plan. Everyone is so busy and to find a time that both you and your friends are free need plan</w:t>
      </w:r>
      <w:r w:rsidR="008C042E">
        <w:t>n</w:t>
      </w:r>
      <w:r>
        <w:t>ing a long time before. Take me as an example, last year, I wanted to gather with my classmates from middle school. I asked them when they would have time and the day that most people can come was a month later. This also applies to many other situations. Therefore, with in the tide of complex and busy city life, in order to get something done succes</w:t>
      </w:r>
      <w:r w:rsidR="008C042E">
        <w:t>s</w:t>
      </w:r>
      <w:r>
        <w:t>fully, it is very essen</w:t>
      </w:r>
      <w:r w:rsidR="008C042E">
        <w:t>t</w:t>
      </w:r>
      <w:r>
        <w:t>ial to be able to plan ahead.</w:t>
      </w:r>
    </w:p>
    <w:p w:rsidR="00810E29" w:rsidRDefault="00810E29" w:rsidP="004F4AE1">
      <w:r>
        <w:t>Second</w:t>
      </w:r>
      <w:r w:rsidR="008C042E">
        <w:t>,</w:t>
      </w:r>
      <w:r w:rsidR="004F4AE1">
        <w:t xml:space="preserve"> </w:t>
      </w:r>
      <w:r>
        <w:t>with a plan set</w:t>
      </w:r>
      <w:r w:rsidR="008C042E">
        <w:t>t</w:t>
      </w:r>
      <w:r>
        <w:t>led, one can work wi</w:t>
      </w:r>
      <w:bookmarkStart w:id="0" w:name="_GoBack"/>
      <w:bookmarkEnd w:id="0"/>
      <w:r>
        <w:t>th better self-d</w:t>
      </w:r>
      <w:r w:rsidR="008C042E">
        <w:t>iscipline</w:t>
      </w:r>
      <w:r>
        <w:t xml:space="preserve">. I think everyone has this experience that you make a specific plan about things you need to do in the near future, organize the time for it, and write it down as a to-do list. Personally, after doing so, I would just follow the list and get everything done in time rather than forgetting something or being too lazy to start because I can see that there are still many tasks I need to do and will be motivated. This is really meaningful for me and I believe that it is also important to many other people. According to a study conducted by </w:t>
      </w:r>
      <w:r w:rsidR="004F4AE1">
        <w:t>Ts</w:t>
      </w:r>
      <w:r>
        <w:t>inghua University, more than eighty percent of people have suffered from the problem of delaying and sixty percent of them think this problem has caused a great burden to their lives. Planning and organizing is a good way to avoid delaying. This is not only an experience of myself but has been proved by scientists through experiments. Therefore, the ability to do so is very essen</w:t>
      </w:r>
      <w:r w:rsidR="004F4AE1">
        <w:t>t</w:t>
      </w:r>
      <w:r>
        <w:t>ial.</w:t>
      </w:r>
    </w:p>
    <w:p w:rsidR="00810E29" w:rsidRDefault="00810E29" w:rsidP="004F4AE1">
      <w:r>
        <w:rPr>
          <w:b/>
          <w:bCs/>
        </w:rPr>
        <w:t>In conclusion, I think it is important for young people to be able to plan and organize in their own busy and complex life since this can help them get things done with better efficiency and solve the problem of delaying. </w:t>
      </w:r>
    </w:p>
    <w:p w:rsidR="00810E29" w:rsidRDefault="00810E29" w:rsidP="004F4AE1"/>
    <w:p w:rsidR="00431847" w:rsidRPr="00810E29" w:rsidRDefault="00D5262B" w:rsidP="004F4AE1"/>
    <w:sectPr w:rsidR="00431847" w:rsidRPr="00810E29">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29"/>
    <w:rsid w:val="0038785C"/>
    <w:rsid w:val="004F4AE1"/>
    <w:rsid w:val="00810E29"/>
    <w:rsid w:val="008C042E"/>
    <w:rsid w:val="00AC550D"/>
    <w:rsid w:val="00D52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8C3E08"/>
  <w14:defaultImageDpi w14:val="32767"/>
  <w15:chartTrackingRefBased/>
  <w15:docId w15:val="{0D4C3749-1949-CC45-9F42-2DF03807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10E2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0E29"/>
    <w:rPr>
      <w:rFonts w:ascii="宋体" w:eastAsia="宋体" w:hAnsi="宋体" w:cs="宋体"/>
      <w:b/>
      <w:bCs/>
      <w:kern w:val="36"/>
      <w:sz w:val="48"/>
      <w:szCs w:val="48"/>
    </w:rPr>
  </w:style>
  <w:style w:type="paragraph" w:styleId="a3">
    <w:name w:val="Normal (Web)"/>
    <w:basedOn w:val="a"/>
    <w:uiPriority w:val="99"/>
    <w:semiHidden/>
    <w:unhideWhenUsed/>
    <w:rsid w:val="00810E29"/>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604699">
      <w:bodyDiv w:val="1"/>
      <w:marLeft w:val="0"/>
      <w:marRight w:val="0"/>
      <w:marTop w:val="0"/>
      <w:marBottom w:val="0"/>
      <w:divBdr>
        <w:top w:val="none" w:sz="0" w:space="0" w:color="auto"/>
        <w:left w:val="none" w:sz="0" w:space="0" w:color="auto"/>
        <w:bottom w:val="none" w:sz="0" w:space="0" w:color="auto"/>
        <w:right w:val="none" w:sz="0" w:space="0" w:color="auto"/>
      </w:divBdr>
    </w:div>
    <w:div w:id="700058137">
      <w:bodyDiv w:val="1"/>
      <w:marLeft w:val="0"/>
      <w:marRight w:val="0"/>
      <w:marTop w:val="0"/>
      <w:marBottom w:val="0"/>
      <w:divBdr>
        <w:top w:val="none" w:sz="0" w:space="0" w:color="auto"/>
        <w:left w:val="none" w:sz="0" w:space="0" w:color="auto"/>
        <w:bottom w:val="none" w:sz="0" w:space="0" w:color="auto"/>
        <w:right w:val="none" w:sz="0" w:space="0" w:color="auto"/>
      </w:divBdr>
    </w:div>
    <w:div w:id="155970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13611393447@163.com</dc:creator>
  <cp:keywords/>
  <dc:description/>
  <cp:lastModifiedBy>13611393447@163.com</cp:lastModifiedBy>
  <cp:revision>1</cp:revision>
  <dcterms:created xsi:type="dcterms:W3CDTF">2020-08-20T04:00:00Z</dcterms:created>
  <dcterms:modified xsi:type="dcterms:W3CDTF">2020-08-20T08:37:00Z</dcterms:modified>
</cp:coreProperties>
</file>