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1847" w:rsidRDefault="00BA546D">
      <w:pPr>
        <w:rPr>
          <w:rFonts w:hint="eastAsia"/>
        </w:rPr>
      </w:pPr>
      <w:r>
        <w:rPr>
          <w:rFonts w:hint="eastAsia"/>
        </w:rPr>
        <w:t>4</w:t>
      </w:r>
      <w:r>
        <w:t>9</w:t>
      </w:r>
      <w:r w:rsidR="003B2174">
        <w:rPr>
          <w:rFonts w:hint="eastAsia"/>
        </w:rPr>
        <w:t>独立</w:t>
      </w:r>
      <w:bookmarkStart w:id="0" w:name="_GoBack"/>
      <w:bookmarkEnd w:id="0"/>
    </w:p>
    <w:p w:rsidR="00BA546D" w:rsidRDefault="00BA546D"/>
    <w:p w:rsidR="00BA546D" w:rsidRDefault="00BA546D" w:rsidP="00BA546D">
      <w:r>
        <w:t>Friend is important to everyone. Spending time with friends provides us with happiness that no other thing can bring. Th</w:t>
      </w:r>
      <w:r>
        <w:t>e</w:t>
      </w:r>
      <w:r>
        <w:t>refore, the ability to make friends and maintain friendships with other people is very importan</w:t>
      </w:r>
      <w:r>
        <w:t>t</w:t>
      </w:r>
      <w:r>
        <w:t>. However, some people hold the view that the ability to maintain friendship with people for a long time is more important while others believe it is more important to be able to make new friends. As far as I am concerned, I agree with the latter one, especially regarding the situation of getting into a new environment and that more friends can provide us with more knowledge about different issues.</w:t>
      </w:r>
    </w:p>
    <w:p w:rsidR="00BA546D" w:rsidRDefault="00BA546D" w:rsidP="00BA546D">
      <w:r>
        <w:t>First, there are many situations in our lives that we are in a totally new environment and we need to make new friends. The ability to make new friends is especially important in these situations. During our whole life, when we first enter primary school, middle school and after</w:t>
      </w:r>
      <w:r>
        <w:t xml:space="preserve"> </w:t>
      </w:r>
      <w:r>
        <w:t xml:space="preserve">graduation when we find a job or we change a job, we need to meet many new people. In order to quickly fit into the environment and get familiar as well as get along well with the people you have to spend a long time with in the future, you need to be able to make new friends. I am a person who thrives in classes and the ability that allows me to do so it that I love to make new friends. I never feel shy about introducing myself and since I have many habits, I can easily find a topic to talk about with any kind of people. This ability really helps me because I do not have to suffer from the awkwardness of getting into a new environment and I always have friends around me. </w:t>
      </w:r>
      <w:proofErr w:type="gramStart"/>
      <w:r>
        <w:t>Therefore</w:t>
      </w:r>
      <w:proofErr w:type="gramEnd"/>
      <w:r>
        <w:t xml:space="preserve"> this ability of making many new friends is really important to me.</w:t>
      </w:r>
    </w:p>
    <w:p w:rsidR="00635B7A" w:rsidRDefault="00BA546D" w:rsidP="00BA546D">
      <w:r>
        <w:t>Second, being able to make many new friends means having access to knowing more about different occupations and businesses. By talking to your friends about the work they do, you can get to know the real situation of that industry. I used to be very curious about how the lives of coders are</w:t>
      </w:r>
      <w:r>
        <w:t xml:space="preserve"> really</w:t>
      </w:r>
      <w:r>
        <w:t xml:space="preserve"> like until I met my friend Tom who has work</w:t>
      </w:r>
      <w:r>
        <w:t>e</w:t>
      </w:r>
      <w:r>
        <w:t xml:space="preserve">d in Microsoft for five years. He told me that it is true that some coders would work twelve hours a day and six days a week. But I also get to know that these coders are </w:t>
      </w:r>
      <w:r>
        <w:t xml:space="preserve">only some of the employees of some specific cooperation. This knowing encouraged me to </w:t>
      </w:r>
      <w:r>
        <w:rPr>
          <w:rFonts w:hint="eastAsia"/>
        </w:rPr>
        <w:t>major</w:t>
      </w:r>
      <w:r>
        <w:t xml:space="preserve"> in computer science during graduate student period because I know that the life of being a coder after getting my master degree can be not so tiring. In conclusion, making many new friends </w:t>
      </w:r>
      <w:r>
        <w:lastRenderedPageBreak/>
        <w:t xml:space="preserve">brings me valuable information of fields that I am not familiar with and I regard the ability to make many new friends </w:t>
      </w:r>
      <w:r w:rsidR="00635B7A">
        <w:rPr>
          <w:rFonts w:hint="eastAsia"/>
        </w:rPr>
        <w:t>an</w:t>
      </w:r>
      <w:r w:rsidR="00635B7A">
        <w:t xml:space="preserve"> </w:t>
      </w:r>
      <w:r>
        <w:t xml:space="preserve">essential </w:t>
      </w:r>
      <w:r w:rsidR="00635B7A">
        <w:rPr>
          <w:rFonts w:hint="eastAsia"/>
        </w:rPr>
        <w:t>living</w:t>
      </w:r>
      <w:r w:rsidR="00635B7A">
        <w:t xml:space="preserve"> skill.</w:t>
      </w:r>
    </w:p>
    <w:p w:rsidR="00635B7A" w:rsidRDefault="00635B7A" w:rsidP="00BA546D">
      <w:r>
        <w:t xml:space="preserve">Admittedly, the ability to maintain friendship with many people is also important since old friends know us better. But the fact is that as the pace of life is really fast nowadays, most times old friends </w:t>
      </w:r>
      <w:proofErr w:type="spellStart"/>
      <w:r>
        <w:t>can not</w:t>
      </w:r>
      <w:proofErr w:type="spellEnd"/>
      <w:r>
        <w:t xml:space="preserve"> get together and we would be lonely during the time we have to stay alone. </w:t>
      </w:r>
    </w:p>
    <w:p w:rsidR="00635B7A" w:rsidRPr="00635B7A" w:rsidRDefault="00635B7A" w:rsidP="00BA546D">
      <w:pPr>
        <w:rPr>
          <w:rFonts w:hint="eastAsia"/>
        </w:rPr>
      </w:pPr>
      <w:r>
        <w:rPr>
          <w:rFonts w:hint="eastAsia"/>
        </w:rPr>
        <w:t>I</w:t>
      </w:r>
      <w:r>
        <w:t xml:space="preserve">n conclusion, I think the ability to make many new friends is more important than the ability to maintain friendship with a few friends for a long time. </w:t>
      </w:r>
    </w:p>
    <w:sectPr w:rsidR="00635B7A" w:rsidRPr="00635B7A" w:rsidSect="0038785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46D"/>
    <w:rsid w:val="0038785C"/>
    <w:rsid w:val="003B2174"/>
    <w:rsid w:val="00635B7A"/>
    <w:rsid w:val="00AC550D"/>
    <w:rsid w:val="00BA5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8C3E08"/>
  <w14:defaultImageDpi w14:val="32767"/>
  <w15:chartTrackingRefBased/>
  <w15:docId w15:val="{86B63448-9788-AB4E-BE72-64DC7C017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455</Words>
  <Characters>2594</Characters>
  <Application>Microsoft Office Word</Application>
  <DocSecurity>0</DocSecurity>
  <Lines>21</Lines>
  <Paragraphs>6</Paragraphs>
  <ScaleCrop>false</ScaleCrop>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13611393447@163.com</dc:creator>
  <cp:keywords/>
  <dc:description/>
  <cp:lastModifiedBy>13611393447@163.com</cp:lastModifiedBy>
  <cp:revision>1</cp:revision>
  <dcterms:created xsi:type="dcterms:W3CDTF">2020-08-19T08:53:00Z</dcterms:created>
  <dcterms:modified xsi:type="dcterms:W3CDTF">2020-08-19T10:19:00Z</dcterms:modified>
</cp:coreProperties>
</file>