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4F8" w:rsidRDefault="00D624F8">
      <w:pPr>
        <w:rPr>
          <w:rFonts w:hint="eastAsia"/>
        </w:rPr>
      </w:pPr>
      <w:r>
        <w:rPr>
          <w:rFonts w:hint="eastAsia"/>
        </w:rPr>
        <w:t>8</w:t>
      </w:r>
      <w:r>
        <w:t>.17</w:t>
      </w:r>
      <w:r>
        <w:rPr>
          <w:rFonts w:hint="eastAsia"/>
        </w:rPr>
        <w:t>独立C</w:t>
      </w:r>
      <w:bookmarkStart w:id="0" w:name="_GoBack"/>
      <w:bookmarkEnd w:id="0"/>
    </w:p>
    <w:p w:rsidR="00431847" w:rsidRDefault="006B64E7">
      <w:r>
        <w:rPr>
          <w:rFonts w:hint="eastAsia"/>
        </w:rPr>
        <w:t>Creativity</w:t>
      </w:r>
      <w:r>
        <w:t xml:space="preserve"> </w:t>
      </w:r>
      <w:r>
        <w:rPr>
          <w:rFonts w:hint="eastAsia"/>
        </w:rPr>
        <w:t>is</w:t>
      </w:r>
      <w:r>
        <w:t xml:space="preserve"> an essential </w:t>
      </w:r>
      <w:r w:rsidR="00FE07A8">
        <w:t>to quality and we would always come across tasks that are very unique and require creativity. In these cases, some people prefer to work alone while others think it is better to work with a team. From my perspective of view, I agree with the latter one, especially considering that it is easier to come up with good ideas in a group and finish the task.</w:t>
      </w:r>
    </w:p>
    <w:p w:rsidR="00FE07A8" w:rsidRDefault="00FE07A8">
      <w:r>
        <w:rPr>
          <w:rFonts w:hint="eastAsia"/>
        </w:rPr>
        <w:t>F</w:t>
      </w:r>
      <w:r>
        <w:t xml:space="preserve">irst, discussing with group members encourages creativity. When we think of the task alone, we may run in to a dead end and </w:t>
      </w:r>
      <w:proofErr w:type="spellStart"/>
      <w:r>
        <w:t>can not</w:t>
      </w:r>
      <w:proofErr w:type="spellEnd"/>
      <w:r>
        <w:t xml:space="preserve"> come up with any ideas. while discussing in the group and doing brain storm together can greatly increase</w:t>
      </w:r>
      <w:r w:rsidR="00127D4F">
        <w:t>s</w:t>
      </w:r>
      <w:r>
        <w:t xml:space="preserve"> the activity of our mind since members in the group can inspire each other. A recent study conducted by </w:t>
      </w:r>
      <w:proofErr w:type="spellStart"/>
      <w:r w:rsidR="00127D4F">
        <w:t>Qing</w:t>
      </w:r>
      <w:r>
        <w:t>hua</w:t>
      </w:r>
      <w:proofErr w:type="spellEnd"/>
      <w:r>
        <w:t xml:space="preserve"> University shows that the activation of human brain is twenty percent higher at average when people are discussing than when they are thinking alone </w:t>
      </w:r>
      <w:r w:rsidR="00127D4F">
        <w:t xml:space="preserve">about </w:t>
      </w:r>
      <w:r>
        <w:t xml:space="preserve">the same problem. </w:t>
      </w:r>
      <w:r w:rsidR="00127D4F">
        <w:t>Therefore, when dealing with tasks that require creativity, it is better to work with a group of people since more people can come up with creative ideas more easily and with better quality.</w:t>
      </w:r>
    </w:p>
    <w:p w:rsidR="00127D4F" w:rsidRDefault="00127D4F">
      <w:r>
        <w:rPr>
          <w:rFonts w:hint="eastAsia"/>
        </w:rPr>
        <w:t>S</w:t>
      </w:r>
      <w:r>
        <w:t xml:space="preserve">econd, doing the task in a group can be more efficient. Since the task is very different from tasks we have done before, we do not have any experience that we can count on, which means the procedure of finishing it may be hard. However, teamwork solves this problem efficiently. Although no one is familiar with the task, people in the group certainly have different advantages. If a good teamwork is </w:t>
      </w:r>
      <w:r>
        <w:rPr>
          <w:rFonts w:hint="eastAsia"/>
        </w:rPr>
        <w:t>car</w:t>
      </w:r>
      <w:r>
        <w:t xml:space="preserve">ried out, every group member </w:t>
      </w:r>
      <w:proofErr w:type="gramStart"/>
      <w:r>
        <w:t>take</w:t>
      </w:r>
      <w:proofErr w:type="gramEnd"/>
      <w:r>
        <w:t xml:space="preserve"> responsibility of the part that he is most good at</w:t>
      </w:r>
      <w:r w:rsidR="00F04298">
        <w:t xml:space="preserve">. The whole difficult task is taken apart into several pieces that is familiar to everyone and the </w:t>
      </w:r>
      <w:r w:rsidR="00F04298">
        <w:rPr>
          <w:rFonts w:hint="eastAsia"/>
        </w:rPr>
        <w:t>d</w:t>
      </w:r>
      <w:r w:rsidR="00F04298">
        <w:t>ifficulty reduces. I have experienced this kind of situation where we were asked to develop a whole website. I formed a team with my classmates in which we have people who is good at database, who is good at front end developing and who is good at back end developing. Although we all did not know much of website developing, we learned quickly and finished the task perfectly. Therefore, I believe teamwork is a great solution to unfamiliar tasks.</w:t>
      </w:r>
    </w:p>
    <w:p w:rsidR="00F04298" w:rsidRDefault="00F04298">
      <w:r>
        <w:t xml:space="preserve">Admittedly, working alone have </w:t>
      </w:r>
      <w:proofErr w:type="gramStart"/>
      <w:r>
        <w:t>it’s</w:t>
      </w:r>
      <w:proofErr w:type="gramEnd"/>
      <w:r>
        <w:t xml:space="preserve"> own advantages. There is possibility that people in a group do not agree with each other but this should be able to be solved easily if team members can discuss peacefully. O</w:t>
      </w:r>
      <w:r>
        <w:rPr>
          <w:rFonts w:hint="eastAsia"/>
        </w:rPr>
        <w:t>ther</w:t>
      </w:r>
      <w:r>
        <w:t xml:space="preserve"> than that, working together to solve creative tasks is still </w:t>
      </w:r>
      <w:r w:rsidR="00D624F8">
        <w:t>better than working alone.</w:t>
      </w:r>
    </w:p>
    <w:p w:rsidR="00D624F8" w:rsidRPr="00F04298" w:rsidRDefault="00D624F8">
      <w:pPr>
        <w:rPr>
          <w:rFonts w:hint="eastAsia"/>
        </w:rPr>
      </w:pPr>
      <w:r>
        <w:rPr>
          <w:rFonts w:hint="eastAsia"/>
        </w:rPr>
        <w:lastRenderedPageBreak/>
        <w:t>I</w:t>
      </w:r>
      <w:r>
        <w:t>n conclusion, I prefer to work with others when faced with tasks that require creativity, considering it is easier to come up with ideas and finish the task.</w:t>
      </w:r>
    </w:p>
    <w:sectPr w:rsidR="00D624F8" w:rsidRPr="00F04298"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E7"/>
    <w:rsid w:val="00127D4F"/>
    <w:rsid w:val="0038785C"/>
    <w:rsid w:val="006B64E7"/>
    <w:rsid w:val="00AC550D"/>
    <w:rsid w:val="00D624F8"/>
    <w:rsid w:val="00F04298"/>
    <w:rsid w:val="00FE0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3E08"/>
  <w14:defaultImageDpi w14:val="32767"/>
  <w15:chartTrackingRefBased/>
  <w15:docId w15:val="{1673C1A0-97CB-1B4B-A2D2-2A5DC31C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1</cp:revision>
  <dcterms:created xsi:type="dcterms:W3CDTF">2020-08-21T09:41:00Z</dcterms:created>
  <dcterms:modified xsi:type="dcterms:W3CDTF">2020-08-21T10:32:00Z</dcterms:modified>
</cp:coreProperties>
</file>