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D3A" w:rsidRDefault="003B4D3A" w:rsidP="003B4D3A">
      <w:r>
        <w:rPr>
          <w:rFonts w:hint="eastAsia"/>
        </w:rPr>
        <w:t>独立A</w:t>
      </w:r>
      <w:bookmarkStart w:id="0" w:name="_GoBack"/>
      <w:bookmarkEnd w:id="0"/>
    </w:p>
    <w:p w:rsidR="003B4D3A" w:rsidRDefault="003B4D3A" w:rsidP="003B4D3A">
      <w:r>
        <w:t>Friends are important to everyone since they bring accompany and happiness to people. However, the debate of what kind of friend is the best has never failed to attract attention. Some people hold the view that it is better to spend time with intelligent people while others believe that a humorous friend is more beneficial.</w:t>
      </w:r>
    </w:p>
    <w:p w:rsidR="003B4D3A" w:rsidRDefault="003B4D3A" w:rsidP="003B4D3A">
      <w:r>
        <w:t>Personally speaking, I agree with the latter one, especially considering the following reasons.</w:t>
      </w:r>
    </w:p>
    <w:p w:rsidR="003B4D3A" w:rsidRDefault="003B4D3A" w:rsidP="003B4D3A">
      <w:r>
        <w:t xml:space="preserve">First, it is usually happier to be friends with humorous persons. I love my friend Amy who is a humorous and kind girl. I </w:t>
      </w:r>
      <w:proofErr w:type="spellStart"/>
      <w:r>
        <w:t>can’s</w:t>
      </w:r>
      <w:proofErr w:type="spellEnd"/>
      <w:r>
        <w:t xml:space="preserve"> stop laughing when I am with her because she always tells lively jokes and anything she describes is so funny. All the memories with her existence are filled with happiness so I love to spend time with her. This also has a scientific basis. According to research conducted by Chine Mental Science Organization, humorous people are fifty percent more welcomed by others and are always thought to be kind and trustworthy. What’s more, since humorous people are good at breaking the nervous atmosphere with their humor and they tend to be more positive, they rarely have conflicts with others. I have never fought with Amy because every time I am angry with her, she comforts me with funny pictures that express her apology and she never </w:t>
      </w:r>
      <w:proofErr w:type="gramStart"/>
      <w:r>
        <w:t>gets</w:t>
      </w:r>
      <w:proofErr w:type="gramEnd"/>
      <w:r>
        <w:t xml:space="preserve"> angry with me. Having a humorous friend, you can enjoy a harmonious relationship with only laughter but no quarrels, wouldn’t that be great?</w:t>
      </w:r>
    </w:p>
    <w:p w:rsidR="003B4D3A" w:rsidRDefault="003B4D3A" w:rsidP="003B4D3A">
      <w:r>
        <w:t>Second, intelligent people can be arrogant and difficult to get along with. Since they are so smart that they can easily make sense of things difficult to normal people, the consequences are that they may either be unable to understand others or be arrogant and look down on others. My classmate Mike is such an intelligent boy that he can finish a paper using only half of the given time and get the best grade in the class. However, he makes fun of students who get a bad grade and refuses to help classmates with difficult problems because, as he said himself, we are not intelligent enough to solve the problem. His behavior makes me annoyed and I have a bad impression on intelligent people. Thus, I would subconsciously avoid contacting with intelligent people and do not want to make friends with them.</w:t>
      </w:r>
    </w:p>
    <w:p w:rsidR="003B4D3A" w:rsidRDefault="003B4D3A" w:rsidP="003B4D3A">
      <w:r>
        <w:t xml:space="preserve">Admittedly, not all humorous persons are easy-going, not all intelligent people are harsh, and making friends with intelligent persons have certain advantages in </w:t>
      </w:r>
      <w:r>
        <w:lastRenderedPageBreak/>
        <w:t>some way. However, from my own life experience, I have a better time getting along with humorous people than with intelligent people so I naturally prefer the former one.</w:t>
      </w:r>
    </w:p>
    <w:p w:rsidR="00EA21E3" w:rsidRPr="003B4D3A" w:rsidRDefault="003B4D3A" w:rsidP="003B4D3A">
      <w:r>
        <w:t>In conclusion, I prefer making friends with humorous people since they bring me happiness and I can have a harmonious relationship with them while intelligent people can be hard to get along with.</w:t>
      </w:r>
    </w:p>
    <w:sectPr w:rsidR="00EA21E3" w:rsidRPr="003B4D3A" w:rsidSect="0038785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1E3"/>
    <w:rsid w:val="000727B8"/>
    <w:rsid w:val="0038785C"/>
    <w:rsid w:val="003B4D3A"/>
    <w:rsid w:val="00955D43"/>
    <w:rsid w:val="00994627"/>
    <w:rsid w:val="00AC550D"/>
    <w:rsid w:val="00C00774"/>
    <w:rsid w:val="00C37749"/>
    <w:rsid w:val="00DA3C9D"/>
    <w:rsid w:val="00EA2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B26BB7"/>
  <w14:defaultImageDpi w14:val="32767"/>
  <w15:chartTrackingRefBased/>
  <w15:docId w15:val="{661B6C1C-C825-244F-B421-F65B7095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13611393447@163.com</dc:creator>
  <cp:keywords/>
  <dc:description/>
  <cp:lastModifiedBy>13611393447@163.com</cp:lastModifiedBy>
  <cp:revision>2</cp:revision>
  <dcterms:created xsi:type="dcterms:W3CDTF">2020-08-25T10:05:00Z</dcterms:created>
  <dcterms:modified xsi:type="dcterms:W3CDTF">2020-08-26T07:40:00Z</dcterms:modified>
</cp:coreProperties>
</file>