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验收说明文档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1.引言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 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1.1 编写目的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为了使项目验收更具公平性、可操作性和标准化，特制定此验收标准。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1.2用户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校园订餐系统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项目制作提出单位：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软件162 hero小组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项目开发单位：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软件162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hero小组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主管部门：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许帅毅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架构师：王宏飞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需求人员：蔡明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数据库管理：庞棣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开发人员：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曾泽兴 刘宇芹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测试人员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李文博 张耀晖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1.3参考资料 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软件需求说明书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2．系统概要设计说明书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3．总体设计说明书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1．4验收结论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项目验收成绩为优秀、合格与不合格3类。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项目的交付项 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2.1程序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应用软件的安装程序及代码。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2.2文档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项目文档清单如下：</w:t>
      </w:r>
    </w:p>
    <w:tbl>
      <w:tblPr>
        <w:tblStyle w:val="4"/>
        <w:tblW w:w="8349" w:type="dxa"/>
        <w:tblInd w:w="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318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ind w:firstLine="1200" w:firstLineChars="5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形式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测试总结报告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电子档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代码规范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电子档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数据库设计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电子档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软件需求说明书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电子档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成员负责模块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电子档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分工表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电子档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numId w:val="0"/>
              </w:numPr>
              <w:ind w:firstLine="240" w:firstLineChars="10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187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分组情况明细表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720" w:firstLineChars="30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ind w:firstLine="480" w:firstLineChars="200"/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电子档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 验收方式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1．项目组按计划完成项目，将要提交的软件作品安装于指定电脑，并完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成调试。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2．完成试点单位的培训实施上线，检查人员根据需求功能实现情况进行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验收评价。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 成绩评定标准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优秀</w:t>
      </w:r>
    </w:p>
    <w:p>
      <w:pPr>
        <w:numPr>
          <w:ilvl w:val="0"/>
          <w:numId w:val="4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材料完整 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软件可正常运行 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实现项目软件需求说明书要求的各项功能需求 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软件界面友好，易于交互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软件功能新颖，有较强创新 </w:t>
      </w:r>
    </w:p>
    <w:p>
      <w:pPr>
        <w:numPr>
          <w:ilvl w:val="0"/>
          <w:numId w:val="5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培训项目运维以及安装部署和使用 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2．合格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要求的材料完整 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可正常运行实现功能达到软件需求说明书要求 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培训项目运维以及安装部署和使用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不合格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要求的材料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完整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软件不能运行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软件需求说明书要求的主要功能没完全实现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9C027"/>
    <w:multiLevelType w:val="singleLevel"/>
    <w:tmpl w:val="A529C02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EBDA23"/>
    <w:multiLevelType w:val="singleLevel"/>
    <w:tmpl w:val="ABEBDA23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D410C031"/>
    <w:multiLevelType w:val="singleLevel"/>
    <w:tmpl w:val="D410C031"/>
    <w:lvl w:ilvl="0" w:tentative="0">
      <w:start w:val="6"/>
      <w:numFmt w:val="decimal"/>
      <w:lvlText w:val="%1）"/>
      <w:lvlJc w:val="left"/>
    </w:lvl>
  </w:abstractNum>
  <w:abstractNum w:abstractNumId="3">
    <w:nsid w:val="2F50CFAA"/>
    <w:multiLevelType w:val="singleLevel"/>
    <w:tmpl w:val="2F50CF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8CE88C"/>
    <w:multiLevelType w:val="singleLevel"/>
    <w:tmpl w:val="5C8CE8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11F5E"/>
    <w:rsid w:val="103F3AA6"/>
    <w:rsid w:val="40BF5410"/>
    <w:rsid w:val="55195B1B"/>
    <w:rsid w:val="74811F5E"/>
    <w:rsid w:val="78494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2018-06-19T00:27:00Z</dcterms:created>
  <dc:creator>星辰大海</dc:creator>
  <cp:lastModifiedBy>星辰大海</cp:lastModifiedBy>
  <dcterms:modified xsi:type="dcterms:W3CDTF">2018-06-19T01:12:04Z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