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41C5" w14:textId="20EFC6A1" w:rsidR="001862D7" w:rsidRPr="00944C21" w:rsidRDefault="001862D7" w:rsidP="00B63D13">
      <w:pPr>
        <w:spacing w:before="100" w:beforeAutospacing="1"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944C21">
        <w:rPr>
          <w:rFonts w:eastAsia="Times New Roman" w:cs="Times New Roman"/>
          <w:b/>
          <w:bCs/>
          <w:kern w:val="36"/>
          <w14:ligatures w14:val="none"/>
        </w:rPr>
        <w:t>Lab: Parallel Overhead in Python (Before/After Performance Engineering)</w:t>
      </w:r>
      <w:r w:rsidR="00B63D13">
        <w:rPr>
          <w:rFonts w:eastAsia="Times New Roman" w:cs="Times New Roman"/>
          <w:b/>
          <w:bCs/>
          <w:kern w:val="36"/>
          <w14:ligatures w14:val="none"/>
        </w:rPr>
        <w:br/>
        <w:t>Dr. Xiaoyuan Suo (xiaoyuansuo51@webster.edu)</w:t>
      </w:r>
    </w:p>
    <w:p w14:paraId="35B6FC2E" w14:textId="77777777" w:rsidR="001862D7" w:rsidRPr="00944C21" w:rsidRDefault="001862D7" w:rsidP="00944C21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44C21">
        <w:rPr>
          <w:rFonts w:eastAsia="Times New Roman" w:cs="Times New Roman"/>
          <w:b/>
          <w:bCs/>
          <w:kern w:val="0"/>
          <w14:ligatures w14:val="none"/>
        </w:rPr>
        <w:t>Learning goals</w:t>
      </w:r>
    </w:p>
    <w:p w14:paraId="47F553D7" w14:textId="0C5E4FC7" w:rsidR="001862D7" w:rsidRPr="00B63D13" w:rsidRDefault="001862D7" w:rsidP="00944C21">
      <w:p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B63D13">
        <w:rPr>
          <w:rFonts w:eastAsia="Times New Roman" w:cs="Times New Roman"/>
          <w:kern w:val="0"/>
          <w14:ligatures w14:val="none"/>
        </w:rPr>
        <w:t xml:space="preserve">By the end of this lab, </w:t>
      </w:r>
      <w:r w:rsidR="009D3F94" w:rsidRPr="00B63D13">
        <w:rPr>
          <w:rFonts w:eastAsia="Times New Roman" w:cs="Times New Roman"/>
          <w:kern w:val="0"/>
          <w14:ligatures w14:val="none"/>
        </w:rPr>
        <w:t>you</w:t>
      </w:r>
      <w:r w:rsidRPr="00B63D13">
        <w:rPr>
          <w:rFonts w:eastAsia="Times New Roman" w:cs="Times New Roman"/>
          <w:kern w:val="0"/>
          <w14:ligatures w14:val="none"/>
        </w:rPr>
        <w:t xml:space="preserve"> will be able to:</w:t>
      </w:r>
    </w:p>
    <w:p w14:paraId="299E44DC" w14:textId="77777777" w:rsidR="001862D7" w:rsidRPr="00B63D13" w:rsidRDefault="001862D7" w:rsidP="00944C21">
      <w:pPr>
        <w:numPr>
          <w:ilvl w:val="0"/>
          <w:numId w:val="12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B63D13">
        <w:rPr>
          <w:rFonts w:eastAsia="Times New Roman" w:cs="Times New Roman"/>
          <w:kern w:val="0"/>
          <w14:ligatures w14:val="none"/>
        </w:rPr>
        <w:t>Measure runtime correctly in Python (</w:t>
      </w:r>
      <w:proofErr w:type="spellStart"/>
      <w:proofErr w:type="gramStart"/>
      <w:r w:rsidRPr="00B63D13">
        <w:rPr>
          <w:rFonts w:eastAsia="Times New Roman" w:cs="Courier New"/>
          <w:kern w:val="0"/>
          <w14:ligatures w14:val="none"/>
        </w:rPr>
        <w:t>time.perf</w:t>
      </w:r>
      <w:proofErr w:type="gramEnd"/>
      <w:r w:rsidRPr="00B63D13">
        <w:rPr>
          <w:rFonts w:eastAsia="Times New Roman" w:cs="Courier New"/>
          <w:kern w:val="0"/>
          <w14:ligatures w14:val="none"/>
        </w:rPr>
        <w:t>_counter</w:t>
      </w:r>
      <w:proofErr w:type="spellEnd"/>
      <w:r w:rsidRPr="00B63D13">
        <w:rPr>
          <w:rFonts w:eastAsia="Times New Roman" w:cs="Times New Roman"/>
          <w:kern w:val="0"/>
          <w14:ligatures w14:val="none"/>
        </w:rPr>
        <w:t xml:space="preserve">, multiple trials, </w:t>
      </w:r>
      <w:proofErr w:type="gramStart"/>
      <w:r w:rsidRPr="00B63D13">
        <w:rPr>
          <w:rFonts w:eastAsia="Times New Roman" w:cs="Times New Roman"/>
          <w:kern w:val="0"/>
          <w14:ligatures w14:val="none"/>
        </w:rPr>
        <w:t>median</w:t>
      </w:r>
      <w:proofErr w:type="gramEnd"/>
      <w:r w:rsidRPr="00B63D13">
        <w:rPr>
          <w:rFonts w:eastAsia="Times New Roman" w:cs="Times New Roman"/>
          <w:kern w:val="0"/>
          <w14:ligatures w14:val="none"/>
        </w:rPr>
        <w:t>).</w:t>
      </w:r>
    </w:p>
    <w:p w14:paraId="37C47906" w14:textId="77777777" w:rsidR="001862D7" w:rsidRPr="00B63D13" w:rsidRDefault="001862D7" w:rsidP="00944C21">
      <w:pPr>
        <w:numPr>
          <w:ilvl w:val="0"/>
          <w:numId w:val="12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B63D13">
        <w:rPr>
          <w:rFonts w:eastAsia="Times New Roman" w:cs="Times New Roman"/>
          <w:kern w:val="0"/>
          <w14:ligatures w14:val="none"/>
        </w:rPr>
        <w:t>Explain why naïve multiprocessing can be slower than serial.</w:t>
      </w:r>
    </w:p>
    <w:p w14:paraId="0763B180" w14:textId="77777777" w:rsidR="001862D7" w:rsidRPr="00B63D13" w:rsidRDefault="001862D7" w:rsidP="00944C21">
      <w:pPr>
        <w:numPr>
          <w:ilvl w:val="0"/>
          <w:numId w:val="12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B63D13">
        <w:rPr>
          <w:rFonts w:eastAsia="Times New Roman" w:cs="Times New Roman"/>
          <w:kern w:val="0"/>
          <w14:ligatures w14:val="none"/>
        </w:rPr>
        <w:t xml:space="preserve">Reduce overhead </w:t>
      </w:r>
      <w:proofErr w:type="gramStart"/>
      <w:r w:rsidRPr="00B63D13">
        <w:rPr>
          <w:rFonts w:eastAsia="Times New Roman" w:cs="Times New Roman"/>
          <w:kern w:val="0"/>
          <w14:ligatures w14:val="none"/>
        </w:rPr>
        <w:t>using</w:t>
      </w:r>
      <w:proofErr w:type="gramEnd"/>
      <w:r w:rsidRPr="00B63D13">
        <w:rPr>
          <w:rFonts w:eastAsia="Times New Roman" w:cs="Times New Roman"/>
          <w:kern w:val="0"/>
          <w14:ligatures w14:val="none"/>
        </w:rPr>
        <w:t>:</w:t>
      </w:r>
    </w:p>
    <w:p w14:paraId="169D3892" w14:textId="77777777" w:rsidR="001862D7" w:rsidRPr="00B63D13" w:rsidRDefault="001862D7" w:rsidP="00944C21">
      <w:pPr>
        <w:numPr>
          <w:ilvl w:val="1"/>
          <w:numId w:val="12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B63D13">
        <w:rPr>
          <w:rFonts w:eastAsia="Times New Roman" w:cs="Times New Roman"/>
          <w:kern w:val="0"/>
          <w14:ligatures w14:val="none"/>
        </w:rPr>
        <w:t>coarser task granularity</w:t>
      </w:r>
    </w:p>
    <w:p w14:paraId="288FEDF1" w14:textId="77777777" w:rsidR="001862D7" w:rsidRPr="00B63D13" w:rsidRDefault="001862D7" w:rsidP="00944C21">
      <w:pPr>
        <w:numPr>
          <w:ilvl w:val="1"/>
          <w:numId w:val="12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B63D13">
        <w:rPr>
          <w:rFonts w:eastAsia="Times New Roman" w:cs="Times New Roman"/>
          <w:kern w:val="0"/>
          <w14:ligatures w14:val="none"/>
        </w:rPr>
        <w:t>chunksize</w:t>
      </w:r>
      <w:proofErr w:type="spellEnd"/>
    </w:p>
    <w:p w14:paraId="34A7F32B" w14:textId="77777777" w:rsidR="001862D7" w:rsidRPr="00B63D13" w:rsidRDefault="001862D7" w:rsidP="00944C21">
      <w:pPr>
        <w:numPr>
          <w:ilvl w:val="1"/>
          <w:numId w:val="12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B63D13">
        <w:rPr>
          <w:rFonts w:eastAsia="Times New Roman" w:cs="Times New Roman"/>
          <w:kern w:val="0"/>
          <w14:ligatures w14:val="none"/>
        </w:rPr>
        <w:t>initializer/global worker state (avoid sending big data repeatedly)</w:t>
      </w:r>
    </w:p>
    <w:p w14:paraId="2A289070" w14:textId="77777777" w:rsidR="001862D7" w:rsidRPr="00B63D13" w:rsidRDefault="001862D7" w:rsidP="00944C21">
      <w:pPr>
        <w:numPr>
          <w:ilvl w:val="0"/>
          <w:numId w:val="12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B63D13">
        <w:rPr>
          <w:rFonts w:eastAsia="Times New Roman" w:cs="Times New Roman"/>
          <w:kern w:val="0"/>
          <w14:ligatures w14:val="none"/>
        </w:rPr>
        <w:t>Compute</w:t>
      </w:r>
      <w:proofErr w:type="gramEnd"/>
      <w:r w:rsidRPr="00B63D13">
        <w:rPr>
          <w:rFonts w:eastAsia="Times New Roman" w:cs="Times New Roman"/>
          <w:kern w:val="0"/>
          <w14:ligatures w14:val="none"/>
        </w:rPr>
        <w:t xml:space="preserve"> and interpret speedup and efficiency.</w:t>
      </w:r>
    </w:p>
    <w:p w14:paraId="6C71F98D" w14:textId="05557E7A" w:rsidR="001862D7" w:rsidRPr="00944C21" w:rsidRDefault="001862D7" w:rsidP="00944C21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44C21">
        <w:rPr>
          <w:rFonts w:eastAsia="Times New Roman" w:cs="Times New Roman"/>
          <w:b/>
          <w:bCs/>
          <w:kern w:val="0"/>
          <w14:ligatures w14:val="none"/>
        </w:rPr>
        <w:t>What you will build</w:t>
      </w:r>
    </w:p>
    <w:p w14:paraId="6B7F9200" w14:textId="77777777" w:rsidR="001862D7" w:rsidRPr="00944C21" w:rsidRDefault="001862D7" w:rsidP="00944C21">
      <w:p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44C21">
        <w:rPr>
          <w:rFonts w:eastAsia="Times New Roman" w:cs="Times New Roman"/>
          <w:kern w:val="0"/>
          <w14:ligatures w14:val="none"/>
        </w:rPr>
        <w:t xml:space="preserve">A program that computes a </w:t>
      </w:r>
      <w:r w:rsidRPr="00944C21">
        <w:rPr>
          <w:rFonts w:eastAsia="Times New Roman" w:cs="Times New Roman"/>
          <w:b/>
          <w:bCs/>
          <w:kern w:val="0"/>
          <w14:ligatures w14:val="none"/>
        </w:rPr>
        <w:t>weighted sum</w:t>
      </w:r>
      <w:r w:rsidRPr="00944C21">
        <w:rPr>
          <w:rFonts w:eastAsia="Times New Roman" w:cs="Times New Roman"/>
          <w:kern w:val="0"/>
          <w14:ligatures w14:val="none"/>
        </w:rPr>
        <w:t xml:space="preserve"> over a large list:</w:t>
      </w:r>
    </w:p>
    <w:p w14:paraId="18110CE7" w14:textId="77777777" w:rsidR="001862D7" w:rsidRPr="00944C21" w:rsidRDefault="001862D7" w:rsidP="00944C2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14:ligatures w14:val="none"/>
            </w:rPr>
            <m:t>result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i=0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N-1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(a[i]⋅i)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 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mod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 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97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128B9FB" w14:textId="77777777" w:rsidR="001862D7" w:rsidRPr="00EC6505" w:rsidRDefault="001862D7" w:rsidP="00944C21">
      <w:p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>This is intentionally:</w:t>
      </w:r>
    </w:p>
    <w:p w14:paraId="7273B7A2" w14:textId="77777777" w:rsidR="001862D7" w:rsidRPr="00EC6505" w:rsidRDefault="001862D7" w:rsidP="00944C21">
      <w:pPr>
        <w:numPr>
          <w:ilvl w:val="0"/>
          <w:numId w:val="14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>CPU + memory work, but simple</w:t>
      </w:r>
    </w:p>
    <w:p w14:paraId="482F44D3" w14:textId="0469928F" w:rsidR="00B63D13" w:rsidRPr="00EC6505" w:rsidRDefault="001862D7" w:rsidP="00EC6505">
      <w:pPr>
        <w:numPr>
          <w:ilvl w:val="0"/>
          <w:numId w:val="14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 xml:space="preserve">easy to split into chunks </w:t>
      </w:r>
      <w:r w:rsidRPr="00EC6505">
        <w:rPr>
          <w:rFonts w:eastAsia="Times New Roman" w:cs="Courier New"/>
          <w:kern w:val="0"/>
          <w14:ligatures w14:val="none"/>
        </w:rPr>
        <w:t>[</w:t>
      </w:r>
      <w:proofErr w:type="spellStart"/>
      <w:proofErr w:type="gramStart"/>
      <w:r w:rsidRPr="00EC6505">
        <w:rPr>
          <w:rFonts w:eastAsia="Times New Roman" w:cs="Courier New"/>
          <w:kern w:val="0"/>
          <w14:ligatures w14:val="none"/>
        </w:rPr>
        <w:t>start:end</w:t>
      </w:r>
      <w:proofErr w:type="spellEnd"/>
      <w:proofErr w:type="gramEnd"/>
      <w:r w:rsidRPr="00EC6505">
        <w:rPr>
          <w:rFonts w:eastAsia="Times New Roman" w:cs="Courier New"/>
          <w:kern w:val="0"/>
          <w14:ligatures w14:val="none"/>
        </w:rPr>
        <w:t>)</w:t>
      </w:r>
    </w:p>
    <w:p w14:paraId="00FDB705" w14:textId="5C0E80B9" w:rsidR="001862D7" w:rsidRPr="00944C21" w:rsidRDefault="001862D7" w:rsidP="00944C21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44C21">
        <w:rPr>
          <w:rFonts w:eastAsia="Times New Roman" w:cs="Times New Roman"/>
          <w:b/>
          <w:bCs/>
          <w:kern w:val="0"/>
          <w14:ligatures w14:val="none"/>
        </w:rPr>
        <w:t>Part A — Baseline measurement (</w:t>
      </w:r>
      <w:proofErr w:type="gramStart"/>
      <w:r w:rsidRPr="00944C21">
        <w:rPr>
          <w:rFonts w:eastAsia="Times New Roman" w:cs="Times New Roman"/>
          <w:b/>
          <w:bCs/>
          <w:kern w:val="0"/>
          <w14:ligatures w14:val="none"/>
        </w:rPr>
        <w:t>Serial)</w:t>
      </w:r>
      <w:r w:rsidR="00E33D23" w:rsidRPr="00E33D23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="00E33D23">
        <w:rPr>
          <w:rFonts w:eastAsia="Times New Roman" w:cs="Times New Roman"/>
          <w:b/>
          <w:bCs/>
          <w:kern w:val="0"/>
          <w14:ligatures w14:val="none"/>
        </w:rPr>
        <w:t>—</w:t>
      </w:r>
      <w:proofErr w:type="gramEnd"/>
      <w:r w:rsidR="00E33D23">
        <w:rPr>
          <w:rFonts w:eastAsia="Times New Roman" w:cs="Times New Roman"/>
          <w:b/>
          <w:bCs/>
          <w:kern w:val="0"/>
          <w14:ligatures w14:val="none"/>
        </w:rPr>
        <w:t>do this part after class before the deadline</w:t>
      </w:r>
    </w:p>
    <w:p w14:paraId="2062F9AF" w14:textId="77777777" w:rsidR="001862D7" w:rsidRPr="00EC6505" w:rsidRDefault="001862D7" w:rsidP="00944C21">
      <w:pPr>
        <w:numPr>
          <w:ilvl w:val="0"/>
          <w:numId w:val="15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 xml:space="preserve">Run serial version for </w:t>
      </w:r>
      <w:r w:rsidRPr="00EC6505">
        <w:rPr>
          <w:rFonts w:eastAsia="Times New Roman" w:cs="Courier New"/>
          <w:kern w:val="0"/>
          <w14:ligatures w14:val="none"/>
        </w:rPr>
        <w:t>N = 8,000,000</w:t>
      </w:r>
      <w:r w:rsidRPr="00EC6505">
        <w:rPr>
          <w:rFonts w:eastAsia="Times New Roman" w:cs="Times New Roman"/>
          <w:kern w:val="0"/>
          <w14:ligatures w14:val="none"/>
        </w:rPr>
        <w:t>.</w:t>
      </w:r>
    </w:p>
    <w:p w14:paraId="10117144" w14:textId="77777777" w:rsidR="001862D7" w:rsidRPr="00EC6505" w:rsidRDefault="001862D7" w:rsidP="00944C21">
      <w:pPr>
        <w:numPr>
          <w:ilvl w:val="0"/>
          <w:numId w:val="15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>Record median runtime of 3 trials.</w:t>
      </w:r>
    </w:p>
    <w:p w14:paraId="77D30531" w14:textId="6186FB87" w:rsidR="00B63D13" w:rsidRDefault="001862D7" w:rsidP="00EC6505">
      <w:p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>Deliverable: serial median runtime.</w:t>
      </w:r>
    </w:p>
    <w:p w14:paraId="6491653B" w14:textId="7D80027F" w:rsidR="001862D7" w:rsidRPr="00944C21" w:rsidRDefault="001862D7" w:rsidP="00944C21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44C21">
        <w:rPr>
          <w:rFonts w:eastAsia="Times New Roman" w:cs="Times New Roman"/>
          <w:b/>
          <w:bCs/>
          <w:kern w:val="0"/>
          <w14:ligatures w14:val="none"/>
        </w:rPr>
        <w:t>Part B — BEFORE (Naïve parallel that is often slower)</w:t>
      </w:r>
      <w:r w:rsidR="00E33D23" w:rsidRPr="00E33D23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="00E33D23">
        <w:rPr>
          <w:rFonts w:eastAsia="Times New Roman" w:cs="Times New Roman"/>
          <w:b/>
          <w:bCs/>
          <w:kern w:val="0"/>
          <w14:ligatures w14:val="none"/>
        </w:rPr>
        <w:t>—do this part after class before the deadline</w:t>
      </w:r>
    </w:p>
    <w:p w14:paraId="38E57558" w14:textId="77777777" w:rsidR="001862D7" w:rsidRPr="00EC6505" w:rsidRDefault="001862D7" w:rsidP="00944C21">
      <w:p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 xml:space="preserve">You will </w:t>
      </w:r>
      <w:proofErr w:type="gramStart"/>
      <w:r w:rsidRPr="00EC6505">
        <w:rPr>
          <w:rFonts w:eastAsia="Times New Roman" w:cs="Times New Roman"/>
          <w:kern w:val="0"/>
          <w14:ligatures w14:val="none"/>
        </w:rPr>
        <w:t>parallelize</w:t>
      </w:r>
      <w:proofErr w:type="gramEnd"/>
      <w:r w:rsidRPr="00EC6505">
        <w:rPr>
          <w:rFonts w:eastAsia="Times New Roman" w:cs="Times New Roman"/>
          <w:kern w:val="0"/>
          <w14:ligatures w14:val="none"/>
        </w:rPr>
        <w:t xml:space="preserve"> in the </w:t>
      </w:r>
      <w:r w:rsidRPr="00EC6505">
        <w:rPr>
          <w:rFonts w:eastAsia="Times New Roman" w:cs="Times New Roman"/>
          <w:i/>
          <w:iCs/>
          <w:kern w:val="0"/>
          <w14:ligatures w14:val="none"/>
        </w:rPr>
        <w:t>worst</w:t>
      </w:r>
      <w:r w:rsidRPr="00EC6505">
        <w:rPr>
          <w:rFonts w:eastAsia="Times New Roman" w:cs="Times New Roman"/>
          <w:kern w:val="0"/>
          <w14:ligatures w14:val="none"/>
        </w:rPr>
        <w:t xml:space="preserve"> reasonable way:</w:t>
      </w:r>
    </w:p>
    <w:p w14:paraId="55D37826" w14:textId="77777777" w:rsidR="001862D7" w:rsidRPr="00EC6505" w:rsidRDefault="001862D7" w:rsidP="00944C21">
      <w:pPr>
        <w:numPr>
          <w:ilvl w:val="0"/>
          <w:numId w:val="16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>Break into many tiny chunks</w:t>
      </w:r>
    </w:p>
    <w:p w14:paraId="2CB53913" w14:textId="77777777" w:rsidR="001862D7" w:rsidRPr="00EC6505" w:rsidRDefault="001862D7" w:rsidP="00944C21">
      <w:pPr>
        <w:numPr>
          <w:ilvl w:val="0"/>
          <w:numId w:val="16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 xml:space="preserve">Use </w:t>
      </w:r>
      <w:proofErr w:type="spellStart"/>
      <w:r w:rsidRPr="00EC6505">
        <w:rPr>
          <w:rFonts w:eastAsia="Times New Roman" w:cs="Courier New"/>
          <w:kern w:val="0"/>
          <w14:ligatures w14:val="none"/>
        </w:rPr>
        <w:t>chunksize</w:t>
      </w:r>
      <w:proofErr w:type="spellEnd"/>
      <w:r w:rsidRPr="00EC6505">
        <w:rPr>
          <w:rFonts w:eastAsia="Times New Roman" w:cs="Courier New"/>
          <w:kern w:val="0"/>
          <w14:ligatures w14:val="none"/>
        </w:rPr>
        <w:t>=1</w:t>
      </w:r>
      <w:r w:rsidRPr="00EC6505">
        <w:rPr>
          <w:rFonts w:eastAsia="Times New Roman" w:cs="Times New Roman"/>
          <w:kern w:val="0"/>
          <w14:ligatures w14:val="none"/>
        </w:rPr>
        <w:t xml:space="preserve"> so the pool schedules tons of tasks</w:t>
      </w:r>
    </w:p>
    <w:p w14:paraId="3F5B5DA0" w14:textId="77777777" w:rsidR="001862D7" w:rsidRPr="00EC6505" w:rsidRDefault="001862D7" w:rsidP="00944C21">
      <w:pPr>
        <w:numPr>
          <w:ilvl w:val="0"/>
          <w:numId w:val="16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 xml:space="preserve">Send the big </w:t>
      </w:r>
      <w:proofErr w:type="gramStart"/>
      <w:r w:rsidRPr="00EC6505">
        <w:rPr>
          <w:rFonts w:eastAsia="Times New Roman" w:cs="Times New Roman"/>
          <w:kern w:val="0"/>
          <w14:ligatures w14:val="none"/>
        </w:rPr>
        <w:t xml:space="preserve">list </w:t>
      </w:r>
      <w:r w:rsidRPr="00EC6505">
        <w:rPr>
          <w:rFonts w:eastAsia="Times New Roman" w:cs="Courier New"/>
          <w:kern w:val="0"/>
          <w14:ligatures w14:val="none"/>
        </w:rPr>
        <w:t>a</w:t>
      </w:r>
      <w:proofErr w:type="gramEnd"/>
      <w:r w:rsidRPr="00EC6505">
        <w:rPr>
          <w:rFonts w:eastAsia="Times New Roman" w:cs="Times New Roman"/>
          <w:kern w:val="0"/>
          <w14:ligatures w14:val="none"/>
        </w:rPr>
        <w:t xml:space="preserve"> as an argument to every task (pickling overhead)</w:t>
      </w:r>
    </w:p>
    <w:p w14:paraId="2F23A728" w14:textId="77777777" w:rsidR="001862D7" w:rsidRPr="00EC6505" w:rsidRDefault="001862D7" w:rsidP="00944C21">
      <w:pPr>
        <w:numPr>
          <w:ilvl w:val="0"/>
          <w:numId w:val="17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 xml:space="preserve">Run </w:t>
      </w:r>
      <w:proofErr w:type="gramStart"/>
      <w:r w:rsidRPr="00EC6505">
        <w:rPr>
          <w:rFonts w:eastAsia="Times New Roman" w:cs="Times New Roman"/>
          <w:kern w:val="0"/>
          <w14:ligatures w14:val="none"/>
        </w:rPr>
        <w:t>naïve</w:t>
      </w:r>
      <w:proofErr w:type="gramEnd"/>
      <w:r w:rsidRPr="00EC6505">
        <w:rPr>
          <w:rFonts w:eastAsia="Times New Roman" w:cs="Times New Roman"/>
          <w:kern w:val="0"/>
          <w14:ligatures w14:val="none"/>
        </w:rPr>
        <w:t xml:space="preserve"> parallel with:</w:t>
      </w:r>
    </w:p>
    <w:p w14:paraId="05D06FD1" w14:textId="77777777" w:rsidR="001862D7" w:rsidRPr="00EC6505" w:rsidRDefault="001862D7" w:rsidP="00944C21">
      <w:pPr>
        <w:numPr>
          <w:ilvl w:val="1"/>
          <w:numId w:val="17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Courier New"/>
          <w:kern w:val="0"/>
          <w14:ligatures w14:val="none"/>
        </w:rPr>
        <w:lastRenderedPageBreak/>
        <w:t>procs = 4</w:t>
      </w:r>
      <w:r w:rsidRPr="00EC6505">
        <w:rPr>
          <w:rFonts w:eastAsia="Times New Roman" w:cs="Times New Roman"/>
          <w:kern w:val="0"/>
          <w14:ligatures w14:val="none"/>
        </w:rPr>
        <w:t xml:space="preserve"> (or your machine’s core count)</w:t>
      </w:r>
    </w:p>
    <w:p w14:paraId="285E66F0" w14:textId="77777777" w:rsidR="001862D7" w:rsidRPr="00EC6505" w:rsidRDefault="001862D7" w:rsidP="00944C21">
      <w:pPr>
        <w:numPr>
          <w:ilvl w:val="1"/>
          <w:numId w:val="17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C6505">
        <w:rPr>
          <w:rFonts w:eastAsia="Times New Roman" w:cs="Courier New"/>
          <w:kern w:val="0"/>
          <w14:ligatures w14:val="none"/>
        </w:rPr>
        <w:t>chunk_len</w:t>
      </w:r>
      <w:proofErr w:type="spellEnd"/>
      <w:r w:rsidRPr="00EC6505">
        <w:rPr>
          <w:rFonts w:eastAsia="Times New Roman" w:cs="Courier New"/>
          <w:kern w:val="0"/>
          <w14:ligatures w14:val="none"/>
        </w:rPr>
        <w:t xml:space="preserve"> = 10_000</w:t>
      </w:r>
      <w:r w:rsidRPr="00EC6505">
        <w:rPr>
          <w:rFonts w:eastAsia="Times New Roman" w:cs="Times New Roman"/>
          <w:kern w:val="0"/>
          <w14:ligatures w14:val="none"/>
        </w:rPr>
        <w:t xml:space="preserve"> (creates lots of tasks)</w:t>
      </w:r>
    </w:p>
    <w:p w14:paraId="489FE000" w14:textId="77777777" w:rsidR="001862D7" w:rsidRPr="00EC6505" w:rsidRDefault="001862D7" w:rsidP="00944C21">
      <w:pPr>
        <w:numPr>
          <w:ilvl w:val="1"/>
          <w:numId w:val="17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C6505">
        <w:rPr>
          <w:rFonts w:eastAsia="Times New Roman" w:cs="Courier New"/>
          <w:kern w:val="0"/>
          <w14:ligatures w14:val="none"/>
        </w:rPr>
        <w:t>chunksize</w:t>
      </w:r>
      <w:proofErr w:type="spellEnd"/>
      <w:r w:rsidRPr="00EC6505">
        <w:rPr>
          <w:rFonts w:eastAsia="Times New Roman" w:cs="Courier New"/>
          <w:kern w:val="0"/>
          <w14:ligatures w14:val="none"/>
        </w:rPr>
        <w:t xml:space="preserve"> = 1</w:t>
      </w:r>
    </w:p>
    <w:p w14:paraId="38613F89" w14:textId="77777777" w:rsidR="001862D7" w:rsidRPr="00EC6505" w:rsidRDefault="001862D7" w:rsidP="00944C21">
      <w:pPr>
        <w:numPr>
          <w:ilvl w:val="0"/>
          <w:numId w:val="17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 xml:space="preserve">Record median runtime and </w:t>
      </w:r>
      <w:proofErr w:type="gramStart"/>
      <w:r w:rsidRPr="00EC6505">
        <w:rPr>
          <w:rFonts w:eastAsia="Times New Roman" w:cs="Times New Roman"/>
          <w:kern w:val="0"/>
          <w14:ligatures w14:val="none"/>
        </w:rPr>
        <w:t>compare</w:t>
      </w:r>
      <w:proofErr w:type="gramEnd"/>
      <w:r w:rsidRPr="00EC6505">
        <w:rPr>
          <w:rFonts w:eastAsia="Times New Roman" w:cs="Times New Roman"/>
          <w:kern w:val="0"/>
          <w14:ligatures w14:val="none"/>
        </w:rPr>
        <w:t xml:space="preserve"> to serial.</w:t>
      </w:r>
    </w:p>
    <w:p w14:paraId="05CF34F4" w14:textId="77777777" w:rsidR="001862D7" w:rsidRPr="00EC6505" w:rsidRDefault="001862D7" w:rsidP="00944C21">
      <w:p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>Expected observation: often slower than serial.</w:t>
      </w:r>
    </w:p>
    <w:p w14:paraId="792F215F" w14:textId="77777777" w:rsidR="001862D7" w:rsidRPr="00944C21" w:rsidRDefault="001862D7" w:rsidP="00944C21">
      <w:p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44C21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944C21">
        <w:rPr>
          <w:rFonts w:eastAsia="Times New Roman" w:cs="Times New Roman"/>
          <w:kern w:val="0"/>
          <w14:ligatures w14:val="none"/>
        </w:rPr>
        <w:t xml:space="preserve"> naïve parallel median runtime + explanation (2–4 sentences).</w:t>
      </w:r>
    </w:p>
    <w:p w14:paraId="0C19F846" w14:textId="38889517" w:rsidR="001862D7" w:rsidRPr="00944C21" w:rsidRDefault="001862D7" w:rsidP="00944C21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44C21">
        <w:rPr>
          <w:rFonts w:eastAsia="Times New Roman" w:cs="Times New Roman"/>
          <w:b/>
          <w:bCs/>
          <w:kern w:val="0"/>
          <w14:ligatures w14:val="none"/>
        </w:rPr>
        <w:t>Part C — AFTER (Optimized parallel)</w:t>
      </w:r>
      <w:r w:rsidR="00E33D23">
        <w:rPr>
          <w:rFonts w:eastAsia="Times New Roman" w:cs="Times New Roman"/>
          <w:b/>
          <w:bCs/>
          <w:kern w:val="0"/>
          <w14:ligatures w14:val="none"/>
        </w:rPr>
        <w:t>—do this part during designated lab session</w:t>
      </w:r>
    </w:p>
    <w:p w14:paraId="5B5641F0" w14:textId="77777777" w:rsidR="001862D7" w:rsidRPr="00EC6505" w:rsidRDefault="001862D7" w:rsidP="00944C21">
      <w:p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>Fix the overhead using two changes:</w:t>
      </w:r>
    </w:p>
    <w:p w14:paraId="172C69FC" w14:textId="77777777" w:rsidR="001862D7" w:rsidRPr="00EC6505" w:rsidRDefault="001862D7" w:rsidP="00944C21">
      <w:pPr>
        <w:numPr>
          <w:ilvl w:val="0"/>
          <w:numId w:val="18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>Avoid repeatedly pickling large data</w:t>
      </w:r>
    </w:p>
    <w:p w14:paraId="1DEA9B33" w14:textId="77777777" w:rsidR="001862D7" w:rsidRPr="00EC6505" w:rsidRDefault="001862D7" w:rsidP="00944C21">
      <w:pPr>
        <w:numPr>
          <w:ilvl w:val="1"/>
          <w:numId w:val="18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 xml:space="preserve">Use </w:t>
      </w:r>
      <w:r w:rsidRPr="00EC6505">
        <w:rPr>
          <w:rFonts w:eastAsia="Times New Roman" w:cs="Courier New"/>
          <w:kern w:val="0"/>
          <w14:ligatures w14:val="none"/>
        </w:rPr>
        <w:t>initializer</w:t>
      </w:r>
      <w:r w:rsidRPr="00EC6505">
        <w:rPr>
          <w:rFonts w:eastAsia="Times New Roman" w:cs="Times New Roman"/>
          <w:kern w:val="0"/>
          <w14:ligatures w14:val="none"/>
        </w:rPr>
        <w:t xml:space="preserve"> to set the big list as a global in each worker</w:t>
      </w:r>
    </w:p>
    <w:p w14:paraId="4C50C546" w14:textId="77777777" w:rsidR="001862D7" w:rsidRPr="00EC6505" w:rsidRDefault="001862D7" w:rsidP="00944C21">
      <w:pPr>
        <w:numPr>
          <w:ilvl w:val="0"/>
          <w:numId w:val="18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>Reduce scheduling overhead</w:t>
      </w:r>
    </w:p>
    <w:p w14:paraId="51ACEEC9" w14:textId="77777777" w:rsidR="001862D7" w:rsidRPr="00EC6505" w:rsidRDefault="001862D7" w:rsidP="00944C21">
      <w:pPr>
        <w:numPr>
          <w:ilvl w:val="1"/>
          <w:numId w:val="18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 xml:space="preserve">increase </w:t>
      </w:r>
      <w:proofErr w:type="spellStart"/>
      <w:r w:rsidRPr="00EC6505">
        <w:rPr>
          <w:rFonts w:eastAsia="Times New Roman" w:cs="Courier New"/>
          <w:kern w:val="0"/>
          <w14:ligatures w14:val="none"/>
        </w:rPr>
        <w:t>chunk_len</w:t>
      </w:r>
      <w:proofErr w:type="spellEnd"/>
      <w:r w:rsidRPr="00EC6505">
        <w:rPr>
          <w:rFonts w:eastAsia="Times New Roman" w:cs="Times New Roman"/>
          <w:kern w:val="0"/>
          <w14:ligatures w14:val="none"/>
        </w:rPr>
        <w:t xml:space="preserve"> (fewer tasks)</w:t>
      </w:r>
    </w:p>
    <w:p w14:paraId="7251857C" w14:textId="77777777" w:rsidR="001862D7" w:rsidRPr="00EC6505" w:rsidRDefault="001862D7" w:rsidP="00944C21">
      <w:pPr>
        <w:numPr>
          <w:ilvl w:val="1"/>
          <w:numId w:val="18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 xml:space="preserve">use a larger </w:t>
      </w:r>
      <w:proofErr w:type="spellStart"/>
      <w:r w:rsidRPr="00EC6505">
        <w:rPr>
          <w:rFonts w:eastAsia="Times New Roman" w:cs="Courier New"/>
          <w:kern w:val="0"/>
          <w14:ligatures w14:val="none"/>
        </w:rPr>
        <w:t>chunksize</w:t>
      </w:r>
      <w:proofErr w:type="spellEnd"/>
    </w:p>
    <w:p w14:paraId="3C7AD88A" w14:textId="77777777" w:rsidR="001862D7" w:rsidRPr="00EC6505" w:rsidRDefault="001862D7" w:rsidP="00944C21">
      <w:p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EC6505">
        <w:rPr>
          <w:rFonts w:eastAsia="Times New Roman" w:cs="Times New Roman"/>
          <w:kern w:val="0"/>
          <w14:ligatures w14:val="none"/>
        </w:rPr>
        <w:t>Run optimized parallel with:</w:t>
      </w:r>
    </w:p>
    <w:p w14:paraId="4FD1EE96" w14:textId="77777777" w:rsidR="001862D7" w:rsidRPr="00EC6505" w:rsidRDefault="001862D7" w:rsidP="00944C21">
      <w:pPr>
        <w:numPr>
          <w:ilvl w:val="0"/>
          <w:numId w:val="19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C6505">
        <w:rPr>
          <w:rFonts w:eastAsia="Times New Roman" w:cs="Courier New"/>
          <w:kern w:val="0"/>
          <w14:ligatures w14:val="none"/>
        </w:rPr>
        <w:t>chunk_len</w:t>
      </w:r>
      <w:proofErr w:type="spellEnd"/>
      <w:r w:rsidRPr="00EC6505">
        <w:rPr>
          <w:rFonts w:eastAsia="Times New Roman" w:cs="Courier New"/>
          <w:kern w:val="0"/>
          <w14:ligatures w14:val="none"/>
        </w:rPr>
        <w:t xml:space="preserve"> = 500_000</w:t>
      </w:r>
    </w:p>
    <w:p w14:paraId="43BAE322" w14:textId="77777777" w:rsidR="001862D7" w:rsidRPr="00EC6505" w:rsidRDefault="001862D7" w:rsidP="00944C21">
      <w:pPr>
        <w:numPr>
          <w:ilvl w:val="0"/>
          <w:numId w:val="19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C6505">
        <w:rPr>
          <w:rFonts w:eastAsia="Times New Roman" w:cs="Courier New"/>
          <w:kern w:val="0"/>
          <w14:ligatures w14:val="none"/>
        </w:rPr>
        <w:t>chunksize</w:t>
      </w:r>
      <w:proofErr w:type="spellEnd"/>
      <w:r w:rsidRPr="00EC6505">
        <w:rPr>
          <w:rFonts w:eastAsia="Times New Roman" w:cs="Courier New"/>
          <w:kern w:val="0"/>
          <w14:ligatures w14:val="none"/>
        </w:rPr>
        <w:t xml:space="preserve"> = 8</w:t>
      </w:r>
      <w:r w:rsidRPr="00EC6505">
        <w:rPr>
          <w:rFonts w:eastAsia="Times New Roman" w:cs="Times New Roman"/>
          <w:kern w:val="0"/>
          <w14:ligatures w14:val="none"/>
        </w:rPr>
        <w:t xml:space="preserve"> (or 16)</w:t>
      </w:r>
    </w:p>
    <w:p w14:paraId="73A865BE" w14:textId="77777777" w:rsidR="001862D7" w:rsidRPr="00944C21" w:rsidRDefault="001862D7" w:rsidP="00944C21">
      <w:p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44C21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944C21">
        <w:rPr>
          <w:rFonts w:eastAsia="Times New Roman" w:cs="Times New Roman"/>
          <w:kern w:val="0"/>
          <w14:ligatures w14:val="none"/>
        </w:rPr>
        <w:t xml:space="preserve"> optimized parallel median runtime + speedup/efficiency.</w:t>
      </w:r>
    </w:p>
    <w:p w14:paraId="1AA04A61" w14:textId="32ECCE1B" w:rsidR="001862D7" w:rsidRPr="00944C21" w:rsidRDefault="001862D7" w:rsidP="00944C21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44C21">
        <w:rPr>
          <w:rFonts w:eastAsia="Times New Roman" w:cs="Times New Roman"/>
          <w:b/>
          <w:bCs/>
          <w:kern w:val="0"/>
          <w14:ligatures w14:val="none"/>
        </w:rPr>
        <w:t>Part D — Compute speedup and efficiency</w:t>
      </w:r>
      <w:r w:rsidR="00E33D23">
        <w:rPr>
          <w:rFonts w:eastAsia="Times New Roman" w:cs="Times New Roman"/>
          <w:b/>
          <w:bCs/>
          <w:kern w:val="0"/>
          <w14:ligatures w14:val="none"/>
        </w:rPr>
        <w:t>—do this part during designated lab session</w:t>
      </w:r>
    </w:p>
    <w:p w14:paraId="1252283C" w14:textId="77777777" w:rsidR="001862D7" w:rsidRPr="00944C21" w:rsidRDefault="001862D7" w:rsidP="00944C21">
      <w:p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44C21">
        <w:rPr>
          <w:rFonts w:eastAsia="Times New Roman" w:cs="Times New Roman"/>
          <w:kern w:val="0"/>
          <w14:ligatures w14:val="none"/>
        </w:rPr>
        <w:t xml:space="preserve">For the best parallel </w:t>
      </w:r>
      <w:proofErr w:type="gramStart"/>
      <w:r w:rsidRPr="00944C21">
        <w:rPr>
          <w:rFonts w:eastAsia="Times New Roman" w:cs="Times New Roman"/>
          <w:kern w:val="0"/>
          <w14:ligatures w14:val="none"/>
        </w:rPr>
        <w:t>version</w:t>
      </w:r>
      <w:proofErr w:type="gramEnd"/>
      <w:r w:rsidRPr="00944C21">
        <w:rPr>
          <w:rFonts w:eastAsia="Times New Roman" w:cs="Times New Roman"/>
          <w:kern w:val="0"/>
          <w14:ligatures w14:val="none"/>
        </w:rPr>
        <w:t xml:space="preserve"> you achieved:</w:t>
      </w:r>
    </w:p>
    <w:p w14:paraId="74DE33BA" w14:textId="77777777" w:rsidR="001862D7" w:rsidRPr="00944C21" w:rsidRDefault="001862D7" w:rsidP="00944C2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S(p)=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,E(p)=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S(p)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120BF7D" w14:textId="076E66D4" w:rsidR="00B63D13" w:rsidRDefault="001862D7" w:rsidP="00E33D23">
      <w:p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44C21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944C21">
        <w:rPr>
          <w:rFonts w:eastAsia="Times New Roman" w:cs="Times New Roman"/>
          <w:kern w:val="0"/>
          <w14:ligatures w14:val="none"/>
        </w:rPr>
        <w:t xml:space="preserve"> speedup and efficiency values.</w:t>
      </w:r>
    </w:p>
    <w:p w14:paraId="43E5DAF6" w14:textId="1874BA6E" w:rsidR="001862D7" w:rsidRPr="00944C21" w:rsidRDefault="001862D7" w:rsidP="00944C21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44C21">
        <w:rPr>
          <w:rFonts w:eastAsia="Times New Roman" w:cs="Times New Roman"/>
          <w:b/>
          <w:bCs/>
          <w:kern w:val="0"/>
          <w14:ligatures w14:val="none"/>
        </w:rPr>
        <w:t>Required submission (what students turn in)</w:t>
      </w:r>
    </w:p>
    <w:p w14:paraId="640DF98A" w14:textId="77777777" w:rsidR="001862D7" w:rsidRPr="00944C21" w:rsidRDefault="001862D7" w:rsidP="00944C21">
      <w:pPr>
        <w:numPr>
          <w:ilvl w:val="0"/>
          <w:numId w:val="20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44C21">
        <w:rPr>
          <w:rFonts w:eastAsia="Times New Roman" w:cs="Times New Roman"/>
          <w:kern w:val="0"/>
          <w14:ligatures w14:val="none"/>
        </w:rPr>
        <w:t>The completed Python file (or your modified one).</w:t>
      </w:r>
    </w:p>
    <w:p w14:paraId="072B0BBD" w14:textId="77777777" w:rsidR="001862D7" w:rsidRPr="00944C21" w:rsidRDefault="001862D7" w:rsidP="00944C21">
      <w:pPr>
        <w:numPr>
          <w:ilvl w:val="0"/>
          <w:numId w:val="20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44C21">
        <w:rPr>
          <w:rFonts w:eastAsia="Times New Roman" w:cs="Times New Roman"/>
          <w:kern w:val="0"/>
          <w14:ligatures w14:val="none"/>
        </w:rPr>
        <w:t>A short report (bullet points ok) containing:</w:t>
      </w:r>
    </w:p>
    <w:p w14:paraId="196DF4A8" w14:textId="77777777" w:rsidR="001862D7" w:rsidRPr="00944C21" w:rsidRDefault="001862D7" w:rsidP="00944C21">
      <w:pPr>
        <w:numPr>
          <w:ilvl w:val="0"/>
          <w:numId w:val="21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44C21">
        <w:rPr>
          <w:rFonts w:eastAsia="Times New Roman" w:cs="Times New Roman"/>
          <w:kern w:val="0"/>
          <w14:ligatures w14:val="none"/>
        </w:rPr>
        <w:t>Serial median time</w:t>
      </w:r>
    </w:p>
    <w:p w14:paraId="2A4F7DD7" w14:textId="77777777" w:rsidR="001862D7" w:rsidRPr="00944C21" w:rsidRDefault="001862D7" w:rsidP="00944C21">
      <w:pPr>
        <w:numPr>
          <w:ilvl w:val="0"/>
          <w:numId w:val="21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44C21">
        <w:rPr>
          <w:rFonts w:eastAsia="Times New Roman" w:cs="Times New Roman"/>
          <w:kern w:val="0"/>
          <w14:ligatures w14:val="none"/>
        </w:rPr>
        <w:t>Naïve parallel median time + “why slower” (overhead)</w:t>
      </w:r>
    </w:p>
    <w:p w14:paraId="469B6C69" w14:textId="77777777" w:rsidR="001862D7" w:rsidRPr="00944C21" w:rsidRDefault="001862D7" w:rsidP="00944C21">
      <w:pPr>
        <w:numPr>
          <w:ilvl w:val="0"/>
          <w:numId w:val="21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44C21">
        <w:rPr>
          <w:rFonts w:eastAsia="Times New Roman" w:cs="Times New Roman"/>
          <w:kern w:val="0"/>
          <w14:ligatures w14:val="none"/>
        </w:rPr>
        <w:t>Optimized parallel median time</w:t>
      </w:r>
    </w:p>
    <w:p w14:paraId="539AC0AD" w14:textId="77777777" w:rsidR="001862D7" w:rsidRPr="00944C21" w:rsidRDefault="001862D7" w:rsidP="00944C21">
      <w:pPr>
        <w:numPr>
          <w:ilvl w:val="0"/>
          <w:numId w:val="21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44C21">
        <w:rPr>
          <w:rFonts w:eastAsia="Times New Roman" w:cs="Times New Roman"/>
          <w:kern w:val="0"/>
          <w14:ligatures w14:val="none"/>
        </w:rPr>
        <w:t>Speedup and efficiency for optimized version</w:t>
      </w:r>
    </w:p>
    <w:p w14:paraId="72DE8017" w14:textId="77777777" w:rsidR="001862D7" w:rsidRPr="00944C21" w:rsidRDefault="001862D7" w:rsidP="00944C21">
      <w:pPr>
        <w:numPr>
          <w:ilvl w:val="0"/>
          <w:numId w:val="21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44C21">
        <w:rPr>
          <w:rFonts w:eastAsia="Times New Roman" w:cs="Times New Roman"/>
          <w:kern w:val="0"/>
          <w14:ligatures w14:val="none"/>
        </w:rPr>
        <w:lastRenderedPageBreak/>
        <w:t>1–2 sentences: What overhead sources mattered most?</w:t>
      </w:r>
    </w:p>
    <w:p w14:paraId="5517D6D5" w14:textId="77777777" w:rsidR="001862D7" w:rsidRPr="00944C21" w:rsidRDefault="001862D7" w:rsidP="00944C21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44C21">
        <w:rPr>
          <w:rFonts w:eastAsia="Times New Roman" w:cs="Times New Roman"/>
          <w:b/>
          <w:bCs/>
          <w:kern w:val="0"/>
          <w14:ligatures w14:val="none"/>
        </w:rPr>
        <w:t>Grading (100 pts)</w:t>
      </w:r>
    </w:p>
    <w:p w14:paraId="0E998AF0" w14:textId="77777777" w:rsidR="001862D7" w:rsidRPr="00944C21" w:rsidRDefault="001862D7" w:rsidP="00944C21">
      <w:pPr>
        <w:numPr>
          <w:ilvl w:val="0"/>
          <w:numId w:val="22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44C21">
        <w:rPr>
          <w:rFonts w:eastAsia="Times New Roman" w:cs="Times New Roman"/>
          <w:kern w:val="0"/>
          <w14:ligatures w14:val="none"/>
        </w:rPr>
        <w:t xml:space="preserve">Correct timing methodology (median-of-3, </w:t>
      </w:r>
      <w:proofErr w:type="spellStart"/>
      <w:r w:rsidRPr="00944C21">
        <w:rPr>
          <w:rFonts w:eastAsia="Times New Roman" w:cs="Times New Roman"/>
          <w:kern w:val="0"/>
          <w14:ligatures w14:val="none"/>
        </w:rPr>
        <w:t>perf_counter</w:t>
      </w:r>
      <w:proofErr w:type="spellEnd"/>
      <w:r w:rsidRPr="00944C21">
        <w:rPr>
          <w:rFonts w:eastAsia="Times New Roman" w:cs="Times New Roman"/>
          <w:kern w:val="0"/>
          <w14:ligatures w14:val="none"/>
        </w:rPr>
        <w:t xml:space="preserve">): </w:t>
      </w:r>
      <w:r w:rsidRPr="00944C21">
        <w:rPr>
          <w:rFonts w:eastAsia="Times New Roman" w:cs="Times New Roman"/>
          <w:b/>
          <w:bCs/>
          <w:kern w:val="0"/>
          <w14:ligatures w14:val="none"/>
        </w:rPr>
        <w:t>20</w:t>
      </w:r>
    </w:p>
    <w:p w14:paraId="3373DFB2" w14:textId="77777777" w:rsidR="001862D7" w:rsidRPr="00944C21" w:rsidRDefault="001862D7" w:rsidP="00944C21">
      <w:pPr>
        <w:numPr>
          <w:ilvl w:val="0"/>
          <w:numId w:val="22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44C21">
        <w:rPr>
          <w:rFonts w:eastAsia="Times New Roman" w:cs="Times New Roman"/>
          <w:kern w:val="0"/>
          <w14:ligatures w14:val="none"/>
        </w:rPr>
        <w:t xml:space="preserve">Serial </w:t>
      </w:r>
      <w:proofErr w:type="gramStart"/>
      <w:r w:rsidRPr="00944C21">
        <w:rPr>
          <w:rFonts w:eastAsia="Times New Roman" w:cs="Times New Roman"/>
          <w:kern w:val="0"/>
          <w14:ligatures w14:val="none"/>
        </w:rPr>
        <w:t>baseline</w:t>
      </w:r>
      <w:proofErr w:type="gramEnd"/>
      <w:r w:rsidRPr="00944C21">
        <w:rPr>
          <w:rFonts w:eastAsia="Times New Roman" w:cs="Times New Roman"/>
          <w:kern w:val="0"/>
          <w14:ligatures w14:val="none"/>
        </w:rPr>
        <w:t xml:space="preserve"> correct: </w:t>
      </w:r>
      <w:r w:rsidRPr="00944C21">
        <w:rPr>
          <w:rFonts w:eastAsia="Times New Roman" w:cs="Times New Roman"/>
          <w:b/>
          <w:bCs/>
          <w:kern w:val="0"/>
          <w14:ligatures w14:val="none"/>
        </w:rPr>
        <w:t>10</w:t>
      </w:r>
    </w:p>
    <w:p w14:paraId="7F598694" w14:textId="77777777" w:rsidR="001862D7" w:rsidRPr="00944C21" w:rsidRDefault="001862D7" w:rsidP="00944C21">
      <w:pPr>
        <w:numPr>
          <w:ilvl w:val="0"/>
          <w:numId w:val="22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944C21">
        <w:rPr>
          <w:rFonts w:eastAsia="Times New Roman" w:cs="Times New Roman"/>
          <w:kern w:val="0"/>
          <w14:ligatures w14:val="none"/>
        </w:rPr>
        <w:t>Naïve</w:t>
      </w:r>
      <w:proofErr w:type="gramEnd"/>
      <w:r w:rsidRPr="00944C21">
        <w:rPr>
          <w:rFonts w:eastAsia="Times New Roman" w:cs="Times New Roman"/>
          <w:kern w:val="0"/>
          <w14:ligatures w14:val="none"/>
        </w:rPr>
        <w:t xml:space="preserve"> parallel implemented + results recorded: </w:t>
      </w:r>
      <w:r w:rsidRPr="00944C21">
        <w:rPr>
          <w:rFonts w:eastAsia="Times New Roman" w:cs="Times New Roman"/>
          <w:b/>
          <w:bCs/>
          <w:kern w:val="0"/>
          <w14:ligatures w14:val="none"/>
        </w:rPr>
        <w:t>20</w:t>
      </w:r>
    </w:p>
    <w:p w14:paraId="288CD095" w14:textId="77777777" w:rsidR="001862D7" w:rsidRPr="00944C21" w:rsidRDefault="001862D7" w:rsidP="00944C21">
      <w:pPr>
        <w:numPr>
          <w:ilvl w:val="0"/>
          <w:numId w:val="22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44C21">
        <w:rPr>
          <w:rFonts w:eastAsia="Times New Roman" w:cs="Times New Roman"/>
          <w:kern w:val="0"/>
          <w14:ligatures w14:val="none"/>
        </w:rPr>
        <w:t xml:space="preserve">Optimized parallel implemented + results recorded: </w:t>
      </w:r>
      <w:r w:rsidRPr="00944C21">
        <w:rPr>
          <w:rFonts w:eastAsia="Times New Roman" w:cs="Times New Roman"/>
          <w:b/>
          <w:bCs/>
          <w:kern w:val="0"/>
          <w14:ligatures w14:val="none"/>
        </w:rPr>
        <w:t>25</w:t>
      </w:r>
    </w:p>
    <w:p w14:paraId="3D2A9E80" w14:textId="77777777" w:rsidR="001862D7" w:rsidRPr="00944C21" w:rsidRDefault="001862D7" w:rsidP="00944C21">
      <w:pPr>
        <w:numPr>
          <w:ilvl w:val="0"/>
          <w:numId w:val="22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44C21">
        <w:rPr>
          <w:rFonts w:eastAsia="Times New Roman" w:cs="Times New Roman"/>
          <w:kern w:val="0"/>
          <w14:ligatures w14:val="none"/>
        </w:rPr>
        <w:t xml:space="preserve">Speedup + efficiency computed correctly: </w:t>
      </w:r>
      <w:r w:rsidRPr="00944C21">
        <w:rPr>
          <w:rFonts w:eastAsia="Times New Roman" w:cs="Times New Roman"/>
          <w:b/>
          <w:bCs/>
          <w:kern w:val="0"/>
          <w14:ligatures w14:val="none"/>
        </w:rPr>
        <w:t>15</w:t>
      </w:r>
    </w:p>
    <w:p w14:paraId="270F5B16" w14:textId="77777777" w:rsidR="001862D7" w:rsidRPr="00944C21" w:rsidRDefault="001862D7" w:rsidP="00944C21">
      <w:pPr>
        <w:numPr>
          <w:ilvl w:val="0"/>
          <w:numId w:val="22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44C21">
        <w:rPr>
          <w:rFonts w:eastAsia="Times New Roman" w:cs="Times New Roman"/>
          <w:kern w:val="0"/>
          <w14:ligatures w14:val="none"/>
        </w:rPr>
        <w:t xml:space="preserve">Explanation quality (overhead sources): </w:t>
      </w:r>
      <w:r w:rsidRPr="00944C21">
        <w:rPr>
          <w:rFonts w:eastAsia="Times New Roman" w:cs="Times New Roman"/>
          <w:b/>
          <w:bCs/>
          <w:kern w:val="0"/>
          <w14:ligatures w14:val="none"/>
        </w:rPr>
        <w:t>10</w:t>
      </w:r>
    </w:p>
    <w:p w14:paraId="22057A92" w14:textId="77777777" w:rsidR="003B4915" w:rsidRPr="00944C21" w:rsidRDefault="003B4915" w:rsidP="00944C21">
      <w:pPr>
        <w:spacing w:after="0"/>
      </w:pPr>
    </w:p>
    <w:sectPr w:rsidR="003B4915" w:rsidRPr="00944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D48"/>
    <w:multiLevelType w:val="multilevel"/>
    <w:tmpl w:val="5644E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D5630"/>
    <w:multiLevelType w:val="multilevel"/>
    <w:tmpl w:val="69B8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A3616"/>
    <w:multiLevelType w:val="multilevel"/>
    <w:tmpl w:val="2E22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F1C82"/>
    <w:multiLevelType w:val="multilevel"/>
    <w:tmpl w:val="C8C2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96835"/>
    <w:multiLevelType w:val="multilevel"/>
    <w:tmpl w:val="20027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56E47"/>
    <w:multiLevelType w:val="multilevel"/>
    <w:tmpl w:val="EF88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171A3F"/>
    <w:multiLevelType w:val="multilevel"/>
    <w:tmpl w:val="250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1684B"/>
    <w:multiLevelType w:val="multilevel"/>
    <w:tmpl w:val="A52AC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456F53"/>
    <w:multiLevelType w:val="multilevel"/>
    <w:tmpl w:val="322A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C176C"/>
    <w:multiLevelType w:val="multilevel"/>
    <w:tmpl w:val="8DD8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9718A"/>
    <w:multiLevelType w:val="multilevel"/>
    <w:tmpl w:val="004C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85866"/>
    <w:multiLevelType w:val="multilevel"/>
    <w:tmpl w:val="355A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33619"/>
    <w:multiLevelType w:val="multilevel"/>
    <w:tmpl w:val="3D9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56832"/>
    <w:multiLevelType w:val="multilevel"/>
    <w:tmpl w:val="30D4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701384"/>
    <w:multiLevelType w:val="multilevel"/>
    <w:tmpl w:val="E66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164F0"/>
    <w:multiLevelType w:val="multilevel"/>
    <w:tmpl w:val="3A0C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3184A"/>
    <w:multiLevelType w:val="multilevel"/>
    <w:tmpl w:val="FAF8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E6C60"/>
    <w:multiLevelType w:val="multilevel"/>
    <w:tmpl w:val="FED6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405671"/>
    <w:multiLevelType w:val="multilevel"/>
    <w:tmpl w:val="C82A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17804"/>
    <w:multiLevelType w:val="multilevel"/>
    <w:tmpl w:val="1D6A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E4A72"/>
    <w:multiLevelType w:val="multilevel"/>
    <w:tmpl w:val="5370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937C2D"/>
    <w:multiLevelType w:val="multilevel"/>
    <w:tmpl w:val="40F0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640297">
    <w:abstractNumId w:val="19"/>
  </w:num>
  <w:num w:numId="2" w16cid:durableId="969555977">
    <w:abstractNumId w:val="8"/>
  </w:num>
  <w:num w:numId="3" w16cid:durableId="111872757">
    <w:abstractNumId w:val="9"/>
  </w:num>
  <w:num w:numId="4" w16cid:durableId="410934476">
    <w:abstractNumId w:val="0"/>
  </w:num>
  <w:num w:numId="5" w16cid:durableId="1929071782">
    <w:abstractNumId w:val="12"/>
  </w:num>
  <w:num w:numId="6" w16cid:durableId="273754161">
    <w:abstractNumId w:val="13"/>
  </w:num>
  <w:num w:numId="7" w16cid:durableId="1890146808">
    <w:abstractNumId w:val="7"/>
  </w:num>
  <w:num w:numId="8" w16cid:durableId="1226333022">
    <w:abstractNumId w:val="14"/>
  </w:num>
  <w:num w:numId="9" w16cid:durableId="39938281">
    <w:abstractNumId w:val="17"/>
  </w:num>
  <w:num w:numId="10" w16cid:durableId="1819496842">
    <w:abstractNumId w:val="2"/>
  </w:num>
  <w:num w:numId="11" w16cid:durableId="1625190886">
    <w:abstractNumId w:val="15"/>
  </w:num>
  <w:num w:numId="12" w16cid:durableId="1411539025">
    <w:abstractNumId w:val="1"/>
  </w:num>
  <w:num w:numId="13" w16cid:durableId="818380267">
    <w:abstractNumId w:val="11"/>
  </w:num>
  <w:num w:numId="14" w16cid:durableId="1755781144">
    <w:abstractNumId w:val="10"/>
  </w:num>
  <w:num w:numId="15" w16cid:durableId="5644677">
    <w:abstractNumId w:val="4"/>
  </w:num>
  <w:num w:numId="16" w16cid:durableId="1143043015">
    <w:abstractNumId w:val="6"/>
  </w:num>
  <w:num w:numId="17" w16cid:durableId="1058674575">
    <w:abstractNumId w:val="20"/>
  </w:num>
  <w:num w:numId="18" w16cid:durableId="339310328">
    <w:abstractNumId w:val="5"/>
  </w:num>
  <w:num w:numId="19" w16cid:durableId="1057390099">
    <w:abstractNumId w:val="18"/>
  </w:num>
  <w:num w:numId="20" w16cid:durableId="1976716709">
    <w:abstractNumId w:val="3"/>
  </w:num>
  <w:num w:numId="21" w16cid:durableId="1195194510">
    <w:abstractNumId w:val="21"/>
  </w:num>
  <w:num w:numId="22" w16cid:durableId="14318562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D7"/>
    <w:rsid w:val="001862D7"/>
    <w:rsid w:val="002909A9"/>
    <w:rsid w:val="0039174B"/>
    <w:rsid w:val="003B4915"/>
    <w:rsid w:val="006332D6"/>
    <w:rsid w:val="007555A7"/>
    <w:rsid w:val="00944C21"/>
    <w:rsid w:val="009D3F94"/>
    <w:rsid w:val="00B63D13"/>
    <w:rsid w:val="00B676AA"/>
    <w:rsid w:val="00B86E6C"/>
    <w:rsid w:val="00E33D23"/>
    <w:rsid w:val="00E536EB"/>
    <w:rsid w:val="00EC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3C7A1EF"/>
  <w15:chartTrackingRefBased/>
  <w15:docId w15:val="{26078BB3-89F1-4924-A2B8-BADFCF43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411</Words>
  <Characters>2365</Characters>
  <Application>Microsoft Office Word</Application>
  <DocSecurity>0</DocSecurity>
  <Lines>78</Lines>
  <Paragraphs>79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Xiaoyuan Suo</dc:creator>
  <cp:keywords/>
  <dc:description/>
  <cp:lastModifiedBy>Xiaoyuan Suo</cp:lastModifiedBy>
  <cp:revision>7</cp:revision>
  <dcterms:created xsi:type="dcterms:W3CDTF">2025-12-28T04:27:00Z</dcterms:created>
  <dcterms:modified xsi:type="dcterms:W3CDTF">2025-12-31T05:10:00Z</dcterms:modified>
</cp:coreProperties>
</file>