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D66E4" w:rsidRDefault="006F22BD" w:rsidP="006F22BD">
      <w:pPr>
        <w:widowControl/>
        <w:jc w:val="left"/>
        <w:rPr>
          <w:rFonts w:ascii="宋体" w:eastAsia="宋体" w:hAnsi="宋体" w:cs="宋体" w:hint="eastAsia"/>
          <w:color w:val="DF402A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levle1 :我要什么？这是什么？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包含基本名词的众数（如：一个，一块，一包，一箱，一打，一群，一堆 ）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基本名词的所有格（如：爸爸的，小明的，爷爷的，狗的，我的，你的，他的）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连词（和），形容词（如颜色，大小，形状，味道），介词（如在空间方位或于其它物品的关系）</w:t>
      </w:r>
      <w:r w:rsidR="00DA07F1">
        <w:rPr>
          <w:rFonts w:ascii="宋体" w:eastAsia="宋体" w:hAnsi="宋体" w:cs="宋体" w:hint="eastAsia"/>
          <w:kern w:val="0"/>
          <w:szCs w:val="21"/>
        </w:rPr>
        <w:t>，</w:t>
      </w:r>
      <w:r w:rsidRPr="006F22BD">
        <w:rPr>
          <w:rFonts w:ascii="宋体" w:eastAsia="宋体" w:hAnsi="宋体" w:cs="宋体"/>
          <w:kern w:val="0"/>
          <w:szCs w:val="21"/>
        </w:rPr>
        <w:t>最终达到10个可以使用两个修饰词来修饰名词短语的句子。</w:t>
      </w:r>
    </w:p>
    <w:p w:rsidR="006F22BD" w:rsidRPr="006F22BD" w:rsidRDefault="00DA07F1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具体分层：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1.基本名词的众数来修饰名词（如：一块饼干）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2.能够发出介词短语（如：在桌子上，在屋子里），但可能不会区别相应介词（如，在。。上，在。。下，在。。中和在，，外。）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3.能够用形容词修饰名词（如：蓝色的火车，巧克力口味的饼干）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4.能够用代词修饰名词（如：我的鞋，你的杯子）</w:t>
      </w:r>
    </w:p>
    <w:p w:rsidR="006F22BD" w:rsidRPr="006F22BD" w:rsidRDefault="006F22BD" w:rsidP="006F22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5.使用两个修饰词来修饰名词短语的句子。</w:t>
      </w:r>
    </w:p>
    <w:p w:rsidR="0040528B" w:rsidRDefault="00DA07F1">
      <w:pPr>
        <w:rPr>
          <w:rFonts w:ascii="宋体" w:eastAsia="宋体" w:hAnsi="宋体" w:cs="宋体" w:hint="eastAsia"/>
          <w:kern w:val="0"/>
          <w:szCs w:val="21"/>
        </w:rPr>
      </w:pPr>
      <w:r w:rsidRPr="006F22BD">
        <w:rPr>
          <w:rFonts w:ascii="宋体" w:eastAsia="宋体" w:hAnsi="宋体" w:cs="宋体"/>
          <w:kern w:val="0"/>
          <w:szCs w:val="21"/>
        </w:rPr>
        <w:t>每个句式20个例子，共100个句子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00459E" w:rsidRDefault="0000459E">
      <w:pPr>
        <w:rPr>
          <w:rFonts w:ascii="宋体" w:eastAsia="宋体" w:hAnsi="宋体" w:cs="宋体" w:hint="eastAsia"/>
          <w:kern w:val="0"/>
          <w:szCs w:val="21"/>
        </w:rPr>
      </w:pPr>
    </w:p>
    <w:p w:rsidR="008C79DC" w:rsidRDefault="00187409" w:rsidP="0018740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1.基本名词的众数来修饰名词（如：一块饼干）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我要一块巧克力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我要一块饼干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我要一块糖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我要一袋饼干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我要一根薯条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我要两根香蕉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我要一个</w:t>
      </w:r>
      <w:proofErr w:type="gramStart"/>
      <w:r w:rsidRPr="00187409">
        <w:rPr>
          <w:rFonts w:ascii="宋体" w:eastAsia="宋体" w:hAnsi="宋体" w:cs="宋体"/>
          <w:kern w:val="0"/>
          <w:szCs w:val="21"/>
        </w:rPr>
        <w:t>梨</w:t>
      </w:r>
      <w:proofErr w:type="gramEnd"/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我要一串葡萄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我要一条毛巾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我要一只袜子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我要一个小汽车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我要三个呀土豆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我要一袋呀土豆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我要一片薯片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我要一个枕头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我要一本书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我要一瓣橘子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我要一根雪糕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我要一瓶牛奶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我要三个苹果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我要一件裙子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我要一件上衣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我要一张纸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我要一支铅笔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我要三根油画棒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我要一双鞋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我要一朵花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lastRenderedPageBreak/>
        <w:t>我要一片海苔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我要一个鸡蛋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我要一碗米饭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我要一个包子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我要一杯水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我要一杯果汁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我要一把椅子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2.能够发出介词短语（如：在桌子上，在屋子里），但可能不会区别相应介词（如，在。。上，在。。下，在。。中和在，，外。）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我要桌子上的汽车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给我桌子上的饼干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把椅子下面的小汽车给我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小猫在床的下面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小猴子在大树的上面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姐姐藏在箱子后面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小狗在椅子的下面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小兔子在笼子的里面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哥哥坐在桌子的上面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我要桌子上面的书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我把玩具放到盒子里面了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姐姐坐在椅子上面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小猫在椅子的下面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把盒子里的剪刀给我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把桌子上面的手机给我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我要箱子里的巧克力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小鸟在笼子的里面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我要书架上的书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把床上的枕头拿下来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我要椅子后面的盒子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3.能够用形容词修饰名词（如：蓝色的火车，巧克力口味的饼干）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我要高的椅子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我要大的苹果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我要红色的气球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我要红色的苹果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我要大个的桃子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我要长的呀土豆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我要大袋的饼干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我要甜甜的桃子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我要大的皮球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我要蓝色的小汽车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lastRenderedPageBreak/>
        <w:t>我要胖胖的小熊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我要大的托马斯</w:t>
      </w:r>
    </w:p>
    <w:p w:rsidR="00187409" w:rsidRPr="00187409" w:rsidRDefault="001366D5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我要大</w:t>
      </w:r>
      <w:r>
        <w:rPr>
          <w:rFonts w:ascii="宋体" w:eastAsia="宋体" w:hAnsi="宋体" w:cs="宋体" w:hint="eastAsia"/>
          <w:kern w:val="0"/>
          <w:szCs w:val="21"/>
        </w:rPr>
        <w:t>的</w:t>
      </w:r>
      <w:proofErr w:type="gramStart"/>
      <w:r w:rsidR="00187409" w:rsidRPr="00187409">
        <w:rPr>
          <w:rFonts w:ascii="宋体" w:eastAsia="宋体" w:hAnsi="宋体" w:cs="宋体"/>
          <w:kern w:val="0"/>
          <w:szCs w:val="21"/>
        </w:rPr>
        <w:t>冰激淋</w:t>
      </w:r>
      <w:proofErr w:type="gramEnd"/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我要红色的书包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我要长的铅笔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我要吃软软的香蕉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我要多的糖果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我要小的玻璃球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我要喝甜甜的牛奶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我要漂亮的发卡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4.能够用代词修饰名词（如：我的鞋，你的杯子）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这是我的妈妈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这是我的爸爸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这是我的奶奶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这是我的爷爷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这是我的玩具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你</w:t>
      </w:r>
      <w:r w:rsidR="00187409" w:rsidRPr="00187409">
        <w:rPr>
          <w:rFonts w:ascii="宋体" w:eastAsia="宋体" w:hAnsi="宋体" w:cs="宋体"/>
          <w:kern w:val="0"/>
          <w:szCs w:val="21"/>
        </w:rPr>
        <w:t>的书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你</w:t>
      </w:r>
      <w:r w:rsidR="00187409" w:rsidRPr="00187409">
        <w:rPr>
          <w:rFonts w:ascii="宋体" w:eastAsia="宋体" w:hAnsi="宋体" w:cs="宋体"/>
          <w:kern w:val="0"/>
          <w:szCs w:val="21"/>
        </w:rPr>
        <w:t>的薯片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你</w:t>
      </w:r>
      <w:r w:rsidR="00187409" w:rsidRPr="00187409">
        <w:rPr>
          <w:rFonts w:ascii="宋体" w:eastAsia="宋体" w:hAnsi="宋体" w:cs="宋体"/>
          <w:kern w:val="0"/>
          <w:szCs w:val="21"/>
        </w:rPr>
        <w:t>的杯子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你</w:t>
      </w:r>
      <w:r w:rsidR="00187409" w:rsidRPr="00187409">
        <w:rPr>
          <w:rFonts w:ascii="宋体" w:eastAsia="宋体" w:hAnsi="宋体" w:cs="宋体"/>
          <w:kern w:val="0"/>
          <w:szCs w:val="21"/>
        </w:rPr>
        <w:t>的座位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他</w:t>
      </w:r>
      <w:r>
        <w:rPr>
          <w:rFonts w:ascii="宋体" w:eastAsia="宋体" w:hAnsi="宋体" w:cs="宋体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汽车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他</w:t>
      </w:r>
      <w:r w:rsidR="00187409" w:rsidRPr="00187409">
        <w:rPr>
          <w:rFonts w:ascii="宋体" w:eastAsia="宋体" w:hAnsi="宋体" w:cs="宋体"/>
          <w:kern w:val="0"/>
          <w:szCs w:val="21"/>
        </w:rPr>
        <w:t>的饼干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他</w:t>
      </w:r>
      <w:r w:rsidR="00187409" w:rsidRPr="00187409">
        <w:rPr>
          <w:rFonts w:ascii="宋体" w:eastAsia="宋体" w:hAnsi="宋体" w:cs="宋体"/>
          <w:kern w:val="0"/>
          <w:szCs w:val="21"/>
        </w:rPr>
        <w:t>的书包</w:t>
      </w:r>
    </w:p>
    <w:p w:rsidR="00187409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这是</w:t>
      </w:r>
      <w:r>
        <w:rPr>
          <w:rFonts w:ascii="宋体" w:eastAsia="宋体" w:hAnsi="宋体" w:cs="宋体" w:hint="eastAsia"/>
          <w:kern w:val="0"/>
          <w:szCs w:val="21"/>
        </w:rPr>
        <w:t>他</w:t>
      </w:r>
      <w:r w:rsidR="00187409" w:rsidRPr="00187409">
        <w:rPr>
          <w:rFonts w:ascii="宋体" w:eastAsia="宋体" w:hAnsi="宋体" w:cs="宋体"/>
          <w:kern w:val="0"/>
          <w:szCs w:val="21"/>
        </w:rPr>
        <w:t>的果汁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这是我的牛奶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这是我的袜子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这是我的裤子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这是我的鞋子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这是我的小汽车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这是我的娃娃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这是我的积木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这是我的铅笔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这是我的彩笔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这是我的画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这是我妈妈的衣服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这是我妈妈的汽车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那是爸爸的鞋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那是小明的滑板车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这是小狗的尾巴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这是兔子的尾巴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这是大象的鼻子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lastRenderedPageBreak/>
        <w:t>这是桌子的腿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这是汽车的轮子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这是笔的笔帽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这是杯子的盖子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那是小狗的食物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那是他的书包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这是你的玩具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这是他的绘本书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这是我的儿童房</w:t>
      </w:r>
    </w:p>
    <w:p w:rsidR="00187409" w:rsidRDefault="00187409" w:rsidP="0018740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7E19C4" w:rsidRDefault="007E19C4" w:rsidP="0018740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7E19C4" w:rsidRPr="00187409" w:rsidRDefault="007E19C4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5.使用两个修饰词来修饰名词短语的句子。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我要一袋长饼干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我要一块长方形的积木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我要最大的那块蛋糕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我要大的红苹果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我要一件漂亮的衣服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我要最大的那块蛋糕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我要红色的脆脆的苹果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我要大的甜甜的蛋糕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我要蓝色的大椅子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我要红色的大书包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我要黄色的大气球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我要高的红色积木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我要红色的长丝带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我要长的绿色小火车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我要圆形的草莓味饼干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我想要厚的绿色羽绒服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我要红色的长裙子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我要热的甜甜的果汁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87409">
        <w:rPr>
          <w:rFonts w:ascii="宋体" w:eastAsia="宋体" w:hAnsi="宋体" w:cs="宋体"/>
          <w:kern w:val="0"/>
          <w:szCs w:val="21"/>
        </w:rPr>
        <w:t>我要大的巧克力味的雪糕</w:t>
      </w:r>
    </w:p>
    <w:p w:rsidR="00187409" w:rsidRPr="00187409" w:rsidRDefault="00187409" w:rsidP="001874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87409">
        <w:rPr>
          <w:rFonts w:ascii="宋体" w:eastAsia="宋体" w:hAnsi="宋体" w:cs="宋体"/>
          <w:kern w:val="0"/>
          <w:szCs w:val="21"/>
        </w:rPr>
        <w:t>我要冰的</w:t>
      </w:r>
      <w:proofErr w:type="gramEnd"/>
      <w:r w:rsidRPr="00187409">
        <w:rPr>
          <w:rFonts w:ascii="宋体" w:eastAsia="宋体" w:hAnsi="宋体" w:cs="宋体"/>
          <w:kern w:val="0"/>
          <w:szCs w:val="21"/>
        </w:rPr>
        <w:t>橙汁</w:t>
      </w:r>
    </w:p>
    <w:p w:rsidR="0000459E" w:rsidRDefault="0000459E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7E19C4" w:rsidRDefault="007E19C4">
      <w:pPr>
        <w:rPr>
          <w:rFonts w:hint="eastAsia"/>
        </w:rPr>
      </w:pP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lastRenderedPageBreak/>
        <w:t>levle2：谁？正在干什么？（只有主谓</w:t>
      </w:r>
      <w:proofErr w:type="gramStart"/>
      <w:r w:rsidRPr="003E748E">
        <w:rPr>
          <w:rFonts w:ascii="宋体" w:eastAsia="宋体" w:hAnsi="宋体" w:cs="宋体"/>
          <w:kern w:val="0"/>
          <w:szCs w:val="21"/>
        </w:rPr>
        <w:t>宾</w:t>
      </w:r>
      <w:proofErr w:type="gramEnd"/>
      <w:r w:rsidRPr="003E748E">
        <w:rPr>
          <w:rFonts w:ascii="宋体" w:eastAsia="宋体" w:hAnsi="宋体" w:cs="宋体"/>
          <w:kern w:val="0"/>
          <w:szCs w:val="21"/>
        </w:rPr>
        <w:t>结构）</w:t>
      </w:r>
    </w:p>
    <w:p w:rsidR="007E19C4" w:rsidRDefault="007E19C4">
      <w:pPr>
        <w:rPr>
          <w:rFonts w:hint="eastAsia"/>
        </w:rPr>
      </w:pP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小朋友在吃饭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小朋友在喝水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小朋友在扫地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小朋友在画画</w:t>
      </w:r>
    </w:p>
    <w:p w:rsidR="003E748E" w:rsidRDefault="003E748E" w:rsidP="003E748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小朋友在跳绳</w:t>
      </w:r>
    </w:p>
    <w:p w:rsidR="003918A8" w:rsidRPr="003E748E" w:rsidRDefault="003918A8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小朋友在踢球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小朋友在刷牙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小朋友在洗脸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小朋友在穿鞋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小朋友在穿衣服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小朋友在写字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小朋友在换鞋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小朋友在喝粥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小朋友在捞鱼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</w:t>
      </w:r>
      <w:proofErr w:type="gramStart"/>
      <w:r w:rsidRPr="003E748E">
        <w:rPr>
          <w:rFonts w:ascii="宋体" w:eastAsia="宋体" w:hAnsi="宋体" w:cs="宋体"/>
          <w:kern w:val="0"/>
          <w:szCs w:val="21"/>
        </w:rPr>
        <w:t>在坐</w:t>
      </w:r>
      <w:proofErr w:type="gramEnd"/>
      <w:r w:rsidRPr="003E748E">
        <w:rPr>
          <w:rFonts w:ascii="宋体" w:eastAsia="宋体" w:hAnsi="宋体" w:cs="宋体"/>
          <w:kern w:val="0"/>
          <w:szCs w:val="21"/>
        </w:rPr>
        <w:t>车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爸爸在开车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妈妈在洗碗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小朋友在洗澡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叔叔在烤肉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小朋友在游泳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妈妈在拖地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爸爸在打字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奶奶在种花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爷爷在浇花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姐姐在滑冰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姐姐在跳舞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哥哥在上课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老师在讲课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大夫在看病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叔叔在冲浪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姐姐在学习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哥哥在划船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姐姐在剪纸</w:t>
      </w:r>
    </w:p>
    <w:p w:rsidR="003E748E" w:rsidRDefault="003E748E">
      <w:pPr>
        <w:rPr>
          <w:rFonts w:hint="eastAsia"/>
        </w:rPr>
      </w:pP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小朋友在听音乐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奶奶在看书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叔叔在打篮球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小朋友在看电视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小朋友在放风筝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小朋友在玩滑梯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小朋友在搭积木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伯伯在收玉米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lastRenderedPageBreak/>
        <w:t>姐姐在整理书本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姐姐在写作业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哥哥在骑自行车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叔叔在开飞机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爸爸在开汽车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妈妈在织毛衣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爷爷在看报纸</w:t>
      </w:r>
    </w:p>
    <w:p w:rsidR="003E748E" w:rsidRPr="003E748E" w:rsidRDefault="003E748E" w:rsidP="003E748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748E">
        <w:rPr>
          <w:rFonts w:ascii="宋体" w:eastAsia="宋体" w:hAnsi="宋体" w:cs="宋体"/>
          <w:kern w:val="0"/>
          <w:szCs w:val="21"/>
        </w:rPr>
        <w:t>妈妈在讲故事</w:t>
      </w:r>
    </w:p>
    <w:p w:rsidR="003E748E" w:rsidRDefault="003E748E">
      <w:pPr>
        <w:rPr>
          <w:rFonts w:hint="eastAsia"/>
        </w:rPr>
      </w:pPr>
    </w:p>
    <w:p w:rsidR="004822E2" w:rsidRDefault="004822E2">
      <w:pPr>
        <w:rPr>
          <w:rFonts w:hint="eastAsia"/>
        </w:rPr>
      </w:pPr>
    </w:p>
    <w:p w:rsidR="00D34674" w:rsidRPr="00D34674" w:rsidRDefault="00D34674" w:rsidP="00D346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</w:t>
      </w:r>
      <w:r w:rsidRPr="00D34674">
        <w:rPr>
          <w:rFonts w:ascii="宋体" w:eastAsia="宋体" w:hAnsi="宋体" w:cs="宋体"/>
          <w:kern w:val="0"/>
          <w:szCs w:val="21"/>
        </w:rPr>
        <w:t>evle3：谁？在哪里？干什么？（包含及物动词和不及物动词）/什么东西？在哪里？处于什么状态？</w:t>
      </w:r>
    </w:p>
    <w:p w:rsidR="00F51AAD" w:rsidRDefault="00F51AAD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小朋友在餐桌上吃饭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小朋友在操场上踢球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小朋友在用杯子喝水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小朋友在家里扫地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小朋友在桌子上画画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小朋友在操场上跳绳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小朋友在卫生间刷牙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小朋友在洗漱池洗脸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小朋友在鞋架前穿鞋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小朋友在卧室里穿衣服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小朋友在本上写字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小朋友在餐桌上喝粥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小朋友在池塘里捞鱼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小朋友在公交站等车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爸爸在驾驶室里开车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妈妈在厨房里洗碗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小朋友在卫生间里洗澡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叔叔在厨房烤肉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小朋友在游泳馆游泳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妈妈在卧室拖地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爸爸在书房打字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奶奶在花盆里种花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爷爷在窗户前浇花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姐姐在滑冰场滑冰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姐姐在舞台上跳舞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哥哥在教室里上课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老师在黑板前讲课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大夫在医院里看病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叔叔在海上冲浪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姐姐在书房里学习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哥哥在公园里划船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lastRenderedPageBreak/>
        <w:t>姐姐在房间里剪纸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奶奶在书房里看书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叔叔在运动场上打篮球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小朋友在卧室里看电视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小朋友在公园里放风筝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小朋友在游乐场玩滑梯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小朋友在地板上搭积木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伯伯在地里收玉米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姐姐在房间里写作业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哥哥在马路上骑自行车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叔叔在天上开飞机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爸爸在公路上开汽车</w:t>
      </w:r>
    </w:p>
    <w:p w:rsidR="00FC0704" w:rsidRPr="00FC0704" w:rsidRDefault="00FC0704" w:rsidP="00FC0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妈妈在沙发上织毛衣</w:t>
      </w:r>
    </w:p>
    <w:p w:rsidR="004B380E" w:rsidRPr="004B380E" w:rsidRDefault="00FC0704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0704">
        <w:rPr>
          <w:rFonts w:ascii="宋体" w:eastAsia="宋体" w:hAnsi="宋体" w:cs="宋体"/>
          <w:kern w:val="0"/>
          <w:szCs w:val="21"/>
        </w:rPr>
        <w:t>爷爷在沙发上看报纸</w:t>
      </w:r>
    </w:p>
    <w:p w:rsidR="004B380E" w:rsidRPr="004B380E" w:rsidRDefault="004B380E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80E">
        <w:rPr>
          <w:rFonts w:ascii="宋体" w:eastAsia="宋体" w:hAnsi="宋体" w:cs="宋体"/>
          <w:kern w:val="0"/>
          <w:szCs w:val="21"/>
        </w:rPr>
        <w:t>飞机正在天空上飞翔</w:t>
      </w:r>
    </w:p>
    <w:p w:rsidR="004B380E" w:rsidRPr="004B380E" w:rsidRDefault="004B380E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80E">
        <w:rPr>
          <w:rFonts w:ascii="宋体" w:eastAsia="宋体" w:hAnsi="宋体" w:cs="宋体"/>
          <w:kern w:val="0"/>
          <w:szCs w:val="21"/>
        </w:rPr>
        <w:t>树叶从树上飘落下来</w:t>
      </w:r>
    </w:p>
    <w:p w:rsidR="004B380E" w:rsidRPr="004B380E" w:rsidRDefault="004B380E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80E">
        <w:rPr>
          <w:rFonts w:ascii="宋体" w:eastAsia="宋体" w:hAnsi="宋体" w:cs="宋体"/>
          <w:kern w:val="0"/>
          <w:szCs w:val="21"/>
        </w:rPr>
        <w:t>书从书架上滑落下来</w:t>
      </w:r>
    </w:p>
    <w:p w:rsidR="004B380E" w:rsidRPr="004B380E" w:rsidRDefault="004B380E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80E">
        <w:rPr>
          <w:rFonts w:ascii="宋体" w:eastAsia="宋体" w:hAnsi="宋体" w:cs="宋体"/>
          <w:kern w:val="0"/>
          <w:szCs w:val="21"/>
        </w:rPr>
        <w:t>树木在大地上生长</w:t>
      </w:r>
    </w:p>
    <w:p w:rsidR="004B380E" w:rsidRPr="004B380E" w:rsidRDefault="004B380E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80E">
        <w:rPr>
          <w:rFonts w:ascii="宋体" w:eastAsia="宋体" w:hAnsi="宋体" w:cs="宋体"/>
          <w:kern w:val="0"/>
          <w:szCs w:val="21"/>
        </w:rPr>
        <w:t>树叶漂浮在水面上</w:t>
      </w:r>
    </w:p>
    <w:p w:rsidR="004B380E" w:rsidRPr="004B380E" w:rsidRDefault="004B380E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80E">
        <w:rPr>
          <w:rFonts w:ascii="宋体" w:eastAsia="宋体" w:hAnsi="宋体" w:cs="宋体"/>
          <w:kern w:val="0"/>
          <w:szCs w:val="21"/>
        </w:rPr>
        <w:t>海浪在海滩上拍打着礁石</w:t>
      </w:r>
    </w:p>
    <w:p w:rsidR="004B380E" w:rsidRPr="004B380E" w:rsidRDefault="004B380E" w:rsidP="004B38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80E">
        <w:rPr>
          <w:rFonts w:ascii="宋体" w:eastAsia="宋体" w:hAnsi="宋体" w:cs="宋体"/>
          <w:kern w:val="0"/>
          <w:szCs w:val="21"/>
        </w:rPr>
        <w:t>星星在天空中闪烁</w:t>
      </w:r>
    </w:p>
    <w:p w:rsidR="00FC0704" w:rsidRPr="004B380E" w:rsidRDefault="00FC0704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C0704" w:rsidRDefault="00FC0704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90A28" w:rsidRPr="00F90A28" w:rsidRDefault="00F90A28" w:rsidP="00F90A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A28">
        <w:rPr>
          <w:rFonts w:ascii="宋体" w:eastAsia="宋体" w:hAnsi="宋体" w:cs="宋体"/>
          <w:kern w:val="0"/>
          <w:szCs w:val="21"/>
        </w:rPr>
        <w:t>level4：谁？什么时候？干什么？</w:t>
      </w:r>
      <w:r w:rsidR="00E2696B" w:rsidRPr="00F90A28">
        <w:rPr>
          <w:rFonts w:ascii="宋体" w:eastAsia="宋体" w:hAnsi="宋体" w:cs="宋体"/>
          <w:kern w:val="0"/>
          <w:szCs w:val="21"/>
        </w:rPr>
        <w:t xml:space="preserve"> </w:t>
      </w:r>
      <w:r w:rsidRPr="00F90A28">
        <w:rPr>
          <w:rFonts w:ascii="宋体" w:eastAsia="宋体" w:hAnsi="宋体" w:cs="宋体"/>
          <w:kern w:val="0"/>
          <w:szCs w:val="21"/>
        </w:rPr>
        <w:t>/什么东西？什么时候？处于什么状态？</w:t>
      </w:r>
    </w:p>
    <w:p w:rsidR="00F90A28" w:rsidRPr="00F90A28" w:rsidRDefault="00F90A28" w:rsidP="00F90A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A28">
        <w:rPr>
          <w:rFonts w:ascii="宋体" w:eastAsia="宋体" w:hAnsi="宋体" w:cs="宋体"/>
          <w:kern w:val="0"/>
          <w:szCs w:val="21"/>
        </w:rPr>
        <w:t>包含：过去，将来时。如：已经，将要，去过，要去，昨天，明天；</w:t>
      </w:r>
    </w:p>
    <w:p w:rsidR="00F90A28" w:rsidRDefault="00F90A28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41568" w:rsidRPr="00341568" w:rsidRDefault="00341568" w:rsidP="00D34674">
      <w:pPr>
        <w:widowControl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41568">
        <w:rPr>
          <w:rFonts w:ascii="宋体" w:eastAsia="宋体" w:hAnsi="宋体" w:cs="宋体" w:hint="eastAsia"/>
          <w:color w:val="FF0000"/>
          <w:kern w:val="0"/>
          <w:szCs w:val="21"/>
        </w:rPr>
        <w:t>可以把level2的句子，加上时间，就成为本难度水平的句子了。</w:t>
      </w:r>
    </w:p>
    <w:p w:rsidR="00341568" w:rsidRPr="00F90A28" w:rsidRDefault="00341568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那个男人在晚饭后擦桌子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早上，哥哥和妹妹正在吃早餐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在一个寒冷的冬天，这个女孩穿了厚厚的棉衣；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晚上，一家人正在上吃晚餐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夏天，这两个女孩正穿着泳衣去游泳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冬天，地面上覆盖了一层厚厚的大雪；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冬天，小蜗牛待在家里过冬。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明天早晨，我要准时到学校；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昨天，我去奶奶家吃了饺子；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去年，我和妈妈去过海边旅游；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明年，我要养一只小狗；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放学后，我和妹妹在家里正在写作业；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将来，我要上大学</w:t>
      </w:r>
    </w:p>
    <w:p w:rsidR="00341568" w:rsidRPr="00341568" w:rsidRDefault="00341568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以后，我要开汽车</w:t>
      </w:r>
    </w:p>
    <w:p w:rsidR="00341568" w:rsidRDefault="00341568" w:rsidP="0034156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41568">
        <w:rPr>
          <w:rFonts w:ascii="宋体" w:eastAsia="宋体" w:hAnsi="宋体" w:cs="宋体"/>
          <w:kern w:val="0"/>
          <w:szCs w:val="21"/>
        </w:rPr>
        <w:t>我昨天做了一个梦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秋天，一片片叶子从树上落下来。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lastRenderedPageBreak/>
        <w:t>外面，有个运动员在飞快地跑步；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操场上，小明在高兴地拍着篮球；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教室里，同学们正在认真的听讲；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楼道里，小朋友在大声喧哗；</w:t>
      </w:r>
    </w:p>
    <w:p w:rsidR="00D42467" w:rsidRDefault="00D42467" w:rsidP="0034156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42467" w:rsidRPr="00341568" w:rsidRDefault="00D42467" w:rsidP="003415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2F28" w:rsidRPr="00232F28" w:rsidRDefault="00232F28" w:rsidP="00232F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2F28">
        <w:rPr>
          <w:rFonts w:ascii="宋体" w:eastAsia="宋体" w:hAnsi="宋体" w:cs="宋体"/>
          <w:kern w:val="0"/>
          <w:szCs w:val="21"/>
        </w:rPr>
        <w:t>level5:谁？正在干什么？怎么样？</w:t>
      </w:r>
    </w:p>
    <w:p w:rsidR="00232F28" w:rsidRPr="00232F28" w:rsidRDefault="00232F28" w:rsidP="00232F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2F28">
        <w:rPr>
          <w:rFonts w:ascii="宋体" w:eastAsia="宋体" w:hAnsi="宋体" w:cs="宋体"/>
          <w:kern w:val="0"/>
          <w:szCs w:val="21"/>
        </w:rPr>
        <w:t>能用副词（什么方式？动作是如果发出的）来修饰普通动词。</w:t>
      </w:r>
    </w:p>
    <w:p w:rsidR="00FC0704" w:rsidRDefault="00FC0704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这些孩子正在用蜡笔画画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这个男孩正在用铅笔写自己的名字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这个男人正在用一把大扫把清理地上的树叶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这个女人正在拿毛巾擦手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这个女孩正在用勺子喝汤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这个女人正在用水果刀</w:t>
      </w:r>
      <w:proofErr w:type="gramStart"/>
      <w:r w:rsidRPr="00D42467">
        <w:rPr>
          <w:rFonts w:ascii="宋体" w:eastAsia="宋体" w:hAnsi="宋体" w:cs="宋体"/>
          <w:kern w:val="0"/>
          <w:szCs w:val="21"/>
        </w:rPr>
        <w:t>削</w:t>
      </w:r>
      <w:proofErr w:type="gramEnd"/>
      <w:r w:rsidRPr="00D42467">
        <w:rPr>
          <w:rFonts w:ascii="宋体" w:eastAsia="宋体" w:hAnsi="宋体" w:cs="宋体"/>
          <w:kern w:val="0"/>
          <w:szCs w:val="21"/>
        </w:rPr>
        <w:t>苹果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这个小朋友正在用杯子喝水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这个女人用抹布擦桌子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这个小朋友用游泳圈游泳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这个男人用照相机拍照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这个小男孩用滑板车滑行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这个女人用购物车装东西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这个男人开汽车去拉货物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这个小朋友用香皂洗手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这个小朋友用毛巾擦脸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这个男人正在用手机打电话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这个女人在用拖把拖地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这个男孩在用积木搭高楼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这个女孩在用彩纸叠风筝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 xml:space="preserve">这个男人在用电脑打字。 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这个女人在用打印机打印文件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这个小男孩在用</w:t>
      </w:r>
      <w:proofErr w:type="gramStart"/>
      <w:r w:rsidRPr="00D42467">
        <w:rPr>
          <w:rFonts w:ascii="宋体" w:eastAsia="宋体" w:hAnsi="宋体" w:cs="宋体"/>
          <w:kern w:val="0"/>
          <w:szCs w:val="21"/>
        </w:rPr>
        <w:t>泡泡枪吹泡泡</w:t>
      </w:r>
      <w:proofErr w:type="gramEnd"/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这个小婴儿在用奶瓶喝奶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这个小男孩在用铁锹铲雪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这群孩子再用蜡笔画画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这个小女孩在用遥控器寻找喜欢的节目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学生们乘坐校车去学校上课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这个女人在用刀子切蛋糕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这个男人用毯子和毛巾来取暖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这个老爷爷用鱼钩钓鱼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消防员叔叔在用灭火器灭火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迷路的人用地图和指南针找到他们回家的路</w:t>
      </w:r>
    </w:p>
    <w:p w:rsidR="00D42467" w:rsidRPr="00D42467" w:rsidRDefault="00D42467" w:rsidP="00D424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467">
        <w:rPr>
          <w:rFonts w:ascii="宋体" w:eastAsia="宋体" w:hAnsi="宋体" w:cs="宋体"/>
          <w:kern w:val="0"/>
          <w:szCs w:val="21"/>
        </w:rPr>
        <w:t>这个小女孩和妈妈一起用烤箱烤饼干</w:t>
      </w:r>
    </w:p>
    <w:p w:rsidR="000715EA" w:rsidRDefault="000715EA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lastRenderedPageBreak/>
        <w:t>level6</w:t>
      </w:r>
      <w:proofErr w:type="gramStart"/>
      <w:r w:rsidRPr="00AB6582">
        <w:rPr>
          <w:rFonts w:ascii="宋体" w:eastAsia="宋体" w:hAnsi="宋体" w:cs="宋体"/>
          <w:kern w:val="0"/>
          <w:szCs w:val="21"/>
        </w:rPr>
        <w:t>:why</w:t>
      </w:r>
      <w:proofErr w:type="gramEnd"/>
      <w:r w:rsidRPr="00AB6582">
        <w:rPr>
          <w:rFonts w:ascii="宋体" w:eastAsia="宋体" w:hAnsi="宋体" w:cs="宋体"/>
          <w:kern w:val="0"/>
          <w:szCs w:val="21"/>
        </w:rPr>
        <w:t xml:space="preserve"> ?（是什么？为什么？能简单描述看到和发生的事情）who +</w:t>
      </w:r>
      <w:proofErr w:type="spellStart"/>
      <w:r w:rsidRPr="00AB6582">
        <w:rPr>
          <w:rFonts w:ascii="宋体" w:eastAsia="宋体" w:hAnsi="宋体" w:cs="宋体"/>
          <w:kern w:val="0"/>
          <w:szCs w:val="21"/>
        </w:rPr>
        <w:t>what+why</w:t>
      </w:r>
      <w:proofErr w:type="spellEnd"/>
    </w:p>
    <w:p w:rsidR="00D42467" w:rsidRDefault="00D42467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月亮出来了，因为天黑了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这个女孩哭了，因为她的冰淇淋掉了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这个人正在笑，因为这个故事太好玩了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这个男孩捂上了耳朵，因为旁边的两个女孩太吵了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妈妈穿上了厚衣服，因为天气变冷了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小朋友吹吹汤，因为汤太烫了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小朋友笑啦，因为爸爸和他玩游戏了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小妹妹哭了，因为她摔倒了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叔叔出了很多汗，因为他做运动累了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弟弟绊倒了，因为地上有根绳子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小朋友哭了，因为妈妈没有给他买玩具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彩虹出来啦，因为刚刚下过雨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小妹妹哈哈大笑，因为她摸了爸爸的胡须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奶奶喜欢吃软软的食物，因为她的年纪大了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哥哥哭了，因为他把花瓶打碎了害怕妈妈会批评他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这个小妹妹跑向妈妈，因为她想让妈妈抱抱她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小宝宝哭了，因为他看到妈妈去上班了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爷爷住院了，因为他摔了一下把腿摔伤了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爸爸上班迟到了，因为在路上堵车了</w:t>
      </w:r>
    </w:p>
    <w:p w:rsidR="00AB6582" w:rsidRPr="00AB6582" w:rsidRDefault="00AB6582" w:rsidP="00AB65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6582">
        <w:rPr>
          <w:rFonts w:ascii="宋体" w:eastAsia="宋体" w:hAnsi="宋体" w:cs="宋体"/>
          <w:kern w:val="0"/>
          <w:szCs w:val="21"/>
        </w:rPr>
        <w:t>奶奶看报纸的时候戴着眼镜，因为她的年纪大了，眼镜花了</w:t>
      </w:r>
    </w:p>
    <w:p w:rsidR="00AB6582" w:rsidRDefault="00AE1AAC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这个男人觉得好奇怪，因为他看见窗外居然飞过了很多青蛙</w:t>
      </w:r>
    </w:p>
    <w:p w:rsidR="00AE1AAC" w:rsidRPr="00AB6582" w:rsidRDefault="00AE1AAC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bookmarkStart w:id="0" w:name="_GoBack"/>
      <w:bookmarkEnd w:id="0"/>
    </w:p>
    <w:p w:rsidR="00D42467" w:rsidRPr="00D42467" w:rsidRDefault="00D42467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C0704" w:rsidRPr="00FC0704" w:rsidRDefault="00FC0704" w:rsidP="00D3467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34674" w:rsidRPr="00D34674" w:rsidRDefault="00D34674" w:rsidP="00D3467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34674" w:rsidRDefault="00D34674">
      <w:pPr>
        <w:rPr>
          <w:rFonts w:hint="eastAsia"/>
        </w:rPr>
      </w:pPr>
    </w:p>
    <w:p w:rsidR="004822E2" w:rsidRPr="003E748E" w:rsidRDefault="004822E2"/>
    <w:sectPr w:rsidR="004822E2" w:rsidRPr="003E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70"/>
    <w:rsid w:val="0000459E"/>
    <w:rsid w:val="00035201"/>
    <w:rsid w:val="000715EA"/>
    <w:rsid w:val="001366D5"/>
    <w:rsid w:val="00187409"/>
    <w:rsid w:val="00232F28"/>
    <w:rsid w:val="002F2449"/>
    <w:rsid w:val="00334F4F"/>
    <w:rsid w:val="00341568"/>
    <w:rsid w:val="00372039"/>
    <w:rsid w:val="003918A8"/>
    <w:rsid w:val="003E748E"/>
    <w:rsid w:val="0040528B"/>
    <w:rsid w:val="004822E2"/>
    <w:rsid w:val="004B380E"/>
    <w:rsid w:val="00686B30"/>
    <w:rsid w:val="006F22BD"/>
    <w:rsid w:val="007E19C4"/>
    <w:rsid w:val="007E5F49"/>
    <w:rsid w:val="00852EBB"/>
    <w:rsid w:val="008C79DC"/>
    <w:rsid w:val="008D2F70"/>
    <w:rsid w:val="00A00E01"/>
    <w:rsid w:val="00AB6582"/>
    <w:rsid w:val="00AE1AAC"/>
    <w:rsid w:val="00BF327B"/>
    <w:rsid w:val="00D34674"/>
    <w:rsid w:val="00D42467"/>
    <w:rsid w:val="00DA07F1"/>
    <w:rsid w:val="00E2696B"/>
    <w:rsid w:val="00E6309D"/>
    <w:rsid w:val="00EC5A7D"/>
    <w:rsid w:val="00ED66E4"/>
    <w:rsid w:val="00F51AAD"/>
    <w:rsid w:val="00F90A28"/>
    <w:rsid w:val="00FB1665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changyue</dc:creator>
  <cp:keywords/>
  <dc:description/>
  <cp:lastModifiedBy>changyue</cp:lastModifiedBy>
  <cp:revision>75</cp:revision>
  <dcterms:created xsi:type="dcterms:W3CDTF">2017-10-26T06:20:00Z</dcterms:created>
  <dcterms:modified xsi:type="dcterms:W3CDTF">2017-10-26T08:50:00Z</dcterms:modified>
</cp:coreProperties>
</file>