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2026/9/3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2026-09-03T08:06:43.880Z</dcterms:created>
  <dcterms:modified xsi:type="dcterms:W3CDTF">2026-09-03T08:06:43.880Z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