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E0D2" w14:textId="77777777" w:rsidR="00A5749F" w:rsidRDefault="00000000">
      <w:r>
        <w:rPr>
          <w:rFonts w:hint="eastAsia"/>
        </w:rPr>
        <w:t>选择结构：</w:t>
      </w:r>
    </w:p>
    <w:p w14:paraId="5590B93F" w14:textId="77777777" w:rsidR="00A5749F" w:rsidRDefault="00000000">
      <w:r>
        <w:rPr>
          <w:rFonts w:hint="eastAsia"/>
        </w:rPr>
        <w:t>1</w:t>
      </w:r>
      <w:r>
        <w:rPr>
          <w:rFonts w:hint="eastAsia"/>
        </w:rPr>
        <w:t>、由键盘输入三个数，计算以这三个数为边长的三角形面积并判断三角形类型。</w:t>
      </w:r>
    </w:p>
    <w:p w14:paraId="2C1F8160" w14:textId="77777777" w:rsidR="00A5749F" w:rsidRDefault="00000000">
      <w:r>
        <w:rPr>
          <w:rFonts w:hint="eastAsia"/>
        </w:rPr>
        <w:t>2</w:t>
      </w:r>
      <w:r>
        <w:rPr>
          <w:rFonts w:hint="eastAsia"/>
        </w:rPr>
        <w:t>、输入一个字符，判断它如果是小写字母输出其对应大写字母；如果是大写字母输出其对应小写字母；如果是数字输出数字本身；如果是空格，输出“</w:t>
      </w:r>
      <w:r>
        <w:rPr>
          <w:rFonts w:hint="eastAsia"/>
        </w:rPr>
        <w:t>space</w:t>
      </w:r>
      <w:r>
        <w:rPr>
          <w:rFonts w:hint="eastAsia"/>
        </w:rPr>
        <w:t>”；如果不是上述情况，输出“</w:t>
      </w:r>
      <w:r>
        <w:rPr>
          <w:rFonts w:hint="eastAsia"/>
        </w:rPr>
        <w:t>other</w:t>
      </w:r>
      <w:r>
        <w:rPr>
          <w:rFonts w:hint="eastAsia"/>
        </w:rPr>
        <w:t>”</w:t>
      </w:r>
    </w:p>
    <w:p w14:paraId="4FB31165" w14:textId="77777777" w:rsidR="00A5749F" w:rsidRDefault="00000000">
      <w:r>
        <w:rPr>
          <w:rFonts w:hint="eastAsia"/>
        </w:rPr>
        <w:t>3</w:t>
      </w:r>
      <w:r>
        <w:rPr>
          <w:rFonts w:hint="eastAsia"/>
        </w:rPr>
        <w:t>、给出一百分制成绩，要求输出成绩等级‘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B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C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D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‘</w:t>
      </w:r>
      <w:r>
        <w:rPr>
          <w:rFonts w:hint="eastAsia"/>
        </w:rPr>
        <w:t>E</w:t>
      </w:r>
      <w:r>
        <w:rPr>
          <w:rFonts w:hint="eastAsia"/>
        </w:rPr>
        <w:t>’</w:t>
      </w:r>
      <w:r>
        <w:rPr>
          <w:rFonts w:hint="eastAsia"/>
        </w:rPr>
        <w:t>,90</w:t>
      </w:r>
      <w:r>
        <w:rPr>
          <w:rFonts w:hint="eastAsia"/>
        </w:rPr>
        <w:t>分以上为‘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,80</w:t>
      </w:r>
      <w:r>
        <w:rPr>
          <w:rFonts w:hint="eastAsia"/>
        </w:rPr>
        <w:t>～</w:t>
      </w:r>
      <w:r>
        <w:rPr>
          <w:rFonts w:hint="eastAsia"/>
        </w:rPr>
        <w:t>89</w:t>
      </w:r>
      <w:r>
        <w:rPr>
          <w:rFonts w:hint="eastAsia"/>
        </w:rPr>
        <w:t>分为‘</w:t>
      </w:r>
      <w:r>
        <w:rPr>
          <w:rFonts w:hint="eastAsia"/>
        </w:rPr>
        <w:t>B</w:t>
      </w:r>
      <w:r>
        <w:rPr>
          <w:rFonts w:hint="eastAsia"/>
        </w:rPr>
        <w:t>’</w:t>
      </w:r>
      <w:r>
        <w:rPr>
          <w:rFonts w:hint="eastAsia"/>
        </w:rPr>
        <w:t>,70</w:t>
      </w:r>
      <w:r>
        <w:rPr>
          <w:rFonts w:hint="eastAsia"/>
        </w:rPr>
        <w:t>～</w:t>
      </w:r>
      <w:r>
        <w:rPr>
          <w:rFonts w:hint="eastAsia"/>
        </w:rPr>
        <w:t>79</w:t>
      </w:r>
      <w:r>
        <w:rPr>
          <w:rFonts w:hint="eastAsia"/>
        </w:rPr>
        <w:t>分为‘</w:t>
      </w:r>
      <w:r>
        <w:rPr>
          <w:rFonts w:hint="eastAsia"/>
        </w:rPr>
        <w:t>C</w:t>
      </w:r>
      <w:r>
        <w:rPr>
          <w:rFonts w:hint="eastAsia"/>
        </w:rPr>
        <w:t>’</w:t>
      </w:r>
      <w:r>
        <w:rPr>
          <w:rFonts w:hint="eastAsia"/>
        </w:rPr>
        <w:t>,60</w:t>
      </w:r>
      <w:r>
        <w:rPr>
          <w:rFonts w:hint="eastAsia"/>
        </w:rPr>
        <w:t>～</w:t>
      </w:r>
      <w:r>
        <w:rPr>
          <w:rFonts w:hint="eastAsia"/>
        </w:rPr>
        <w:t>69</w:t>
      </w:r>
      <w:r>
        <w:rPr>
          <w:rFonts w:hint="eastAsia"/>
        </w:rPr>
        <w:t>分为‘</w:t>
      </w:r>
      <w:r>
        <w:rPr>
          <w:rFonts w:hint="eastAsia"/>
        </w:rPr>
        <w:t>D</w:t>
      </w:r>
      <w:r>
        <w:rPr>
          <w:rFonts w:hint="eastAsia"/>
        </w:rPr>
        <w:t>’</w:t>
      </w:r>
      <w:r>
        <w:rPr>
          <w:rFonts w:hint="eastAsia"/>
        </w:rPr>
        <w:t>,60</w:t>
      </w:r>
      <w:r>
        <w:rPr>
          <w:rFonts w:hint="eastAsia"/>
        </w:rPr>
        <w:t>分以下为‘</w:t>
      </w:r>
      <w:r>
        <w:rPr>
          <w:rFonts w:hint="eastAsia"/>
        </w:rPr>
        <w:t>E</w:t>
      </w:r>
      <w:r>
        <w:rPr>
          <w:rFonts w:hint="eastAsia"/>
        </w:rPr>
        <w:t>’。</w:t>
      </w:r>
    </w:p>
    <w:p w14:paraId="23AF4182" w14:textId="77777777" w:rsidR="00A5749F" w:rsidRDefault="00000000">
      <w:r>
        <w:rPr>
          <w:rFonts w:hint="eastAsia"/>
        </w:rPr>
        <w:t>4</w:t>
      </w:r>
      <w:r>
        <w:rPr>
          <w:rFonts w:hint="eastAsia"/>
        </w:rPr>
        <w:t>、从终端输入一个数，判断能否被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整除，若能被整除，则按照如下条件输出：</w:t>
      </w:r>
    </w:p>
    <w:p w14:paraId="1570EEB2" w14:textId="77777777" w:rsidR="00A5749F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）若能同时被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整除，则输出能被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同时整除</w:t>
      </w:r>
    </w:p>
    <w:p w14:paraId="2881EDAB" w14:textId="77777777" w:rsidR="00A5749F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）若能同时被其中两个数整除，则输出能被哪两个数整除</w:t>
      </w:r>
    </w:p>
    <w:p w14:paraId="1B878C25" w14:textId="77777777" w:rsidR="00A5749F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）若只能被其中一个数整除，则输出能被哪一个数整除</w:t>
      </w:r>
    </w:p>
    <w:p w14:paraId="3A1824CF" w14:textId="77777777" w:rsidR="00A5749F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）若不能被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整除，则输出不能被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整除</w:t>
      </w:r>
    </w:p>
    <w:p w14:paraId="4B48E9F9" w14:textId="77777777" w:rsidR="00A5749F" w:rsidRDefault="00A5749F"/>
    <w:p w14:paraId="4744C7F4" w14:textId="77777777" w:rsidR="00A5749F" w:rsidRDefault="00000000">
      <w:r>
        <w:rPr>
          <w:rFonts w:hint="eastAsia"/>
        </w:rPr>
        <w:t>循环结构：</w:t>
      </w:r>
    </w:p>
    <w:p w14:paraId="34B7B4F5" w14:textId="77777777" w:rsidR="00A5749F" w:rsidRDefault="00000000">
      <w:r>
        <w:rPr>
          <w:rFonts w:hint="eastAsia"/>
        </w:rPr>
        <w:t>例：连续输出一百次</w:t>
      </w:r>
      <w:r>
        <w:t>”</w:t>
      </w:r>
      <w:r>
        <w:rPr>
          <w:rFonts w:hint="eastAsia"/>
        </w:rPr>
        <w:t>hello world</w:t>
      </w:r>
      <w:r>
        <w:t>”</w:t>
      </w:r>
    </w:p>
    <w:p w14:paraId="06A5E244" w14:textId="77777777" w:rsidR="00A5749F" w:rsidRDefault="00000000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24E5F437" w14:textId="77777777" w:rsidR="00A5749F" w:rsidRDefault="00000000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</w:p>
    <w:p w14:paraId="24D6AD96" w14:textId="77777777" w:rsidR="00A5749F" w:rsidRDefault="00000000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5ACE1188" w14:textId="77777777" w:rsidR="00A5749F" w:rsidRDefault="00000000">
      <w:pPr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）定义计数器初值</w:t>
      </w:r>
      <w:r>
        <w:rPr>
          <w:rFonts w:hint="eastAsia"/>
        </w:rPr>
        <w:t>x = 1</w:t>
      </w:r>
    </w:p>
    <w:p w14:paraId="2E837788" w14:textId="77777777" w:rsidR="00A5749F" w:rsidRDefault="0000000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）判断计数器值是否小于等于</w:t>
      </w:r>
      <w:r>
        <w:rPr>
          <w:rFonts w:hint="eastAsia"/>
        </w:rPr>
        <w:t>100</w:t>
      </w:r>
      <w:r>
        <w:rPr>
          <w:rFonts w:hint="eastAsia"/>
        </w:rPr>
        <w:t>，若为真，则输出</w:t>
      </w:r>
      <w:r>
        <w:t>”</w:t>
      </w:r>
      <w:r>
        <w:rPr>
          <w:rFonts w:hint="eastAsia"/>
        </w:rPr>
        <w:t>hello world</w:t>
      </w:r>
      <w:r>
        <w:t>”</w:t>
      </w:r>
    </w:p>
    <w:p w14:paraId="048D702E" w14:textId="77777777" w:rsidR="00A5749F" w:rsidRDefault="00000000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否则</w:t>
      </w:r>
    </w:p>
    <w:p w14:paraId="41154B09" w14:textId="77777777" w:rsidR="00A5749F" w:rsidRDefault="00000000">
      <w:pPr>
        <w:ind w:left="1260" w:firstLine="420"/>
      </w:pPr>
      <w:r>
        <w:rPr>
          <w:rFonts w:hint="eastAsia"/>
        </w:rPr>
        <w:t>程序结束</w:t>
      </w:r>
    </w:p>
    <w:p w14:paraId="68EC6631" w14:textId="77777777" w:rsidR="00A5749F" w:rsidRDefault="0000000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）计数器值自增</w:t>
      </w:r>
      <w:r>
        <w:rPr>
          <w:rFonts w:hint="eastAsia"/>
        </w:rPr>
        <w:t>1</w:t>
      </w:r>
      <w:r>
        <w:rPr>
          <w:rFonts w:hint="eastAsia"/>
        </w:rPr>
        <w:t>，重复（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0196268" w14:textId="77777777" w:rsidR="00A5749F" w:rsidRDefault="00000000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78E10C3D" w14:textId="77777777" w:rsidR="00A5749F" w:rsidRDefault="00A5749F"/>
    <w:p w14:paraId="6C9F85E8" w14:textId="77777777" w:rsidR="00A5749F" w:rsidRDefault="00000000">
      <w:r>
        <w:rPr>
          <w:rFonts w:hint="eastAsia"/>
        </w:rPr>
        <w:t>练习：</w:t>
      </w:r>
    </w:p>
    <w:p w14:paraId="3EE0F7F6" w14:textId="77777777" w:rsidR="00A5749F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z w:val="24"/>
        </w:rPr>
        <w:t>求</w:t>
      </w:r>
      <w:r>
        <w:rPr>
          <w:sz w:val="24"/>
        </w:rPr>
        <w:t>1+2+3+...+100</w:t>
      </w:r>
    </w:p>
    <w:p w14:paraId="57957ABF" w14:textId="77777777" w:rsidR="00A5749F" w:rsidRDefault="00000000">
      <w:r>
        <w:rPr>
          <w:rFonts w:hint="eastAsia"/>
        </w:rPr>
        <w:t>2</w:t>
      </w:r>
      <w:r>
        <w:rPr>
          <w:rFonts w:hint="eastAsia"/>
        </w:rPr>
        <w:t>、求</w:t>
      </w:r>
      <w:r>
        <w:rPr>
          <w:rFonts w:hint="eastAsia"/>
        </w:rPr>
        <w:t xml:space="preserve"> 1</w:t>
      </w:r>
      <w:r>
        <w:rPr>
          <w:rFonts w:hint="eastAsia"/>
        </w:rPr>
        <w:t>到</w:t>
      </w:r>
      <w:r>
        <w:rPr>
          <w:rFonts w:hint="eastAsia"/>
        </w:rPr>
        <w:t xml:space="preserve"> 100</w:t>
      </w:r>
      <w:r>
        <w:rPr>
          <w:rFonts w:hint="eastAsia"/>
        </w:rPr>
        <w:t>之间的奇数之和、偶数之积。</w:t>
      </w:r>
    </w:p>
    <w:p w14:paraId="1C92DE2F" w14:textId="77777777" w:rsidR="00A5749F" w:rsidRDefault="00A5749F"/>
    <w:p w14:paraId="49628106" w14:textId="77777777" w:rsidR="00A5749F" w:rsidRDefault="00000000">
      <w:r>
        <w:rPr>
          <w:rFonts w:hint="eastAsia"/>
        </w:rPr>
        <w:t>作业：</w:t>
      </w:r>
    </w:p>
    <w:p w14:paraId="62FC95C0" w14:textId="6C5A9113" w:rsidR="00A5749F" w:rsidRDefault="00000000" w:rsidP="00A67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输入年份，判断是否为闰年</w:t>
      </w:r>
    </w:p>
    <w:p w14:paraId="3900BCDF" w14:textId="774DAA17" w:rsidR="00A6799E" w:rsidRDefault="00A6799E" w:rsidP="00A6799E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是4的倍数且不是100的倍数为普通闰年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400的倍数才是世界闰年</w:t>
      </w:r>
    </w:p>
    <w:p w14:paraId="79832CE9" w14:textId="58A7BB1D" w:rsidR="002119EF" w:rsidRDefault="002119EF" w:rsidP="00A6799E">
      <w:pPr>
        <w:pStyle w:val="a3"/>
        <w:ind w:left="360" w:firstLineChars="0" w:firstLine="0"/>
        <w:rPr>
          <w:rFonts w:hint="eastAsia"/>
        </w:rPr>
      </w:pPr>
      <w:r w:rsidRPr="002119EF">
        <w:lastRenderedPageBreak/>
        <w:drawing>
          <wp:inline distT="0" distB="0" distL="0" distR="0" wp14:anchorId="35C237EE" wp14:editId="76E86A9E">
            <wp:extent cx="4138019" cy="5197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C709" w14:textId="0D4DF212" w:rsidR="00A5749F" w:rsidRDefault="00000000" w:rsidP="00B35E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有三个数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c,</w:t>
      </w:r>
      <w:r>
        <w:rPr>
          <w:rFonts w:hint="eastAsia"/>
        </w:rPr>
        <w:t>由键盘输入</w:t>
      </w:r>
      <w:r>
        <w:rPr>
          <w:rFonts w:hint="eastAsia"/>
        </w:rPr>
        <w:t>,</w:t>
      </w:r>
      <w:r>
        <w:rPr>
          <w:rFonts w:hint="eastAsia"/>
        </w:rPr>
        <w:t>输出其中最大的数</w:t>
      </w:r>
    </w:p>
    <w:p w14:paraId="5B3B4EE1" w14:textId="54A14C18" w:rsidR="00B35E3B" w:rsidRDefault="00B35E3B" w:rsidP="00B35E3B">
      <w:pPr>
        <w:pStyle w:val="a3"/>
        <w:ind w:left="360" w:firstLineChars="0" w:firstLine="0"/>
        <w:rPr>
          <w:rFonts w:hint="eastAsia"/>
        </w:rPr>
      </w:pPr>
      <w:r w:rsidRPr="00B35E3B">
        <w:lastRenderedPageBreak/>
        <w:drawing>
          <wp:inline distT="0" distB="0" distL="0" distR="0" wp14:anchorId="4AF11CB8" wp14:editId="321BBB2F">
            <wp:extent cx="5274310" cy="413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6769" w14:textId="16A803F8" w:rsidR="00A5749F" w:rsidRDefault="00000000" w:rsidP="004D6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n</w:t>
      </w:r>
      <w:r>
        <w:rPr>
          <w:rFonts w:hint="eastAsia"/>
        </w:rPr>
        <w:t>的阶乘</w:t>
      </w:r>
    </w:p>
    <w:p w14:paraId="0FD5C30A" w14:textId="3822A7F7" w:rsidR="004D6CBE" w:rsidRDefault="004D6CBE" w:rsidP="004D6CBE">
      <w:pPr>
        <w:pStyle w:val="a3"/>
        <w:ind w:left="360" w:firstLineChars="0" w:firstLine="0"/>
        <w:rPr>
          <w:rFonts w:hint="eastAsia"/>
        </w:rPr>
      </w:pPr>
      <w:r w:rsidRPr="004D6CBE">
        <w:lastRenderedPageBreak/>
        <w:drawing>
          <wp:inline distT="0" distB="0" distL="0" distR="0" wp14:anchorId="24928E6A" wp14:editId="012A2AAE">
            <wp:extent cx="5274310" cy="4872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D109" w14:textId="0A2794BE" w:rsidR="00A5749F" w:rsidRDefault="00000000" w:rsidP="004D6C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1/3-3/5+5/7-7/9</w:t>
      </w:r>
      <w:r>
        <w:rPr>
          <w:rFonts w:hint="eastAsia"/>
        </w:rPr>
        <w:t>…</w:t>
      </w:r>
      <w:r>
        <w:rPr>
          <w:rFonts w:hint="eastAsia"/>
        </w:rPr>
        <w:t>+19/21</w:t>
      </w:r>
      <w:r>
        <w:rPr>
          <w:rFonts w:hint="eastAsia"/>
        </w:rPr>
        <w:t>的结果</w:t>
      </w:r>
    </w:p>
    <w:p w14:paraId="19486A6D" w14:textId="30996B16" w:rsidR="004D6CBE" w:rsidRDefault="004D6CBE" w:rsidP="004D6CBE">
      <w:pPr>
        <w:pStyle w:val="a3"/>
        <w:ind w:left="360" w:firstLineChars="0" w:firstLine="0"/>
        <w:rPr>
          <w:rFonts w:hint="eastAsia"/>
        </w:rPr>
      </w:pPr>
      <w:r w:rsidRPr="004D6CBE">
        <w:lastRenderedPageBreak/>
        <w:drawing>
          <wp:inline distT="0" distB="0" distL="0" distR="0" wp14:anchorId="08ADF8FF" wp14:editId="1536057D">
            <wp:extent cx="4267570" cy="51058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E7FD" w14:textId="77777777" w:rsidR="00A5749F" w:rsidRDefault="00A5749F"/>
    <w:p w14:paraId="142FA4B6" w14:textId="77777777" w:rsidR="00A5749F" w:rsidRDefault="00A5749F"/>
    <w:p w14:paraId="02CE9EC1" w14:textId="77777777" w:rsidR="00A5749F" w:rsidRDefault="00A5749F"/>
    <w:p w14:paraId="4BAD1446" w14:textId="77777777" w:rsidR="00A5749F" w:rsidRDefault="00A5749F"/>
    <w:p w14:paraId="49EFAA2E" w14:textId="77777777" w:rsidR="00A5749F" w:rsidRDefault="00A5749F"/>
    <w:sectPr w:rsidR="00A5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00F5"/>
    <w:multiLevelType w:val="hybridMultilevel"/>
    <w:tmpl w:val="F8D82246"/>
    <w:lvl w:ilvl="0" w:tplc="C3DC4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618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49FC4A74"/>
    <w:rsid w:val="002119EF"/>
    <w:rsid w:val="004D6CBE"/>
    <w:rsid w:val="00987786"/>
    <w:rsid w:val="00A5749F"/>
    <w:rsid w:val="00A6799E"/>
    <w:rsid w:val="00B35E3B"/>
    <w:rsid w:val="0B49525E"/>
    <w:rsid w:val="12364DB6"/>
    <w:rsid w:val="18F90F15"/>
    <w:rsid w:val="21DD03F8"/>
    <w:rsid w:val="33503E39"/>
    <w:rsid w:val="3C0A2B23"/>
    <w:rsid w:val="420F2CA7"/>
    <w:rsid w:val="49FC4A74"/>
    <w:rsid w:val="5D252FC1"/>
    <w:rsid w:val="6D5939A1"/>
    <w:rsid w:val="71E73AA4"/>
    <w:rsid w:val="7611394B"/>
    <w:rsid w:val="7E95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12F97"/>
  <w15:docId w15:val="{24DBE0EC-8F57-4C68-9A1B-A50996AE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67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3</cp:revision>
  <dcterms:created xsi:type="dcterms:W3CDTF">2022-09-28T02:19:00Z</dcterms:created>
  <dcterms:modified xsi:type="dcterms:W3CDTF">2022-09-28T08:35:00Z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5707684F73984D8DA7DA64B04B7E9A40</vt:lpwstr>
  </property>
</Properties>
</file>