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4E11" w14:textId="768A355F" w:rsidR="00CE4B66" w:rsidRDefault="008A66F9">
      <w:r>
        <w:rPr>
          <w:noProof/>
        </w:rPr>
        <w:drawing>
          <wp:inline distT="0" distB="0" distL="0" distR="0" wp14:anchorId="5D4B49F5" wp14:editId="06540CE7">
            <wp:extent cx="5516822" cy="500570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295" cy="50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819D" w14:textId="3296DEE6" w:rsidR="008A66F9" w:rsidRPr="008A66F9" w:rsidRDefault="008A66F9">
      <w:pPr>
        <w:rPr>
          <w:sz w:val="32"/>
          <w:szCs w:val="32"/>
        </w:rPr>
      </w:pPr>
      <w:r w:rsidRPr="008A66F9">
        <w:rPr>
          <w:sz w:val="32"/>
          <w:szCs w:val="32"/>
        </w:rPr>
        <w:t>My solution:</w:t>
      </w:r>
    </w:p>
    <w:p w14:paraId="78FEBEBD" w14:textId="749CD460" w:rsidR="008A66F9" w:rsidRPr="008A66F9" w:rsidRDefault="008A66F9" w:rsidP="008A66F9">
      <w:pPr>
        <w:pStyle w:val="a3"/>
        <w:numPr>
          <w:ilvl w:val="0"/>
          <w:numId w:val="1"/>
        </w:numPr>
        <w:ind w:firstLineChars="0"/>
        <w:rPr>
          <w:noProof/>
          <w:sz w:val="32"/>
          <w:szCs w:val="32"/>
        </w:rPr>
      </w:pPr>
      <w:r w:rsidRPr="008A66F9">
        <w:rPr>
          <w:noProof/>
          <w:sz w:val="32"/>
          <w:szCs w:val="32"/>
        </w:rPr>
        <w:t>figure out the files in lab3</w:t>
      </w:r>
    </w:p>
    <w:p w14:paraId="3C25C0F4" w14:textId="45623ADF" w:rsidR="008A66F9" w:rsidRDefault="008A66F9" w:rsidP="008A66F9">
      <w:r>
        <w:rPr>
          <w:noProof/>
        </w:rPr>
        <w:drawing>
          <wp:inline distT="0" distB="0" distL="0" distR="0" wp14:anchorId="3E8255A8" wp14:editId="2ADCE002">
            <wp:extent cx="5274310" cy="417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F51" w14:textId="3ECBC396" w:rsidR="008A66F9" w:rsidRPr="00566194" w:rsidRDefault="008A66F9" w:rsidP="008A66F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66194">
        <w:rPr>
          <w:sz w:val="32"/>
          <w:szCs w:val="32"/>
        </w:rPr>
        <w:t xml:space="preserve">record each running time of </w:t>
      </w:r>
      <w:r w:rsidR="00566194" w:rsidRPr="00566194">
        <w:rPr>
          <w:b/>
          <w:bCs/>
          <w:color w:val="00B050"/>
          <w:sz w:val="32"/>
          <w:szCs w:val="32"/>
        </w:rPr>
        <w:t>random50000.txt</w:t>
      </w:r>
    </w:p>
    <w:p w14:paraId="47C65ED8" w14:textId="080DB5CB" w:rsidR="008A66F9" w:rsidRPr="00566194" w:rsidRDefault="008A66F9" w:rsidP="008A66F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566194">
        <w:rPr>
          <w:sz w:val="32"/>
          <w:szCs w:val="32"/>
        </w:rPr>
        <w:t>sort1(random50000.txt)</w:t>
      </w:r>
    </w:p>
    <w:p w14:paraId="24C9CA12" w14:textId="664702D8" w:rsidR="008A66F9" w:rsidRPr="00566194" w:rsidRDefault="00566194" w:rsidP="00566194">
      <w:pPr>
        <w:pStyle w:val="a3"/>
        <w:ind w:left="720" w:firstLineChars="0" w:firstLine="0"/>
        <w:rPr>
          <w:sz w:val="32"/>
          <w:szCs w:val="32"/>
        </w:rPr>
      </w:pPr>
      <w:r w:rsidRPr="00566194">
        <w:rPr>
          <w:noProof/>
          <w:sz w:val="32"/>
          <w:szCs w:val="32"/>
        </w:rPr>
        <w:drawing>
          <wp:inline distT="0" distB="0" distL="0" distR="0" wp14:anchorId="1A758F3C" wp14:editId="2B04B9DB">
            <wp:extent cx="1600339" cy="64013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194">
        <w:rPr>
          <w:noProof/>
          <w:sz w:val="32"/>
          <w:szCs w:val="32"/>
        </w:rPr>
        <w:t xml:space="preserve">  </w:t>
      </w:r>
    </w:p>
    <w:p w14:paraId="095DFB50" w14:textId="7913D78E" w:rsidR="008A66F9" w:rsidRPr="00566194" w:rsidRDefault="008A66F9" w:rsidP="008A66F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566194">
        <w:rPr>
          <w:sz w:val="32"/>
          <w:szCs w:val="32"/>
        </w:rPr>
        <w:t>sort2(random50000.txt)</w:t>
      </w:r>
    </w:p>
    <w:p w14:paraId="09416C02" w14:textId="217A276B" w:rsidR="008A66F9" w:rsidRPr="00566194" w:rsidRDefault="00566194" w:rsidP="00566194">
      <w:pPr>
        <w:pStyle w:val="a3"/>
        <w:ind w:left="720" w:firstLineChars="0" w:firstLine="0"/>
        <w:rPr>
          <w:sz w:val="32"/>
          <w:szCs w:val="32"/>
        </w:rPr>
      </w:pPr>
      <w:r w:rsidRPr="00566194">
        <w:rPr>
          <w:noProof/>
          <w:sz w:val="32"/>
          <w:szCs w:val="32"/>
        </w:rPr>
        <w:lastRenderedPageBreak/>
        <w:drawing>
          <wp:inline distT="0" distB="0" distL="0" distR="0" wp14:anchorId="27BA32CC" wp14:editId="2D3B962D">
            <wp:extent cx="1646063" cy="6096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194">
        <w:rPr>
          <w:noProof/>
          <w:sz w:val="32"/>
          <w:szCs w:val="32"/>
        </w:rPr>
        <w:t xml:space="preserve"> </w:t>
      </w:r>
    </w:p>
    <w:p w14:paraId="4AAAF1F4" w14:textId="5C0BC426" w:rsidR="00566194" w:rsidRPr="00566194" w:rsidRDefault="00566194" w:rsidP="0056619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566194">
        <w:rPr>
          <w:sz w:val="32"/>
          <w:szCs w:val="32"/>
        </w:rPr>
        <w:t>sort3</w:t>
      </w:r>
      <w:r w:rsidR="00DD53A9">
        <w:rPr>
          <w:sz w:val="32"/>
          <w:szCs w:val="32"/>
        </w:rPr>
        <w:t xml:space="preserve"> </w:t>
      </w:r>
      <w:r w:rsidR="00DD53A9" w:rsidRPr="00566194">
        <w:rPr>
          <w:sz w:val="32"/>
          <w:szCs w:val="32"/>
        </w:rPr>
        <w:t>random50000.txt</w:t>
      </w:r>
    </w:p>
    <w:p w14:paraId="6EC84879" w14:textId="77777777" w:rsidR="00566194" w:rsidRDefault="00566194" w:rsidP="00566194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7D959C4D" wp14:editId="6F9A286C">
            <wp:extent cx="1653683" cy="55630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194">
        <w:rPr>
          <w:noProof/>
        </w:rPr>
        <w:t xml:space="preserve"> </w:t>
      </w:r>
    </w:p>
    <w:p w14:paraId="6BA5B4A0" w14:textId="600EAC7E" w:rsidR="00566194" w:rsidRDefault="00566194" w:rsidP="00566194">
      <w:pPr>
        <w:rPr>
          <w:b/>
          <w:bCs/>
          <w:color w:val="A9076B"/>
          <w:sz w:val="36"/>
          <w:szCs w:val="36"/>
          <w14:textFill>
            <w14:solidFill>
              <w14:srgbClr w14:val="A9076B">
                <w14:lumMod w14:val="75000"/>
              </w14:srgbClr>
            </w14:solidFill>
          </w14:textFill>
        </w:rPr>
      </w:pPr>
      <w:r w:rsidRPr="00566194">
        <w:rPr>
          <w:b/>
          <w:bCs/>
          <w:color w:val="A9076B"/>
          <w:sz w:val="36"/>
          <w:szCs w:val="36"/>
        </w:rPr>
        <w:t>The fastest way to search for random.txt merge sort</w:t>
      </w:r>
      <w:r w:rsidRPr="00566194">
        <w:rPr>
          <w:b/>
          <w:bCs/>
          <w:color w:val="A9076B"/>
          <w:sz w:val="36"/>
          <w:szCs w:val="36"/>
          <w14:textFill>
            <w14:solidFill>
              <w14:srgbClr w14:val="A9076B">
                <w14:lumMod w14:val="75000"/>
              </w14:srgbClr>
            </w14:solidFill>
          </w14:textFill>
        </w:rPr>
        <w:t>, so sort2 is the merge sort</w:t>
      </w:r>
    </w:p>
    <w:p w14:paraId="532B8D95" w14:textId="577DD108" w:rsidR="00DD53A9" w:rsidRPr="00DD53A9" w:rsidRDefault="00DD53A9" w:rsidP="00DD53A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66194">
        <w:rPr>
          <w:sz w:val="32"/>
          <w:szCs w:val="32"/>
        </w:rPr>
        <w:t xml:space="preserve">record each running time of </w:t>
      </w:r>
      <w:r>
        <w:rPr>
          <w:b/>
          <w:bCs/>
          <w:color w:val="00B050"/>
          <w:sz w:val="32"/>
          <w:szCs w:val="32"/>
        </w:rPr>
        <w:t>sorted50000.txt</w:t>
      </w:r>
    </w:p>
    <w:p w14:paraId="1F8E7252" w14:textId="77777777" w:rsidR="00DD53A9" w:rsidRDefault="00DD53A9" w:rsidP="00DD53A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sort1</w:t>
      </w:r>
    </w:p>
    <w:p w14:paraId="10C91625" w14:textId="54D8FAFC" w:rsidR="00DD53A9" w:rsidRDefault="00DD53A9" w:rsidP="00DD53A9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7333947" wp14:editId="232921D0">
            <wp:extent cx="1615580" cy="541067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3A9">
        <w:rPr>
          <w:noProof/>
        </w:rPr>
        <w:t xml:space="preserve"> </w:t>
      </w:r>
    </w:p>
    <w:p w14:paraId="5FDD503B" w14:textId="23C50464" w:rsidR="00DD53A9" w:rsidRDefault="00DD53A9" w:rsidP="00DD53A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ort2</w:t>
      </w:r>
    </w:p>
    <w:p w14:paraId="58462FF1" w14:textId="6D76B2DB" w:rsidR="00DD53A9" w:rsidRDefault="004E2B0B" w:rsidP="00DD53A9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DB879A9" wp14:editId="29203D36">
            <wp:extent cx="1699407" cy="54868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E590" w14:textId="1FC190D0" w:rsidR="00DD53A9" w:rsidRDefault="00DD53A9" w:rsidP="00DD53A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ort3</w:t>
      </w:r>
    </w:p>
    <w:p w14:paraId="3B467AEC" w14:textId="4B77F618" w:rsidR="00DD53A9" w:rsidRPr="00566194" w:rsidRDefault="00DD53A9" w:rsidP="00DD53A9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428DF05" wp14:editId="3F0096A9">
            <wp:extent cx="1600339" cy="5944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DE3D" w14:textId="631F94C2" w:rsidR="004E2B0B" w:rsidRPr="004E2B0B" w:rsidRDefault="004E2B0B" w:rsidP="004E2B0B">
      <w:pPr>
        <w:rPr>
          <w:b/>
          <w:bCs/>
          <w:noProof/>
          <w:color w:val="A9076B"/>
          <w:sz w:val="36"/>
          <w:szCs w:val="36"/>
        </w:rPr>
      </w:pPr>
      <w:r w:rsidRPr="004E2B0B">
        <w:rPr>
          <w:b/>
          <w:bCs/>
          <w:noProof/>
          <w:color w:val="A9076B"/>
          <w:sz w:val="36"/>
          <w:szCs w:val="36"/>
        </w:rPr>
        <w:t xml:space="preserve">The fastest way to search for </w:t>
      </w:r>
      <w:r>
        <w:rPr>
          <w:b/>
          <w:bCs/>
          <w:noProof/>
          <w:color w:val="A9076B"/>
          <w:sz w:val="36"/>
          <w:szCs w:val="36"/>
        </w:rPr>
        <w:t>sorted.txt is the bu</w:t>
      </w:r>
      <w:r w:rsidR="002F7891">
        <w:rPr>
          <w:rFonts w:hint="eastAsia"/>
          <w:b/>
          <w:bCs/>
          <w:noProof/>
          <w:color w:val="A9076B"/>
          <w:sz w:val="36"/>
          <w:szCs w:val="36"/>
        </w:rPr>
        <w:t>b</w:t>
      </w:r>
      <w:r w:rsidR="002F7891">
        <w:rPr>
          <w:b/>
          <w:bCs/>
          <w:noProof/>
          <w:color w:val="A9076B"/>
          <w:sz w:val="36"/>
          <w:szCs w:val="36"/>
        </w:rPr>
        <w:t>b</w:t>
      </w:r>
      <w:r w:rsidR="002F7891">
        <w:rPr>
          <w:rFonts w:hint="eastAsia"/>
          <w:b/>
          <w:bCs/>
          <w:noProof/>
          <w:color w:val="A9076B"/>
          <w:sz w:val="36"/>
          <w:szCs w:val="36"/>
        </w:rPr>
        <w:t>le</w:t>
      </w:r>
      <w:r>
        <w:rPr>
          <w:b/>
          <w:bCs/>
          <w:noProof/>
          <w:color w:val="A9076B"/>
          <w:sz w:val="36"/>
          <w:szCs w:val="36"/>
        </w:rPr>
        <w:t xml:space="preserve"> sort,but sort2 and sort1’s data is so similar,so let’s</w:t>
      </w:r>
      <w:r>
        <w:rPr>
          <w:rFonts w:hint="eastAsia"/>
          <w:b/>
          <w:bCs/>
          <w:noProof/>
          <w:color w:val="A9076B"/>
          <w:sz w:val="36"/>
          <w:szCs w:val="36"/>
        </w:rPr>
        <w:t xml:space="preserve"> </w:t>
      </w:r>
      <w:r>
        <w:rPr>
          <w:b/>
          <w:bCs/>
          <w:noProof/>
          <w:color w:val="A9076B"/>
          <w:sz w:val="36"/>
          <w:szCs w:val="36"/>
        </w:rPr>
        <w:t>try reversted.txt</w:t>
      </w:r>
    </w:p>
    <w:p w14:paraId="322B871B" w14:textId="3255E7C9" w:rsidR="004E2B0B" w:rsidRPr="004E2B0B" w:rsidRDefault="004E2B0B" w:rsidP="004E2B0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66194">
        <w:rPr>
          <w:sz w:val="32"/>
          <w:szCs w:val="32"/>
        </w:rPr>
        <w:t xml:space="preserve">record each running time of </w:t>
      </w:r>
      <w:r>
        <w:rPr>
          <w:b/>
          <w:bCs/>
          <w:color w:val="00B050"/>
          <w:sz w:val="32"/>
          <w:szCs w:val="32"/>
        </w:rPr>
        <w:t>reversed.txt</w:t>
      </w:r>
    </w:p>
    <w:p w14:paraId="24A9D300" w14:textId="4F981308" w:rsidR="004E2B0B" w:rsidRDefault="004E2B0B" w:rsidP="004E2B0B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sort1</w:t>
      </w:r>
    </w:p>
    <w:p w14:paraId="181EF459" w14:textId="5F115756" w:rsidR="004E2B0B" w:rsidRDefault="004E2B0B" w:rsidP="004E2B0B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7505BD4" wp14:editId="20DFA8D6">
            <wp:extent cx="1607959" cy="61727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1C48" w14:textId="5381DE86" w:rsidR="004E2B0B" w:rsidRDefault="004E2B0B" w:rsidP="004E2B0B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sort2</w:t>
      </w:r>
    </w:p>
    <w:p w14:paraId="3842A35B" w14:textId="277BFD76" w:rsidR="004E2B0B" w:rsidRDefault="004E2B0B" w:rsidP="004E2B0B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AB762F2" wp14:editId="485BB7E7">
            <wp:extent cx="1562235" cy="5182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80D8" w14:textId="13237D12" w:rsidR="004E2B0B" w:rsidRPr="00DD53A9" w:rsidRDefault="004E2B0B" w:rsidP="004E2B0B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ort3</w:t>
      </w:r>
    </w:p>
    <w:p w14:paraId="269BDE36" w14:textId="7AF878C0" w:rsidR="00DD53A9" w:rsidRDefault="004E2B0B" w:rsidP="004E2B0B">
      <w:pPr>
        <w:ind w:left="1080"/>
        <w:rPr>
          <w:b/>
          <w:bCs/>
          <w:noProof/>
          <w:color w:val="A9076B"/>
          <w:sz w:val="36"/>
          <w:szCs w:val="36"/>
        </w:rPr>
      </w:pPr>
      <w:r>
        <w:rPr>
          <w:noProof/>
        </w:rPr>
        <w:drawing>
          <wp:inline distT="0" distB="0" distL="0" distR="0" wp14:anchorId="37793EAE" wp14:editId="41667B24">
            <wp:extent cx="1607959" cy="5410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32A" w14:textId="093BFE10" w:rsidR="004E2B0B" w:rsidRDefault="004E2B0B" w:rsidP="004E2B0B">
      <w:pPr>
        <w:rPr>
          <w:b/>
          <w:bCs/>
          <w:noProof/>
          <w:color w:val="A9076B"/>
          <w:sz w:val="36"/>
          <w:szCs w:val="36"/>
        </w:rPr>
      </w:pPr>
      <w:r w:rsidRPr="004E2B0B">
        <w:rPr>
          <w:b/>
          <w:bCs/>
          <w:noProof/>
          <w:color w:val="A9076B"/>
          <w:sz w:val="36"/>
          <w:szCs w:val="36"/>
        </w:rPr>
        <w:t>It seems that this set of data is unfriendly to Buble Sort, which once again loses out to Selection Sort</w:t>
      </w:r>
    </w:p>
    <w:sectPr w:rsidR="004E2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3603"/>
    <w:multiLevelType w:val="hybridMultilevel"/>
    <w:tmpl w:val="1186B5D6"/>
    <w:lvl w:ilvl="0" w:tplc="9E2EED4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E05E82"/>
    <w:multiLevelType w:val="hybridMultilevel"/>
    <w:tmpl w:val="48428506"/>
    <w:lvl w:ilvl="0" w:tplc="18EC94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E23216"/>
    <w:multiLevelType w:val="hybridMultilevel"/>
    <w:tmpl w:val="98F222D4"/>
    <w:lvl w:ilvl="0" w:tplc="F098B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77190"/>
    <w:multiLevelType w:val="hybridMultilevel"/>
    <w:tmpl w:val="F15E2A44"/>
    <w:lvl w:ilvl="0" w:tplc="84D69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F9"/>
    <w:rsid w:val="002F7891"/>
    <w:rsid w:val="004E2B0B"/>
    <w:rsid w:val="00566194"/>
    <w:rsid w:val="008A66F9"/>
    <w:rsid w:val="00A47C39"/>
    <w:rsid w:val="00CE4B66"/>
    <w:rsid w:val="00DD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187D"/>
  <w15:chartTrackingRefBased/>
  <w15:docId w15:val="{E8F88F0D-CCDD-4FEB-B65C-37148114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zheng</dc:creator>
  <cp:keywords/>
  <dc:description/>
  <cp:lastModifiedBy>fu zheng</cp:lastModifiedBy>
  <cp:revision>2</cp:revision>
  <dcterms:created xsi:type="dcterms:W3CDTF">2022-02-13T08:59:00Z</dcterms:created>
  <dcterms:modified xsi:type="dcterms:W3CDTF">2022-02-13T09:50:00Z</dcterms:modified>
</cp:coreProperties>
</file>